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6B54E" w14:textId="77777777" w:rsidR="004F6C37" w:rsidRPr="00243748" w:rsidRDefault="00093BA1" w:rsidP="004F6C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>Zāļu valsts aģentūrai</w:t>
      </w:r>
    </w:p>
    <w:p w14:paraId="20363C91" w14:textId="77777777" w:rsidR="004F6C37" w:rsidRPr="00243748" w:rsidRDefault="00216BD2" w:rsidP="004F6C37">
      <w:pPr>
        <w:spacing w:after="0" w:line="240" w:lineRule="auto"/>
        <w:ind w:left="20" w:right="-45"/>
        <w:jc w:val="right"/>
        <w:rPr>
          <w:rFonts w:ascii="Times New Roman" w:hAnsi="Times New Roman"/>
          <w:color w:val="231F20"/>
          <w:sz w:val="24"/>
          <w:szCs w:val="24"/>
        </w:rPr>
      </w:pPr>
    </w:p>
    <w:p w14:paraId="5BBE483D" w14:textId="77777777" w:rsidR="004F6C37" w:rsidRPr="00243748" w:rsidRDefault="00093BA1" w:rsidP="004F6C37">
      <w:pPr>
        <w:spacing w:after="0" w:line="240" w:lineRule="auto"/>
        <w:ind w:left="20" w:right="-45"/>
        <w:jc w:val="right"/>
        <w:rPr>
          <w:rFonts w:ascii="Times New Roman" w:hAnsi="Times New Roman"/>
          <w:color w:val="231F20"/>
          <w:sz w:val="24"/>
          <w:szCs w:val="24"/>
        </w:rPr>
      </w:pPr>
      <w:r w:rsidRPr="00243748">
        <w:rPr>
          <w:rFonts w:ascii="Times New Roman" w:hAnsi="Times New Roman"/>
          <w:color w:val="231F20"/>
          <w:sz w:val="24"/>
          <w:szCs w:val="24"/>
        </w:rPr>
        <w:t>Jersikas iela 15, Rīga, LV-1003</w:t>
      </w:r>
    </w:p>
    <w:p w14:paraId="2DE62387" w14:textId="77777777" w:rsidR="004F6C37" w:rsidRPr="00243748" w:rsidRDefault="00093BA1" w:rsidP="004F6C37">
      <w:pPr>
        <w:spacing w:after="0" w:line="240" w:lineRule="auto"/>
        <w:ind w:left="20" w:right="-45"/>
        <w:jc w:val="right"/>
        <w:rPr>
          <w:rFonts w:ascii="Times New Roman" w:hAnsi="Times New Roman"/>
          <w:sz w:val="24"/>
          <w:szCs w:val="24"/>
        </w:rPr>
      </w:pPr>
      <w:r w:rsidRPr="00243748">
        <w:rPr>
          <w:rFonts w:ascii="Times New Roman" w:hAnsi="Times New Roman"/>
          <w:color w:val="231F20"/>
          <w:sz w:val="24"/>
          <w:szCs w:val="24"/>
        </w:rPr>
        <w:t>info@zva.gov.lv</w:t>
      </w:r>
    </w:p>
    <w:p w14:paraId="70EDC3F0" w14:textId="77777777" w:rsidR="00DC0C26" w:rsidRPr="00243748" w:rsidRDefault="00216BD2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82BC7B" w14:textId="77777777" w:rsidR="00DC0C26" w:rsidRPr="00243748" w:rsidRDefault="00093BA1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 xml:space="preserve">Iesniegums </w:t>
      </w:r>
    </w:p>
    <w:p w14:paraId="6E85A2E8" w14:textId="77777777" w:rsidR="00DC0C26" w:rsidRPr="00243748" w:rsidRDefault="00093BA1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>par Zāļu realizācijas pārskatu pasūtīšanu un rēķina izrakstīšanu</w:t>
      </w:r>
    </w:p>
    <w:p w14:paraId="17C79199" w14:textId="77777777" w:rsidR="0026692E" w:rsidRPr="00243748" w:rsidRDefault="00216BD2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296309" w14:textId="77777777" w:rsidR="00E756D9" w:rsidRPr="00243748" w:rsidRDefault="00093BA1" w:rsidP="0039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48">
        <w:rPr>
          <w:rFonts w:ascii="Times New Roman" w:hAnsi="Times New Roman"/>
          <w:sz w:val="24"/>
          <w:szCs w:val="24"/>
        </w:rPr>
        <w:t>Saskaņā ar noslēgto līgumu</w:t>
      </w:r>
      <w:r>
        <w:rPr>
          <w:rFonts w:ascii="Times New Roman" w:hAnsi="Times New Roman"/>
          <w:sz w:val="24"/>
          <w:szCs w:val="24"/>
        </w:rPr>
        <w:t xml:space="preserve"> Nr.</w:t>
      </w:r>
      <w:sdt>
        <w:sdtPr>
          <w:rPr>
            <w:rFonts w:ascii="Times New Roman" w:hAnsi="Times New Roman"/>
            <w:sz w:val="24"/>
            <w:szCs w:val="24"/>
          </w:rPr>
          <w:id w:val="-1369911875"/>
          <w:placeholder>
            <w:docPart w:val="D97B496A0D05434183441E0B2B20EEA1"/>
          </w:placeholder>
          <w:showingPlcHdr/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Style w:val="PlaceholderText"/>
            </w:rPr>
            <w:t>Lūdzu ievadiet līguma numuru</w:t>
          </w:r>
        </w:sdtContent>
      </w:sdt>
      <w:r w:rsidRPr="00243748">
        <w:rPr>
          <w:rFonts w:ascii="Times New Roman" w:hAnsi="Times New Roman"/>
          <w:sz w:val="24"/>
          <w:szCs w:val="24"/>
        </w:rPr>
        <w:t xml:space="preserve"> par zāļu vairumtirdzniecības realizācijas datu sniegšanu </w:t>
      </w:r>
      <w:sdt>
        <w:sdtPr>
          <w:rPr>
            <w:rFonts w:ascii="Times New Roman" w:hAnsi="Times New Roman"/>
            <w:sz w:val="24"/>
            <w:szCs w:val="24"/>
          </w:rPr>
          <w:id w:val="1552430175"/>
          <w:placeholder>
            <w:docPart w:val="9AB2DCEE06D74BABA4547FFB3EF5F715"/>
          </w:placeholder>
          <w:showingPlcHdr/>
        </w:sdtPr>
        <w:sdtEndPr/>
        <w:sdtContent>
          <w:r>
            <w:rPr>
              <w:rStyle w:val="PlaceholderText"/>
            </w:rPr>
            <w:t>Lūdzu ievadiet klienta nosaukumu</w:t>
          </w:r>
        </w:sdtContent>
      </w:sdt>
      <w:r w:rsidRPr="00243748">
        <w:rPr>
          <w:rFonts w:ascii="Times New Roman" w:hAnsi="Times New Roman"/>
          <w:sz w:val="24"/>
          <w:szCs w:val="24"/>
        </w:rPr>
        <w:t xml:space="preserve"> </w:t>
      </w:r>
    </w:p>
    <w:p w14:paraId="74C942E8" w14:textId="77777777" w:rsidR="00E756D9" w:rsidRPr="00243748" w:rsidRDefault="00093BA1" w:rsidP="00E756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3748">
        <w:rPr>
          <w:rFonts w:ascii="Times New Roman" w:hAnsi="Times New Roman"/>
          <w:sz w:val="20"/>
          <w:szCs w:val="20"/>
        </w:rPr>
        <w:t>(klienta nosaukums)</w:t>
      </w:r>
    </w:p>
    <w:p w14:paraId="6818BB09" w14:textId="77777777" w:rsidR="007059B7" w:rsidRPr="00243748" w:rsidRDefault="00093BA1" w:rsidP="009F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48">
        <w:rPr>
          <w:rFonts w:ascii="Times New Roman" w:hAnsi="Times New Roman"/>
          <w:sz w:val="24"/>
          <w:szCs w:val="24"/>
        </w:rPr>
        <w:t>lūdz sniegt informāciju par zāļu realizācijas datiem – pārskata veids un pārskata periods norādīti tabulā:</w:t>
      </w:r>
    </w:p>
    <w:tbl>
      <w:tblPr>
        <w:tblStyle w:val="TableGrid"/>
        <w:tblW w:w="9062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425"/>
        <w:gridCol w:w="3260"/>
        <w:gridCol w:w="2126"/>
      </w:tblGrid>
      <w:tr w:rsidR="006C3E4B" w:rsidRPr="00243748" w14:paraId="60B02F79" w14:textId="77777777" w:rsidTr="009C1D5D">
        <w:trPr>
          <w:tblCellSpacing w:w="20" w:type="dxa"/>
        </w:trPr>
        <w:tc>
          <w:tcPr>
            <w:tcW w:w="3191" w:type="dxa"/>
          </w:tcPr>
          <w:p w14:paraId="17CC32BF" w14:textId="77777777" w:rsidR="006C3E4B" w:rsidRPr="00243748" w:rsidRDefault="00093BA1" w:rsidP="00242769">
            <w:pPr>
              <w:pStyle w:val="ListParagraph"/>
              <w:tabs>
                <w:tab w:val="left" w:pos="292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Pārskata veids</w:t>
            </w:r>
          </w:p>
        </w:tc>
        <w:tc>
          <w:tcPr>
            <w:tcW w:w="3645" w:type="dxa"/>
            <w:gridSpan w:val="2"/>
          </w:tcPr>
          <w:p w14:paraId="0FC38123" w14:textId="77777777" w:rsidR="006C3E4B" w:rsidRPr="00243748" w:rsidRDefault="00093BA1" w:rsidP="002427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3748">
              <w:rPr>
                <w:rFonts w:ascii="Times New Roman" w:hAnsi="Times New Roman"/>
                <w:i/>
                <w:sz w:val="24"/>
                <w:szCs w:val="24"/>
              </w:rPr>
              <w:t>Lūdzam šajā ailē atzīmēt vajadzīgo ar X un</w:t>
            </w:r>
          </w:p>
          <w:p w14:paraId="5A3DD496" w14:textId="77777777" w:rsidR="006C3E4B" w:rsidRPr="00243748" w:rsidRDefault="00093BA1" w:rsidP="00242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i/>
                <w:sz w:val="24"/>
                <w:szCs w:val="24"/>
              </w:rPr>
              <w:t xml:space="preserve"> norādīt pārskata periodu</w:t>
            </w:r>
          </w:p>
        </w:tc>
        <w:tc>
          <w:tcPr>
            <w:tcW w:w="2066" w:type="dxa"/>
          </w:tcPr>
          <w:p w14:paraId="1111532A" w14:textId="77777777" w:rsidR="006C3E4B" w:rsidRPr="00243748" w:rsidRDefault="00093BA1" w:rsidP="00F7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</w:rPr>
              <w:t>Apmaksa saskaņā ar cenrāža* apakšpunktu</w:t>
            </w:r>
          </w:p>
        </w:tc>
      </w:tr>
      <w:tr w:rsidR="002E2F0F" w:rsidRPr="00243748" w14:paraId="1F03BF46" w14:textId="77777777" w:rsidTr="009C1D5D">
        <w:trPr>
          <w:tblCellSpacing w:w="20" w:type="dxa"/>
        </w:trPr>
        <w:tc>
          <w:tcPr>
            <w:tcW w:w="8982" w:type="dxa"/>
            <w:gridSpan w:val="4"/>
          </w:tcPr>
          <w:p w14:paraId="621A1E28" w14:textId="77777777" w:rsidR="002E2F0F" w:rsidRPr="00243748" w:rsidRDefault="00093BA1" w:rsidP="002E2F0F">
            <w:pPr>
              <w:pStyle w:val="ListParagraph"/>
              <w:numPr>
                <w:ilvl w:val="0"/>
                <w:numId w:val="5"/>
              </w:numPr>
              <w:tabs>
                <w:tab w:val="left" w:pos="29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Standarta pārskats</w:t>
            </w:r>
          </w:p>
        </w:tc>
      </w:tr>
      <w:tr w:rsidR="00242769" w:rsidRPr="00243748" w14:paraId="2A449ABA" w14:textId="77777777" w:rsidTr="009C1D5D">
        <w:trPr>
          <w:tblCellSpacing w:w="20" w:type="dxa"/>
        </w:trPr>
        <w:tc>
          <w:tcPr>
            <w:tcW w:w="3191" w:type="dxa"/>
          </w:tcPr>
          <w:p w14:paraId="6DCD92A1" w14:textId="77777777" w:rsidR="00EF23EF" w:rsidRPr="00243748" w:rsidRDefault="00093BA1" w:rsidP="00C74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ceturkšņa pārskats sadalījumā pa mēnešiem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027F1F28" w14:textId="4EDB5328" w:rsidR="00EF23EF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16BD2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61DAEDF6" w14:textId="77777777" w:rsidR="00EF23EF" w:rsidRPr="00243748" w:rsidRDefault="00216BD2" w:rsidP="0093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-841543138"/>
                <w:placeholder>
                  <w:docPart w:val="8A86CA68DD7D4007AA35C149070148E3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093BA1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Ceturksnis"/>
                <w:tag w:val="Ceturksnis"/>
                <w:id w:val="2093200367"/>
                <w:placeholder>
                  <w:docPart w:val="8A86CA68DD7D4007AA35C149070148E3"/>
                </w:placeholder>
                <w:comboBox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ceturksnis </w:t>
            </w:r>
          </w:p>
        </w:tc>
        <w:tc>
          <w:tcPr>
            <w:tcW w:w="2066" w:type="dxa"/>
          </w:tcPr>
          <w:p w14:paraId="26E7EB8F" w14:textId="10C24B82" w:rsidR="00EF23EF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8.1.1.</w:t>
            </w:r>
          </w:p>
        </w:tc>
      </w:tr>
      <w:tr w:rsidR="00242769" w:rsidRPr="00243748" w14:paraId="0862A214" w14:textId="77777777" w:rsidTr="009C1D5D">
        <w:trPr>
          <w:tblCellSpacing w:w="20" w:type="dxa"/>
        </w:trPr>
        <w:tc>
          <w:tcPr>
            <w:tcW w:w="3191" w:type="dxa"/>
          </w:tcPr>
          <w:p w14:paraId="24F099E1" w14:textId="77777777" w:rsidR="00EF23EF" w:rsidRPr="00243748" w:rsidRDefault="00093BA1" w:rsidP="00C74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pusgada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3D4C0B14" w14:textId="77777777" w:rsidR="00EF23EF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BD2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2951DCE7" w14:textId="3E4033CB" w:rsidR="00EF23EF" w:rsidRPr="00243748" w:rsidRDefault="00216BD2" w:rsidP="0093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895322137"/>
                <w:placeholder>
                  <w:docPart w:val="415408D74DAF48E4AB471FF8D669B683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2900C5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Pusgads"/>
                <w:tag w:val="Pusgads"/>
                <w:id w:val="866947656"/>
                <w:placeholder>
                  <w:docPart w:val="DefaultPlaceholder_1081868575"/>
                </w:placeholder>
                <w:comboBox>
                  <w:listItem w:displayText="I" w:value="I"/>
                  <w:listItem w:displayText="II" w:value="II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pusgads </w:t>
            </w:r>
          </w:p>
        </w:tc>
        <w:tc>
          <w:tcPr>
            <w:tcW w:w="2066" w:type="dxa"/>
          </w:tcPr>
          <w:p w14:paraId="44944D34" w14:textId="4A875059" w:rsidR="00EF23EF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8.1.2.</w:t>
            </w:r>
          </w:p>
        </w:tc>
      </w:tr>
      <w:tr w:rsidR="00242769" w:rsidRPr="00243748" w14:paraId="23C277B4" w14:textId="77777777" w:rsidTr="009C1D5D">
        <w:trPr>
          <w:tblCellSpacing w:w="20" w:type="dxa"/>
        </w:trPr>
        <w:tc>
          <w:tcPr>
            <w:tcW w:w="3191" w:type="dxa"/>
          </w:tcPr>
          <w:p w14:paraId="4AF0991B" w14:textId="77777777" w:rsidR="00EF23EF" w:rsidRPr="00243748" w:rsidRDefault="00093BA1" w:rsidP="00C74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0B2E715C" w14:textId="77777777" w:rsidR="00EF23EF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BD2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0FBF9404" w14:textId="7916E606" w:rsidR="00EF23EF" w:rsidRPr="00243748" w:rsidRDefault="00216BD2" w:rsidP="0093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1683626631"/>
                <w:placeholder>
                  <w:docPart w:val="96B3DA73AD5A4B849018964564610C70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2900C5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gads </w:t>
            </w:r>
          </w:p>
        </w:tc>
        <w:tc>
          <w:tcPr>
            <w:tcW w:w="2066" w:type="dxa"/>
          </w:tcPr>
          <w:p w14:paraId="439E1CC5" w14:textId="72213CDA" w:rsidR="00EF23EF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8.1.3.</w:t>
            </w:r>
          </w:p>
        </w:tc>
      </w:tr>
      <w:tr w:rsidR="00FB40F7" w:rsidRPr="00243748" w14:paraId="7B057BAC" w14:textId="77777777" w:rsidTr="009C1D5D">
        <w:trPr>
          <w:tblCellSpacing w:w="20" w:type="dxa"/>
        </w:trPr>
        <w:tc>
          <w:tcPr>
            <w:tcW w:w="3191" w:type="dxa"/>
          </w:tcPr>
          <w:p w14:paraId="7676E876" w14:textId="77777777" w:rsidR="00AA6F7D" w:rsidRPr="00243748" w:rsidRDefault="00093BA1" w:rsidP="00566DB1">
            <w:pPr>
              <w:pStyle w:val="ListParagraph"/>
              <w:numPr>
                <w:ilvl w:val="0"/>
                <w:numId w:val="5"/>
              </w:numPr>
              <w:tabs>
                <w:tab w:val="left" w:pos="29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Paplašinātais pārskats:</w:t>
            </w:r>
          </w:p>
        </w:tc>
        <w:tc>
          <w:tcPr>
            <w:tcW w:w="5751" w:type="dxa"/>
            <w:gridSpan w:val="3"/>
            <w:shd w:val="clear" w:color="auto" w:fill="F2F2F2" w:themeFill="background1" w:themeFillShade="F2"/>
          </w:tcPr>
          <w:p w14:paraId="4AC10049" w14:textId="77777777" w:rsidR="00F25FFE" w:rsidRPr="00243748" w:rsidRDefault="00093BA1" w:rsidP="00002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BD2">
              <w:fldChar w:fldCharType="separate"/>
            </w:r>
            <w:r>
              <w:fldChar w:fldCharType="end"/>
            </w:r>
            <w:r>
              <w:t xml:space="preserve"> </w:t>
            </w:r>
            <w:r w:rsidRPr="00243748"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ar datiem par zāļu saņēmēja grupu</w:t>
            </w:r>
          </w:p>
          <w:p w14:paraId="6934CF74" w14:textId="77777777" w:rsidR="00566DB1" w:rsidRPr="00243748" w:rsidRDefault="00093BA1" w:rsidP="00002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vai</w:t>
            </w:r>
          </w:p>
          <w:p w14:paraId="2A07744D" w14:textId="77777777" w:rsidR="00AA6F7D" w:rsidRPr="00243748" w:rsidRDefault="00093BA1" w:rsidP="00002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BD2">
              <w:fldChar w:fldCharType="separate"/>
            </w:r>
            <w:r>
              <w:fldChar w:fldCharType="end"/>
            </w:r>
            <w:r>
              <w:t xml:space="preserve"> </w:t>
            </w:r>
            <w:r w:rsidRPr="00243748"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ar datiem par zāļu piederību klasifikācijas grupai</w:t>
            </w:r>
          </w:p>
        </w:tc>
      </w:tr>
      <w:tr w:rsidR="00F70B43" w:rsidRPr="00243748" w14:paraId="1FE119BA" w14:textId="77777777" w:rsidTr="009C1D5D">
        <w:trPr>
          <w:tblCellSpacing w:w="20" w:type="dxa"/>
        </w:trPr>
        <w:tc>
          <w:tcPr>
            <w:tcW w:w="3191" w:type="dxa"/>
          </w:tcPr>
          <w:p w14:paraId="1C665D30" w14:textId="77777777" w:rsidR="0023173A" w:rsidRPr="00243748" w:rsidRDefault="00093BA1" w:rsidP="00C74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ceturkšņa pārskats sadalījumā pa mēnešiem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1E11BCE7" w14:textId="77777777" w:rsidR="0023173A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BD2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2988A1D1" w14:textId="7ADA7582" w:rsidR="0023173A" w:rsidRPr="00243748" w:rsidRDefault="00216BD2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1059751043"/>
                <w:placeholder>
                  <w:docPart w:val="D0BCA5E86926424A8047D866A82561D3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2900C5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Ceturksnis"/>
                <w:tag w:val="Ceturksnis"/>
                <w:id w:val="-86541208"/>
                <w:placeholder>
                  <w:docPart w:val="5E29A1AAC73444CC8343D337CC43C28F"/>
                </w:placeholder>
                <w:comboBox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ceturksnis </w:t>
            </w:r>
          </w:p>
        </w:tc>
        <w:tc>
          <w:tcPr>
            <w:tcW w:w="2066" w:type="dxa"/>
          </w:tcPr>
          <w:p w14:paraId="79B495BB" w14:textId="27C1E089" w:rsidR="0023173A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8.2.1.</w:t>
            </w:r>
          </w:p>
        </w:tc>
      </w:tr>
      <w:tr w:rsidR="00F70B43" w:rsidRPr="00243748" w14:paraId="16D41C28" w14:textId="77777777" w:rsidTr="009C1D5D">
        <w:trPr>
          <w:tblCellSpacing w:w="20" w:type="dxa"/>
        </w:trPr>
        <w:tc>
          <w:tcPr>
            <w:tcW w:w="3191" w:type="dxa"/>
          </w:tcPr>
          <w:p w14:paraId="19A4B28A" w14:textId="77777777" w:rsidR="0023173A" w:rsidRPr="00243748" w:rsidRDefault="00093BA1" w:rsidP="00C74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pusgada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5E6213ED" w14:textId="77777777" w:rsidR="0023173A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BD2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73A342FC" w14:textId="4477AB80" w:rsidR="0023173A" w:rsidRPr="00243748" w:rsidRDefault="00216BD2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53198710"/>
                <w:placeholder>
                  <w:docPart w:val="B1138A1B99204C6D9D9EDF0A952007BE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2900C5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Pusgads"/>
                <w:tag w:val="Pusgads"/>
                <w:id w:val="1373114588"/>
                <w:placeholder>
                  <w:docPart w:val="E79A2924764D43298B9117B8F88C1111"/>
                </w:placeholder>
                <w:comboBox>
                  <w:listItem w:displayText="I" w:value="I"/>
                  <w:listItem w:displayText="II" w:value="II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pusgads </w:t>
            </w:r>
          </w:p>
        </w:tc>
        <w:tc>
          <w:tcPr>
            <w:tcW w:w="2066" w:type="dxa"/>
          </w:tcPr>
          <w:p w14:paraId="594DC038" w14:textId="61A59BDC" w:rsidR="0023173A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8.2.2.</w:t>
            </w:r>
          </w:p>
        </w:tc>
      </w:tr>
      <w:tr w:rsidR="00F70B43" w:rsidRPr="00243748" w14:paraId="01035519" w14:textId="77777777" w:rsidTr="009C1D5D">
        <w:trPr>
          <w:tblCellSpacing w:w="20" w:type="dxa"/>
        </w:trPr>
        <w:tc>
          <w:tcPr>
            <w:tcW w:w="3191" w:type="dxa"/>
          </w:tcPr>
          <w:p w14:paraId="6248EF04" w14:textId="77777777" w:rsidR="0023173A" w:rsidRPr="00243748" w:rsidRDefault="00093BA1" w:rsidP="00C74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2306470B" w14:textId="77777777" w:rsidR="0023173A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BD2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42E03BA0" w14:textId="39AFDB23" w:rsidR="0023173A" w:rsidRPr="00243748" w:rsidRDefault="00216BD2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428554399"/>
                <w:placeholder>
                  <w:docPart w:val="6C4400B4B7A34282A9A6A35A6E20A329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2900C5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gads </w:t>
            </w:r>
          </w:p>
        </w:tc>
        <w:tc>
          <w:tcPr>
            <w:tcW w:w="2066" w:type="dxa"/>
          </w:tcPr>
          <w:p w14:paraId="2F5C3FAB" w14:textId="606C4F68" w:rsidR="0023173A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8.2.3.</w:t>
            </w:r>
          </w:p>
        </w:tc>
      </w:tr>
      <w:tr w:rsidR="00F25FFE" w:rsidRPr="00243748" w14:paraId="0BC2B982" w14:textId="77777777" w:rsidTr="009C1D5D">
        <w:trPr>
          <w:tblCellSpacing w:w="20" w:type="dxa"/>
        </w:trPr>
        <w:tc>
          <w:tcPr>
            <w:tcW w:w="8982" w:type="dxa"/>
            <w:gridSpan w:val="4"/>
          </w:tcPr>
          <w:p w14:paraId="77E4489D" w14:textId="77777777" w:rsidR="00F25FFE" w:rsidRPr="00243748" w:rsidRDefault="00093BA1" w:rsidP="00231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3. Pilnais pārskats</w:t>
            </w:r>
          </w:p>
        </w:tc>
      </w:tr>
      <w:tr w:rsidR="00F70B43" w:rsidRPr="00243748" w14:paraId="0D3A597D" w14:textId="77777777" w:rsidTr="009C1D5D">
        <w:trPr>
          <w:tblCellSpacing w:w="20" w:type="dxa"/>
        </w:trPr>
        <w:tc>
          <w:tcPr>
            <w:tcW w:w="3191" w:type="dxa"/>
          </w:tcPr>
          <w:p w14:paraId="485362A7" w14:textId="77777777" w:rsidR="00A02A8E" w:rsidRPr="00243748" w:rsidRDefault="00093BA1" w:rsidP="00F43A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ceturkšņa pārskats sadalījumā pa mēnešiem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41FC83E0" w14:textId="77777777" w:rsidR="00A02A8E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BD2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0F5BEEBC" w14:textId="13193F6F" w:rsidR="00A02A8E" w:rsidRPr="00243748" w:rsidRDefault="00216BD2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404417122"/>
                <w:placeholder>
                  <w:docPart w:val="CDADF9EEA82F4C8988197BDE9EDAC15C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2900C5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Ceturksnis"/>
                <w:tag w:val="Ceturksnis"/>
                <w:id w:val="-290980965"/>
                <w:placeholder>
                  <w:docPart w:val="7D546F9B97B54A909C4AFC6AFCCF42CB"/>
                </w:placeholder>
                <w:comboBox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ceturksnis </w:t>
            </w:r>
          </w:p>
        </w:tc>
        <w:tc>
          <w:tcPr>
            <w:tcW w:w="2066" w:type="dxa"/>
          </w:tcPr>
          <w:p w14:paraId="54E26B47" w14:textId="4E776413" w:rsidR="00A02A8E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8.3.1.</w:t>
            </w:r>
          </w:p>
        </w:tc>
      </w:tr>
      <w:tr w:rsidR="00F70B43" w:rsidRPr="00243748" w14:paraId="2FC574A7" w14:textId="77777777" w:rsidTr="004723CC">
        <w:trPr>
          <w:trHeight w:val="435"/>
          <w:tblCellSpacing w:w="20" w:type="dxa"/>
        </w:trPr>
        <w:tc>
          <w:tcPr>
            <w:tcW w:w="3191" w:type="dxa"/>
          </w:tcPr>
          <w:p w14:paraId="1287C9F5" w14:textId="77777777" w:rsidR="00A02A8E" w:rsidRPr="00243748" w:rsidRDefault="00093BA1" w:rsidP="00F43A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pusgada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7E5B82A8" w14:textId="77777777" w:rsidR="00A02A8E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BD2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17B07240" w14:textId="73421DEA" w:rsidR="00A02A8E" w:rsidRPr="00243748" w:rsidRDefault="00216BD2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-355961233"/>
                <w:placeholder>
                  <w:docPart w:val="E93F7A69C8F640C7A7A72AD2F4FF951B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2900C5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Pusgads"/>
                <w:tag w:val="Pusgads"/>
                <w:id w:val="-1245105356"/>
                <w:placeholder>
                  <w:docPart w:val="77BDF892445447D78D1BC4AB36F38A32"/>
                </w:placeholder>
                <w:comboBox>
                  <w:listItem w:value="Choose an item."/>
                  <w:listItem w:displayText="I" w:value="I"/>
                  <w:listItem w:displayText="II" w:value="II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pusgads </w:t>
            </w:r>
          </w:p>
        </w:tc>
        <w:tc>
          <w:tcPr>
            <w:tcW w:w="2066" w:type="dxa"/>
          </w:tcPr>
          <w:p w14:paraId="671BC79B" w14:textId="1F05EDC7" w:rsidR="00A02A8E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8.3.2.</w:t>
            </w:r>
          </w:p>
        </w:tc>
      </w:tr>
      <w:tr w:rsidR="00F70B43" w:rsidRPr="00243748" w14:paraId="0570D535" w14:textId="77777777" w:rsidTr="009C1D5D">
        <w:trPr>
          <w:tblCellSpacing w:w="20" w:type="dxa"/>
        </w:trPr>
        <w:tc>
          <w:tcPr>
            <w:tcW w:w="3191" w:type="dxa"/>
          </w:tcPr>
          <w:p w14:paraId="4519015C" w14:textId="77777777" w:rsidR="00A02A8E" w:rsidRPr="00243748" w:rsidRDefault="00093BA1" w:rsidP="00F43A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6B560654" w14:textId="77777777" w:rsidR="00A02A8E" w:rsidRPr="00243748" w:rsidRDefault="00093BA1" w:rsidP="008B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BD2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5E3DB189" w14:textId="433BD9D0" w:rsidR="00A02A8E" w:rsidRPr="00243748" w:rsidRDefault="00216BD2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-1386403775"/>
                <w:placeholder>
                  <w:docPart w:val="F63EBBE9C99043F99B83B8DC31A6086F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2900C5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gads </w:t>
            </w:r>
          </w:p>
        </w:tc>
        <w:tc>
          <w:tcPr>
            <w:tcW w:w="2066" w:type="dxa"/>
          </w:tcPr>
          <w:p w14:paraId="7FD0B9B2" w14:textId="5AD7BC42" w:rsidR="00A02A8E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8.3.3.</w:t>
            </w:r>
          </w:p>
        </w:tc>
      </w:tr>
    </w:tbl>
    <w:p w14:paraId="54B00953" w14:textId="1C11D6A3" w:rsidR="00160CB9" w:rsidRPr="00243748" w:rsidRDefault="00093BA1" w:rsidP="004F6C37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43748">
        <w:rPr>
          <w:rFonts w:ascii="Times New Roman" w:hAnsi="Times New Roman"/>
          <w:sz w:val="20"/>
          <w:szCs w:val="20"/>
        </w:rPr>
        <w:t>* Ministru kabineta 201</w:t>
      </w:r>
      <w:r>
        <w:rPr>
          <w:rFonts w:ascii="Times New Roman" w:hAnsi="Times New Roman"/>
          <w:sz w:val="20"/>
          <w:szCs w:val="20"/>
        </w:rPr>
        <w:t>9</w:t>
      </w:r>
      <w:r w:rsidRPr="00243748">
        <w:rPr>
          <w:rFonts w:ascii="Times New Roman" w:hAnsi="Times New Roman"/>
          <w:sz w:val="20"/>
          <w:szCs w:val="20"/>
        </w:rPr>
        <w:t>. gada 1</w:t>
      </w:r>
      <w:r>
        <w:rPr>
          <w:rFonts w:ascii="Times New Roman" w:hAnsi="Times New Roman"/>
          <w:sz w:val="20"/>
          <w:szCs w:val="20"/>
        </w:rPr>
        <w:t>0</w:t>
      </w:r>
      <w:r w:rsidRPr="0024374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decembra</w:t>
      </w:r>
      <w:r w:rsidRPr="00243748">
        <w:rPr>
          <w:rFonts w:ascii="Times New Roman" w:hAnsi="Times New Roman"/>
          <w:sz w:val="20"/>
          <w:szCs w:val="20"/>
        </w:rPr>
        <w:t xml:space="preserve"> noteikumi Nr. </w:t>
      </w:r>
      <w:r>
        <w:rPr>
          <w:rFonts w:ascii="Times New Roman" w:hAnsi="Times New Roman"/>
          <w:sz w:val="20"/>
          <w:szCs w:val="20"/>
        </w:rPr>
        <w:t>641</w:t>
      </w:r>
      <w:r w:rsidRPr="00243748">
        <w:rPr>
          <w:rFonts w:ascii="Times New Roman" w:hAnsi="Times New Roman"/>
          <w:sz w:val="20"/>
          <w:szCs w:val="20"/>
        </w:rPr>
        <w:t xml:space="preserve"> „Zāļu valsts aģentūras maksas pakalpojumu cenrādis”.</w:t>
      </w:r>
    </w:p>
    <w:p w14:paraId="0062A267" w14:textId="77777777" w:rsidR="00CC0C05" w:rsidRPr="00243748" w:rsidRDefault="00093BA1" w:rsidP="004F6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>Rekvizīti:</w:t>
      </w:r>
    </w:p>
    <w:tbl>
      <w:tblPr>
        <w:tblStyle w:val="TableGrid"/>
        <w:tblW w:w="906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 w:firstRow="1" w:lastRow="0" w:firstColumn="1" w:lastColumn="0" w:noHBand="0" w:noVBand="1"/>
      </w:tblPr>
      <w:tblGrid>
        <w:gridCol w:w="1529"/>
        <w:gridCol w:w="1013"/>
        <w:gridCol w:w="6520"/>
      </w:tblGrid>
      <w:tr w:rsidR="00571DC8" w:rsidRPr="00243748" w14:paraId="715FA976" w14:textId="77777777" w:rsidTr="00C377D1">
        <w:trPr>
          <w:tblCellSpacing w:w="20" w:type="dxa"/>
        </w:trPr>
        <w:tc>
          <w:tcPr>
            <w:tcW w:w="1469" w:type="dxa"/>
          </w:tcPr>
          <w:p w14:paraId="62FCF673" w14:textId="77777777" w:rsidR="00571DC8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Banka: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14901904"/>
            <w:placeholder>
              <w:docPart w:val="B4659F91C3274D8E80264CBFA8A886BF"/>
            </w:placeholder>
            <w:showingPlcHdr/>
          </w:sdtPr>
          <w:sdtEndPr/>
          <w:sdtContent>
            <w:tc>
              <w:tcPr>
                <w:tcW w:w="7473" w:type="dxa"/>
                <w:gridSpan w:val="2"/>
                <w:shd w:val="clear" w:color="auto" w:fill="F2F2F2" w:themeFill="background1" w:themeFillShade="F2"/>
              </w:tcPr>
              <w:p w14:paraId="1D8779FD" w14:textId="77777777" w:rsidR="00571DC8" w:rsidRPr="00243748" w:rsidRDefault="00093BA1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bankas nosaukumu</w:t>
                </w:r>
              </w:p>
            </w:tc>
          </w:sdtContent>
        </w:sdt>
      </w:tr>
      <w:tr w:rsidR="00571DC8" w:rsidRPr="00243748" w14:paraId="7AD7ADCC" w14:textId="77777777" w:rsidTr="00C377D1">
        <w:trPr>
          <w:tblCellSpacing w:w="20" w:type="dxa"/>
        </w:trPr>
        <w:tc>
          <w:tcPr>
            <w:tcW w:w="1469" w:type="dxa"/>
          </w:tcPr>
          <w:p w14:paraId="7DF509CD" w14:textId="77777777" w:rsidR="00571DC8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Konts: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603760787"/>
            <w:placeholder>
              <w:docPart w:val="838C697814324D7CA851AF1485A9AF55"/>
            </w:placeholder>
            <w:showingPlcHdr/>
          </w:sdtPr>
          <w:sdtEndPr/>
          <w:sdtContent>
            <w:tc>
              <w:tcPr>
                <w:tcW w:w="7473" w:type="dxa"/>
                <w:gridSpan w:val="2"/>
                <w:shd w:val="clear" w:color="auto" w:fill="F2F2F2" w:themeFill="background1" w:themeFillShade="F2"/>
              </w:tcPr>
              <w:p w14:paraId="3C85FA14" w14:textId="77777777" w:rsidR="00571DC8" w:rsidRPr="00243748" w:rsidRDefault="00093BA1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konta numuru</w:t>
                </w:r>
              </w:p>
            </w:tc>
          </w:sdtContent>
        </w:sdt>
      </w:tr>
      <w:tr w:rsidR="00571DC8" w:rsidRPr="00243748" w14:paraId="7C12B22A" w14:textId="77777777" w:rsidTr="00C377D1">
        <w:trPr>
          <w:tblCellSpacing w:w="20" w:type="dxa"/>
        </w:trPr>
        <w:tc>
          <w:tcPr>
            <w:tcW w:w="1469" w:type="dxa"/>
          </w:tcPr>
          <w:p w14:paraId="3F3377D3" w14:textId="77777777" w:rsidR="00571DC8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SWIFT: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28171974"/>
            <w:placeholder>
              <w:docPart w:val="DB3464BC3CAE495BB76043FD70F86520"/>
            </w:placeholder>
            <w:showingPlcHdr/>
          </w:sdtPr>
          <w:sdtEndPr/>
          <w:sdtContent>
            <w:tc>
              <w:tcPr>
                <w:tcW w:w="7473" w:type="dxa"/>
                <w:gridSpan w:val="2"/>
                <w:shd w:val="clear" w:color="auto" w:fill="F2F2F2" w:themeFill="background1" w:themeFillShade="F2"/>
              </w:tcPr>
              <w:p w14:paraId="3488B84A" w14:textId="77777777" w:rsidR="00571DC8" w:rsidRPr="00243748" w:rsidRDefault="00093BA1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bankas SWIFT kodu</w:t>
                </w:r>
              </w:p>
            </w:tc>
          </w:sdtContent>
        </w:sdt>
      </w:tr>
      <w:tr w:rsidR="00911703" w:rsidRPr="00243748" w14:paraId="55013A1D" w14:textId="77777777" w:rsidTr="00C377D1">
        <w:trPr>
          <w:tblCellSpacing w:w="20" w:type="dxa"/>
        </w:trPr>
        <w:tc>
          <w:tcPr>
            <w:tcW w:w="8982" w:type="dxa"/>
            <w:gridSpan w:val="3"/>
          </w:tcPr>
          <w:p w14:paraId="7449F9CE" w14:textId="77777777" w:rsidR="00911703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Atbildīgā amatpersona (pretendenta pilnvarots pārstāvis):</w:t>
            </w:r>
          </w:p>
        </w:tc>
      </w:tr>
      <w:tr w:rsidR="00911703" w:rsidRPr="00243748" w14:paraId="3E3BB388" w14:textId="77777777" w:rsidTr="00C377D1">
        <w:trPr>
          <w:tblCellSpacing w:w="20" w:type="dxa"/>
        </w:trPr>
        <w:tc>
          <w:tcPr>
            <w:tcW w:w="2482" w:type="dxa"/>
            <w:gridSpan w:val="2"/>
          </w:tcPr>
          <w:p w14:paraId="2B1F4221" w14:textId="77777777" w:rsidR="00911703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 xml:space="preserve">vārds, uzvārds, amats 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271937515"/>
            <w:placeholder>
              <w:docPart w:val="39644ED9F0B94D78B5C1B7F7495D63B1"/>
            </w:placeholder>
            <w:showingPlcHdr/>
          </w:sdtPr>
          <w:sdtEndPr/>
          <w:sdtContent>
            <w:tc>
              <w:tcPr>
                <w:tcW w:w="6460" w:type="dxa"/>
                <w:shd w:val="clear" w:color="auto" w:fill="F2F2F2" w:themeFill="background1" w:themeFillShade="F2"/>
              </w:tcPr>
              <w:p w14:paraId="6938AC6D" w14:textId="77777777" w:rsidR="00911703" w:rsidRPr="00243748" w:rsidRDefault="00093BA1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vārdu, uzvārdu, amatu</w:t>
                </w:r>
              </w:p>
            </w:tc>
          </w:sdtContent>
        </w:sdt>
      </w:tr>
      <w:tr w:rsidR="00C7662B" w:rsidRPr="00243748" w14:paraId="1CC8EAB0" w14:textId="77777777" w:rsidTr="00C377D1">
        <w:trPr>
          <w:tblCellSpacing w:w="20" w:type="dxa"/>
        </w:trPr>
        <w:tc>
          <w:tcPr>
            <w:tcW w:w="2482" w:type="dxa"/>
            <w:gridSpan w:val="2"/>
          </w:tcPr>
          <w:p w14:paraId="13632B65" w14:textId="77777777" w:rsidR="00C7662B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paraksts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091110878"/>
            <w:placeholder>
              <w:docPart w:val="6A748693693A449DA655B120AF2167A3"/>
            </w:placeholder>
            <w:showingPlcHdr/>
          </w:sdtPr>
          <w:sdtEndPr/>
          <w:sdtContent>
            <w:tc>
              <w:tcPr>
                <w:tcW w:w="6460" w:type="dxa"/>
                <w:shd w:val="clear" w:color="auto" w:fill="F2F2F2" w:themeFill="background1" w:themeFillShade="F2"/>
              </w:tcPr>
              <w:p w14:paraId="5E848400" w14:textId="77777777" w:rsidR="00C7662B" w:rsidRPr="00243748" w:rsidRDefault="00093BA1" w:rsidP="00FF0E7F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! Nav jāaizpilda, ja dokuments sagatavots atbilstoši normatīvajiem aktiem par elektronisko dokumentu noformēšanu</w:t>
                </w:r>
              </w:p>
            </w:tc>
          </w:sdtContent>
        </w:sdt>
      </w:tr>
      <w:tr w:rsidR="00C7662B" w:rsidRPr="00243748" w14:paraId="78E2D6DC" w14:textId="77777777" w:rsidTr="00C377D1">
        <w:trPr>
          <w:tblCellSpacing w:w="20" w:type="dxa"/>
        </w:trPr>
        <w:tc>
          <w:tcPr>
            <w:tcW w:w="2482" w:type="dxa"/>
            <w:gridSpan w:val="2"/>
          </w:tcPr>
          <w:p w14:paraId="62E030FC" w14:textId="77777777" w:rsidR="00C7662B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6460" w:type="dxa"/>
            <w:shd w:val="clear" w:color="auto" w:fill="F2F2F2" w:themeFill="background1" w:themeFillShade="F2"/>
          </w:tcPr>
          <w:p w14:paraId="4DC42596" w14:textId="77777777" w:rsidR="00C7662B" w:rsidRPr="00243748" w:rsidRDefault="00216BD2" w:rsidP="00C22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Datums"/>
                <w:tag w:val="Datums"/>
                <w:id w:val="204297139"/>
                <w:placeholder>
                  <w:docPart w:val="E9EAC62D059C4F10A4B18299EF13406A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093BA1">
                  <w:rPr>
                    <w:rStyle w:val="PlaceholderText"/>
                  </w:rPr>
                  <w:t>Lūdzu izvēlieties datumu no kalendāra</w:t>
                </w:r>
              </w:sdtContent>
            </w:sdt>
          </w:p>
        </w:tc>
      </w:tr>
    </w:tbl>
    <w:p w14:paraId="3159C14A" w14:textId="77777777" w:rsidR="00160CB9" w:rsidRPr="00243748" w:rsidRDefault="00216BD2" w:rsidP="00BA4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0CB9" w:rsidRPr="00243748" w:rsidSect="00C7662B">
      <w:pgSz w:w="11906" w:h="16838"/>
      <w:pgMar w:top="992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B3ED8"/>
    <w:multiLevelType w:val="hybridMultilevel"/>
    <w:tmpl w:val="574EC22C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6C048B"/>
    <w:multiLevelType w:val="hybridMultilevel"/>
    <w:tmpl w:val="EEE69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5662"/>
    <w:multiLevelType w:val="hybridMultilevel"/>
    <w:tmpl w:val="DC94DC6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44447"/>
    <w:multiLevelType w:val="hybridMultilevel"/>
    <w:tmpl w:val="4C76D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042A1"/>
    <w:multiLevelType w:val="hybridMultilevel"/>
    <w:tmpl w:val="DC94DC6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A0A06"/>
    <w:multiLevelType w:val="hybridMultilevel"/>
    <w:tmpl w:val="DA0ED5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62D68"/>
    <w:multiLevelType w:val="hybridMultilevel"/>
    <w:tmpl w:val="DC94DC6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947B6"/>
    <w:multiLevelType w:val="hybridMultilevel"/>
    <w:tmpl w:val="DA523A3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6E"/>
    <w:rsid w:val="00093BA1"/>
    <w:rsid w:val="00097409"/>
    <w:rsid w:val="000D2A24"/>
    <w:rsid w:val="001E088E"/>
    <w:rsid w:val="00216BD2"/>
    <w:rsid w:val="002900C5"/>
    <w:rsid w:val="002B5B77"/>
    <w:rsid w:val="003014E5"/>
    <w:rsid w:val="00304951"/>
    <w:rsid w:val="003716A2"/>
    <w:rsid w:val="0041773F"/>
    <w:rsid w:val="0046622A"/>
    <w:rsid w:val="0048404D"/>
    <w:rsid w:val="0051130F"/>
    <w:rsid w:val="005A4E6E"/>
    <w:rsid w:val="005E0FEA"/>
    <w:rsid w:val="0060676F"/>
    <w:rsid w:val="00717D4C"/>
    <w:rsid w:val="0072340F"/>
    <w:rsid w:val="00795B91"/>
    <w:rsid w:val="007C1339"/>
    <w:rsid w:val="0083634D"/>
    <w:rsid w:val="008F0748"/>
    <w:rsid w:val="009A3DFA"/>
    <w:rsid w:val="00A440B0"/>
    <w:rsid w:val="00AE0E19"/>
    <w:rsid w:val="00C34AC2"/>
    <w:rsid w:val="00CD3169"/>
    <w:rsid w:val="00D11918"/>
    <w:rsid w:val="00D80FFF"/>
    <w:rsid w:val="00DB2908"/>
    <w:rsid w:val="00E77CB3"/>
    <w:rsid w:val="00EA788D"/>
    <w:rsid w:val="00F76821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1194C"/>
  <w15:chartTrackingRefBased/>
  <w15:docId w15:val="{E36AA752-C060-4C01-A3F6-DE78C2C2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6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B5"/>
  </w:style>
  <w:style w:type="paragraph" w:styleId="Footer">
    <w:name w:val="footer"/>
    <w:basedOn w:val="Normal"/>
    <w:link w:val="FooterChar"/>
    <w:uiPriority w:val="99"/>
    <w:unhideWhenUsed/>
    <w:rsid w:val="003B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B5"/>
  </w:style>
  <w:style w:type="character" w:styleId="CommentReference">
    <w:name w:val="annotation reference"/>
    <w:uiPriority w:val="99"/>
    <w:semiHidden/>
    <w:unhideWhenUsed/>
    <w:rsid w:val="001A5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88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A58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8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5882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53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FC8C-04F8-49B9-B63B-F727CDF5CE19}"/>
      </w:docPartPr>
      <w:docPartBody>
        <w:p w:rsidR="008C30B0" w:rsidRDefault="00397DE5"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8A86CA68DD7D4007AA35C1490701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7D69D-A6F2-49E0-9C63-C8521DFCDD2A}"/>
      </w:docPartPr>
      <w:docPartBody>
        <w:p w:rsidR="008C30B0" w:rsidRDefault="00397DE5" w:rsidP="00397DE5">
          <w:pPr>
            <w:pStyle w:val="8A86CA68DD7D4007AA35C149070148E3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5E29A1AAC73444CC8343D337CC43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14D3-F97E-4671-B484-4F7E4D90E36F}"/>
      </w:docPartPr>
      <w:docPartBody>
        <w:p w:rsidR="008C30B0" w:rsidRDefault="00397DE5" w:rsidP="00397DE5">
          <w:pPr>
            <w:pStyle w:val="5E29A1AAC73444CC8343D337CC43C28F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E79A2924764D43298B9117B8F88C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8493-B087-4450-8CEF-6493A2506004}"/>
      </w:docPartPr>
      <w:docPartBody>
        <w:p w:rsidR="008C30B0" w:rsidRDefault="00397DE5" w:rsidP="00397DE5">
          <w:pPr>
            <w:pStyle w:val="E79A2924764D43298B9117B8F88C1111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7D546F9B97B54A909C4AFC6AFCCF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34FD-4F16-4FDD-8D05-DA653C61527E}"/>
      </w:docPartPr>
      <w:docPartBody>
        <w:p w:rsidR="008C30B0" w:rsidRDefault="00397DE5" w:rsidP="00397DE5">
          <w:pPr>
            <w:pStyle w:val="7D546F9B97B54A909C4AFC6AFCCF42CB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77BDF892445447D78D1BC4AB36F3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B9A3-DB45-4733-953C-F70A03989523}"/>
      </w:docPartPr>
      <w:docPartBody>
        <w:p w:rsidR="008C30B0" w:rsidRDefault="00397DE5" w:rsidP="00397DE5">
          <w:pPr>
            <w:pStyle w:val="77BDF892445447D78D1BC4AB36F38A32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E9EAC62D059C4F10A4B18299EF13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BDF6-6887-470B-A6F7-5FCBEECE7434}"/>
      </w:docPartPr>
      <w:docPartBody>
        <w:p w:rsidR="008C30B0" w:rsidRDefault="00E325A5" w:rsidP="00E325A5">
          <w:pPr>
            <w:pStyle w:val="E9EAC62D059C4F10A4B18299EF13406A1"/>
          </w:pPr>
          <w:r>
            <w:rPr>
              <w:rStyle w:val="PlaceholderText"/>
            </w:rPr>
            <w:t>Lūdzu izvēlieties datumu no kalendāra</w:t>
          </w:r>
        </w:p>
      </w:docPartBody>
    </w:docPart>
    <w:docPart>
      <w:docPartPr>
        <w:name w:val="9AB2DCEE06D74BABA4547FFB3EF5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5C9E3-4A57-497D-9A8A-055DAE4F962F}"/>
      </w:docPartPr>
      <w:docPartBody>
        <w:p w:rsidR="00667CB0" w:rsidRDefault="00E325A5" w:rsidP="00E325A5">
          <w:pPr>
            <w:pStyle w:val="9AB2DCEE06D74BABA4547FFB3EF5F7153"/>
          </w:pPr>
          <w:r>
            <w:rPr>
              <w:rStyle w:val="PlaceholderText"/>
            </w:rPr>
            <w:t>Lūdzu ievadiet klienta nosaukumu</w:t>
          </w:r>
        </w:p>
      </w:docPartBody>
    </w:docPart>
    <w:docPart>
      <w:docPartPr>
        <w:name w:val="B4659F91C3274D8E80264CBFA8A8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5367-8585-4781-AE5F-508E16CAC910}"/>
      </w:docPartPr>
      <w:docPartBody>
        <w:p w:rsidR="00667CB0" w:rsidRDefault="00E325A5" w:rsidP="00E325A5">
          <w:pPr>
            <w:pStyle w:val="B4659F91C3274D8E80264CBFA8A886BF3"/>
          </w:pPr>
          <w:r>
            <w:rPr>
              <w:rStyle w:val="PlaceholderText"/>
            </w:rPr>
            <w:t>Lūdzu ievadiet bankas nosaukumu</w:t>
          </w:r>
        </w:p>
      </w:docPartBody>
    </w:docPart>
    <w:docPart>
      <w:docPartPr>
        <w:name w:val="838C697814324D7CA851AF1485A9A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70B4-36A2-4E93-B404-C28A2A9C9223}"/>
      </w:docPartPr>
      <w:docPartBody>
        <w:p w:rsidR="00667CB0" w:rsidRDefault="00E325A5" w:rsidP="00E325A5">
          <w:pPr>
            <w:pStyle w:val="838C697814324D7CA851AF1485A9AF553"/>
          </w:pPr>
          <w:r>
            <w:rPr>
              <w:rStyle w:val="PlaceholderText"/>
            </w:rPr>
            <w:t>Lūdzu ievadiet konta numuru</w:t>
          </w:r>
        </w:p>
      </w:docPartBody>
    </w:docPart>
    <w:docPart>
      <w:docPartPr>
        <w:name w:val="DB3464BC3CAE495BB76043FD70F8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49CF9-2E1E-4374-AAFF-5D0C4D380197}"/>
      </w:docPartPr>
      <w:docPartBody>
        <w:p w:rsidR="00667CB0" w:rsidRDefault="00E325A5" w:rsidP="00E325A5">
          <w:pPr>
            <w:pStyle w:val="DB3464BC3CAE495BB76043FD70F865203"/>
          </w:pPr>
          <w:r>
            <w:rPr>
              <w:rStyle w:val="PlaceholderText"/>
            </w:rPr>
            <w:t>Lūdzu ievadiet bankas SWIFT kodu</w:t>
          </w:r>
        </w:p>
      </w:docPartBody>
    </w:docPart>
    <w:docPart>
      <w:docPartPr>
        <w:name w:val="39644ED9F0B94D78B5C1B7F7495D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0EDA-8A29-479F-9E19-3E2CF4C7BF64}"/>
      </w:docPartPr>
      <w:docPartBody>
        <w:p w:rsidR="00667CB0" w:rsidRDefault="00E325A5" w:rsidP="00E325A5">
          <w:pPr>
            <w:pStyle w:val="39644ED9F0B94D78B5C1B7F7495D63B13"/>
          </w:pPr>
          <w:r>
            <w:rPr>
              <w:rStyle w:val="PlaceholderText"/>
            </w:rPr>
            <w:t>Lūdzu ievadiet vārdu, uzvārdu, amatu</w:t>
          </w:r>
        </w:p>
      </w:docPartBody>
    </w:docPart>
    <w:docPart>
      <w:docPartPr>
        <w:name w:val="6A748693693A449DA655B120AF21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A27D-188F-4706-BB7C-D856C1F5E954}"/>
      </w:docPartPr>
      <w:docPartBody>
        <w:p w:rsidR="00667CB0" w:rsidRDefault="00E325A5" w:rsidP="00E325A5">
          <w:pPr>
            <w:pStyle w:val="6A748693693A449DA655B120AF2167A33"/>
          </w:pPr>
          <w:r>
            <w:rPr>
              <w:rStyle w:val="PlaceholderText"/>
            </w:rPr>
            <w:t>! Nav jāaizpilda, ja dokuments sagatavots atbilstoši normatīvajiem aktiem par elektronisko dokumentu noformēšanu</w:t>
          </w:r>
        </w:p>
      </w:docPartBody>
    </w:docPart>
    <w:docPart>
      <w:docPartPr>
        <w:name w:val="D97B496A0D05434183441E0B2B20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EE44-D196-4AC2-A183-D58EE5802F87}"/>
      </w:docPartPr>
      <w:docPartBody>
        <w:p w:rsidR="00667CB0" w:rsidRDefault="00E325A5" w:rsidP="00E325A5">
          <w:pPr>
            <w:pStyle w:val="D97B496A0D05434183441E0B2B20EEA12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Style w:val="PlaceholderText"/>
            </w:rPr>
            <w:t>Lūdzu ievadiet līguma numuru</w:t>
          </w:r>
        </w:p>
      </w:docPartBody>
    </w:docPart>
    <w:docPart>
      <w:docPartPr>
        <w:name w:val="415408D74DAF48E4AB471FF8D669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E23DB-E26A-4622-A4A3-2DA60D63C9FA}"/>
      </w:docPartPr>
      <w:docPartBody>
        <w:p w:rsidR="00A67552" w:rsidRDefault="00540075" w:rsidP="00540075">
          <w:pPr>
            <w:pStyle w:val="415408D74DAF48E4AB471FF8D669B683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96B3DA73AD5A4B84901896456461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BAE3-3412-4453-B4F6-7B09EAB16C8A}"/>
      </w:docPartPr>
      <w:docPartBody>
        <w:p w:rsidR="00A67552" w:rsidRDefault="00540075" w:rsidP="00540075">
          <w:pPr>
            <w:pStyle w:val="96B3DA73AD5A4B849018964564610C70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D0BCA5E86926424A8047D866A825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D5C8C-B186-4A0C-873D-E67DB2A1A4AA}"/>
      </w:docPartPr>
      <w:docPartBody>
        <w:p w:rsidR="00A67552" w:rsidRDefault="00540075" w:rsidP="00540075">
          <w:pPr>
            <w:pStyle w:val="D0BCA5E86926424A8047D866A82561D3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B1138A1B99204C6D9D9EDF0A95200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68BD-4E2B-4209-B060-8EBE070D3CB8}"/>
      </w:docPartPr>
      <w:docPartBody>
        <w:p w:rsidR="00A67552" w:rsidRDefault="00540075" w:rsidP="00540075">
          <w:pPr>
            <w:pStyle w:val="B1138A1B99204C6D9D9EDF0A952007BE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6C4400B4B7A34282A9A6A35A6E20A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8153-B5A4-4DA1-84E8-41D11151B3E4}"/>
      </w:docPartPr>
      <w:docPartBody>
        <w:p w:rsidR="00A67552" w:rsidRDefault="00540075" w:rsidP="00540075">
          <w:pPr>
            <w:pStyle w:val="6C4400B4B7A34282A9A6A35A6E20A329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CDADF9EEA82F4C8988197BDE9EDA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5C0A-DEBA-4B9F-8C39-86EFFC4042A6}"/>
      </w:docPartPr>
      <w:docPartBody>
        <w:p w:rsidR="00A67552" w:rsidRDefault="00540075" w:rsidP="00540075">
          <w:pPr>
            <w:pStyle w:val="CDADF9EEA82F4C8988197BDE9EDAC15C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E93F7A69C8F640C7A7A72AD2F4FF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4B6A-E05B-4685-8096-0A7CCC27EB14}"/>
      </w:docPartPr>
      <w:docPartBody>
        <w:p w:rsidR="00A67552" w:rsidRDefault="00540075" w:rsidP="00540075">
          <w:pPr>
            <w:pStyle w:val="E93F7A69C8F640C7A7A72AD2F4FF951B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F63EBBE9C99043F99B83B8DC31A6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5EB5-B9A7-4A10-91A0-D8A888F4AF91}"/>
      </w:docPartPr>
      <w:docPartBody>
        <w:p w:rsidR="00A67552" w:rsidRDefault="00540075" w:rsidP="00540075">
          <w:pPr>
            <w:pStyle w:val="F63EBBE9C99043F99B83B8DC31A6086F"/>
          </w:pPr>
          <w:r w:rsidRPr="00136F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E5"/>
    <w:rsid w:val="000F08D2"/>
    <w:rsid w:val="00397DE5"/>
    <w:rsid w:val="00491720"/>
    <w:rsid w:val="004963AA"/>
    <w:rsid w:val="00540075"/>
    <w:rsid w:val="00580195"/>
    <w:rsid w:val="005B4D8C"/>
    <w:rsid w:val="00667CB0"/>
    <w:rsid w:val="008C30B0"/>
    <w:rsid w:val="00A67552"/>
    <w:rsid w:val="00E325A5"/>
    <w:rsid w:val="00E70E6C"/>
    <w:rsid w:val="00F2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075"/>
    <w:rPr>
      <w:color w:val="808080"/>
    </w:rPr>
  </w:style>
  <w:style w:type="paragraph" w:customStyle="1" w:styleId="415408D74DAF48E4AB471FF8D669B683">
    <w:name w:val="415408D74DAF48E4AB471FF8D669B683"/>
    <w:rsid w:val="00540075"/>
    <w:rPr>
      <w:lang w:val="en-US" w:eastAsia="en-US"/>
    </w:rPr>
  </w:style>
  <w:style w:type="paragraph" w:customStyle="1" w:styleId="96B3DA73AD5A4B849018964564610C70">
    <w:name w:val="96B3DA73AD5A4B849018964564610C70"/>
    <w:rsid w:val="00540075"/>
    <w:rPr>
      <w:lang w:val="en-US" w:eastAsia="en-US"/>
    </w:rPr>
  </w:style>
  <w:style w:type="paragraph" w:customStyle="1" w:styleId="D0BCA5E86926424A8047D866A82561D3">
    <w:name w:val="D0BCA5E86926424A8047D866A82561D3"/>
    <w:rsid w:val="00540075"/>
    <w:rPr>
      <w:lang w:val="en-US" w:eastAsia="en-US"/>
    </w:rPr>
  </w:style>
  <w:style w:type="paragraph" w:customStyle="1" w:styleId="B1138A1B99204C6D9D9EDF0A952007BE">
    <w:name w:val="B1138A1B99204C6D9D9EDF0A952007BE"/>
    <w:rsid w:val="00540075"/>
    <w:rPr>
      <w:lang w:val="en-US" w:eastAsia="en-US"/>
    </w:rPr>
  </w:style>
  <w:style w:type="paragraph" w:customStyle="1" w:styleId="6C4400B4B7A34282A9A6A35A6E20A329">
    <w:name w:val="6C4400B4B7A34282A9A6A35A6E20A329"/>
    <w:rsid w:val="00540075"/>
    <w:rPr>
      <w:lang w:val="en-US" w:eastAsia="en-US"/>
    </w:rPr>
  </w:style>
  <w:style w:type="paragraph" w:customStyle="1" w:styleId="CDADF9EEA82F4C8988197BDE9EDAC15C">
    <w:name w:val="CDADF9EEA82F4C8988197BDE9EDAC15C"/>
    <w:rsid w:val="00540075"/>
    <w:rPr>
      <w:lang w:val="en-US" w:eastAsia="en-US"/>
    </w:rPr>
  </w:style>
  <w:style w:type="paragraph" w:customStyle="1" w:styleId="E93F7A69C8F640C7A7A72AD2F4FF951B">
    <w:name w:val="E93F7A69C8F640C7A7A72AD2F4FF951B"/>
    <w:rsid w:val="00540075"/>
    <w:rPr>
      <w:lang w:val="en-US" w:eastAsia="en-US"/>
    </w:rPr>
  </w:style>
  <w:style w:type="paragraph" w:customStyle="1" w:styleId="F63EBBE9C99043F99B83B8DC31A6086F">
    <w:name w:val="F63EBBE9C99043F99B83B8DC31A6086F"/>
    <w:rsid w:val="00540075"/>
    <w:rPr>
      <w:lang w:val="en-US" w:eastAsia="en-US"/>
    </w:rPr>
  </w:style>
  <w:style w:type="paragraph" w:customStyle="1" w:styleId="8A86CA68DD7D4007AA35C149070148E3">
    <w:name w:val="8A86CA68DD7D4007AA35C149070148E3"/>
    <w:rsid w:val="00397DE5"/>
  </w:style>
  <w:style w:type="paragraph" w:customStyle="1" w:styleId="5E29A1AAC73444CC8343D337CC43C28F">
    <w:name w:val="5E29A1AAC73444CC8343D337CC43C28F"/>
    <w:rsid w:val="00397DE5"/>
  </w:style>
  <w:style w:type="paragraph" w:customStyle="1" w:styleId="E79A2924764D43298B9117B8F88C1111">
    <w:name w:val="E79A2924764D43298B9117B8F88C1111"/>
    <w:rsid w:val="00397DE5"/>
  </w:style>
  <w:style w:type="paragraph" w:customStyle="1" w:styleId="7D546F9B97B54A909C4AFC6AFCCF42CB">
    <w:name w:val="7D546F9B97B54A909C4AFC6AFCCF42CB"/>
    <w:rsid w:val="00397DE5"/>
  </w:style>
  <w:style w:type="paragraph" w:customStyle="1" w:styleId="77BDF892445447D78D1BC4AB36F38A32">
    <w:name w:val="77BDF892445447D78D1BC4AB36F38A32"/>
    <w:rsid w:val="00397DE5"/>
  </w:style>
  <w:style w:type="paragraph" w:customStyle="1" w:styleId="D97B496A0D05434183441E0B2B20EEA12">
    <w:name w:val="D97B496A0D05434183441E0B2B20EEA12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B2DCEE06D74BABA4547FFB3EF5F7153">
    <w:name w:val="9AB2DCEE06D74BABA4547FFB3EF5F715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659F91C3274D8E80264CBFA8A886BF3">
    <w:name w:val="B4659F91C3274D8E80264CBFA8A886BF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8C697814324D7CA851AF1485A9AF553">
    <w:name w:val="838C697814324D7CA851AF1485A9AF55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464BC3CAE495BB76043FD70F865203">
    <w:name w:val="DB3464BC3CAE495BB76043FD70F86520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644ED9F0B94D78B5C1B7F7495D63B13">
    <w:name w:val="39644ED9F0B94D78B5C1B7F7495D63B1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48693693A449DA655B120AF2167A33">
    <w:name w:val="6A748693693A449DA655B120AF2167A3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AC62D059C4F10A4B18299EF13406A1">
    <w:name w:val="E9EAC62D059C4F10A4B18299EF13406A1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katrina.bernate</dc:creator>
  <cp:keywords/>
  <cp:lastModifiedBy>Kristīne Edolfa-Kalniņa</cp:lastModifiedBy>
  <cp:revision>2</cp:revision>
  <cp:lastPrinted>2020-04-30T08:45:00Z</cp:lastPrinted>
  <dcterms:created xsi:type="dcterms:W3CDTF">2021-08-17T14:20:00Z</dcterms:created>
  <dcterms:modified xsi:type="dcterms:W3CDTF">2021-08-17T14:20:00Z</dcterms:modified>
</cp:coreProperties>
</file>