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B54E" w14:textId="77777777" w:rsidR="004F6C37" w:rsidRPr="00243748" w:rsidRDefault="00093BA1" w:rsidP="004F6C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Zāļu valsts aģentūrai</w:t>
      </w:r>
    </w:p>
    <w:p w14:paraId="20363C91" w14:textId="77777777" w:rsidR="004F6C37" w:rsidRPr="00243748" w:rsidRDefault="005E0FEA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</w:p>
    <w:p w14:paraId="5BBE483D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Jersikas iela 15, Rīga, LV-1003</w:t>
      </w:r>
    </w:p>
    <w:p w14:paraId="2DE62387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info@zva.gov.lv</w:t>
      </w:r>
    </w:p>
    <w:p w14:paraId="70EDC3F0" w14:textId="77777777" w:rsidR="00DC0C26" w:rsidRPr="00243748" w:rsidRDefault="005E0FEA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2BC7B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 xml:space="preserve">Iesniegums </w:t>
      </w:r>
    </w:p>
    <w:p w14:paraId="6E85A2E8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par Zāļu realizācijas pārskatu pasūtīšanu un rēķina izrakstīšanu</w:t>
      </w:r>
    </w:p>
    <w:p w14:paraId="17C79199" w14:textId="77777777" w:rsidR="0026692E" w:rsidRPr="00243748" w:rsidRDefault="005E0FEA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96309" w14:textId="77777777" w:rsidR="00E756D9" w:rsidRPr="00243748" w:rsidRDefault="00093BA1" w:rsidP="0039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Saskaņā ar noslēgto līgumu</w:t>
      </w:r>
      <w:r>
        <w:rPr>
          <w:rFonts w:ascii="Times New Roman" w:hAnsi="Times New Roman"/>
          <w:sz w:val="24"/>
          <w:szCs w:val="24"/>
        </w:rPr>
        <w:t xml:space="preserve"> Nr.</w:t>
      </w:r>
      <w:sdt>
        <w:sdtPr>
          <w:rPr>
            <w:rFonts w:ascii="Times New Roman" w:hAnsi="Times New Roman"/>
            <w:sz w:val="24"/>
            <w:szCs w:val="24"/>
          </w:rPr>
          <w:id w:val="-1369911875"/>
          <w:placeholder>
            <w:docPart w:val="D97B496A0D05434183441E0B2B20EEA1"/>
          </w:placeholder>
          <w:showingPlcHdr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par zāļu vairumtirdzniecības realizācijas datu sniegšanu </w:t>
      </w:r>
      <w:sdt>
        <w:sdtPr>
          <w:rPr>
            <w:rFonts w:ascii="Times New Roman" w:hAnsi="Times New Roman"/>
            <w:sz w:val="24"/>
            <w:szCs w:val="24"/>
          </w:rPr>
          <w:id w:val="1552430175"/>
          <w:placeholder>
            <w:docPart w:val="9AB2DCEE06D74BABA4547FFB3EF5F715"/>
          </w:placeholder>
          <w:showingPlcHdr/>
        </w:sdtPr>
        <w:sdtEndPr/>
        <w:sdtContent>
          <w:r>
            <w:rPr>
              <w:rStyle w:val="PlaceholderText"/>
            </w:rPr>
            <w:t>Lūdzu ievadiet klienta nosaukumu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</w:t>
      </w:r>
    </w:p>
    <w:p w14:paraId="74C942E8" w14:textId="77777777" w:rsidR="00E756D9" w:rsidRPr="00243748" w:rsidRDefault="00093BA1" w:rsidP="00E756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(klienta nosaukums)</w:t>
      </w:r>
    </w:p>
    <w:p w14:paraId="6818BB09" w14:textId="77777777" w:rsidR="007059B7" w:rsidRPr="00243748" w:rsidRDefault="00093BA1" w:rsidP="009F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lūdz sniegt informāciju par zāļu realizācijas datiem – pārskata veids un pārskata periods norādīti tabulā:</w:t>
      </w:r>
    </w:p>
    <w:tbl>
      <w:tblPr>
        <w:tblStyle w:val="TableGrid"/>
        <w:tblW w:w="9062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425"/>
        <w:gridCol w:w="3260"/>
        <w:gridCol w:w="2126"/>
      </w:tblGrid>
      <w:tr w:rsidR="006C3E4B" w:rsidRPr="00243748" w14:paraId="60B02F79" w14:textId="77777777" w:rsidTr="009C1D5D">
        <w:trPr>
          <w:tblCellSpacing w:w="20" w:type="dxa"/>
        </w:trPr>
        <w:tc>
          <w:tcPr>
            <w:tcW w:w="3191" w:type="dxa"/>
          </w:tcPr>
          <w:p w14:paraId="17CC32BF" w14:textId="77777777" w:rsidR="006C3E4B" w:rsidRPr="00243748" w:rsidRDefault="00093BA1" w:rsidP="00242769">
            <w:pPr>
              <w:pStyle w:val="ListParagraph"/>
              <w:tabs>
                <w:tab w:val="left" w:pos="292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Pārskata veids</w:t>
            </w:r>
          </w:p>
        </w:tc>
        <w:tc>
          <w:tcPr>
            <w:tcW w:w="3645" w:type="dxa"/>
            <w:gridSpan w:val="2"/>
          </w:tcPr>
          <w:p w14:paraId="0FC38123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>Lūdzam šajā ailē atzīmēt vajadzīgo ar X un</w:t>
            </w:r>
          </w:p>
          <w:p w14:paraId="5A3DD496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norādīt pārskata periodu</w:t>
            </w:r>
          </w:p>
        </w:tc>
        <w:tc>
          <w:tcPr>
            <w:tcW w:w="2066" w:type="dxa"/>
          </w:tcPr>
          <w:p w14:paraId="1111532A" w14:textId="77777777" w:rsidR="006C3E4B" w:rsidRPr="00243748" w:rsidRDefault="00093BA1" w:rsidP="00F7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Apmaksa saskaņā ar cenrāža* apakšpunktu</w:t>
            </w:r>
          </w:p>
        </w:tc>
      </w:tr>
      <w:tr w:rsidR="002E2F0F" w:rsidRPr="00243748" w14:paraId="1F03BF46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621A1E28" w14:textId="77777777" w:rsidR="002E2F0F" w:rsidRPr="00243748" w:rsidRDefault="00093BA1" w:rsidP="002E2F0F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Standarta pārskats</w:t>
            </w:r>
          </w:p>
        </w:tc>
      </w:tr>
      <w:tr w:rsidR="00242769" w:rsidRPr="00243748" w14:paraId="2A449ABA" w14:textId="77777777" w:rsidTr="009C1D5D">
        <w:trPr>
          <w:tblCellSpacing w:w="20" w:type="dxa"/>
        </w:trPr>
        <w:tc>
          <w:tcPr>
            <w:tcW w:w="3191" w:type="dxa"/>
          </w:tcPr>
          <w:p w14:paraId="6DCD92A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bookmarkStart w:id="0" w:name="_GoBack"/>
        <w:tc>
          <w:tcPr>
            <w:tcW w:w="385" w:type="dxa"/>
            <w:shd w:val="clear" w:color="auto" w:fill="F2F2F2" w:themeFill="background1" w:themeFillShade="F2"/>
          </w:tcPr>
          <w:p w14:paraId="027F1F28" w14:textId="3B218D66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61DAEDF6" w14:textId="77777777" w:rsidR="00EF23EF" w:rsidRPr="00243748" w:rsidRDefault="005E0FE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841543138"/>
                <w:placeholder>
                  <w:docPart w:val="8A86CA68DD7D4007AA35C149070148E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2093200367"/>
                <w:placeholder>
                  <w:docPart w:val="8A86CA68DD7D4007AA35C149070148E3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26E7EB8F" w14:textId="10C24B82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</w:tr>
      <w:tr w:rsidR="00242769" w:rsidRPr="00243748" w14:paraId="0862A214" w14:textId="77777777" w:rsidTr="009C1D5D">
        <w:trPr>
          <w:tblCellSpacing w:w="20" w:type="dxa"/>
        </w:trPr>
        <w:tc>
          <w:tcPr>
            <w:tcW w:w="3191" w:type="dxa"/>
          </w:tcPr>
          <w:p w14:paraId="24F099E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D4C0B14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51DCE7" w14:textId="77777777" w:rsidR="00EF23EF" w:rsidRPr="00243748" w:rsidRDefault="005E0FE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631527"/>
                <w:placeholder>
                  <w:docPart w:val="A1E62B4F53AC42CAA3DC5D803D0E8800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866947656"/>
                <w:placeholder>
                  <w:docPart w:val="DefaultPlaceholder_1081868575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44944D34" w14:textId="4A875059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</w:tr>
      <w:tr w:rsidR="00242769" w:rsidRPr="00243748" w14:paraId="23C277B4" w14:textId="77777777" w:rsidTr="009C1D5D">
        <w:trPr>
          <w:tblCellSpacing w:w="20" w:type="dxa"/>
        </w:trPr>
        <w:tc>
          <w:tcPr>
            <w:tcW w:w="3191" w:type="dxa"/>
          </w:tcPr>
          <w:p w14:paraId="4AF0991B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B2E715C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BF9404" w14:textId="77777777" w:rsidR="00EF23EF" w:rsidRPr="00243748" w:rsidRDefault="005E0FE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00459848"/>
                <w:placeholder>
                  <w:docPart w:val="4A09524BA90A42269680A2CC69F4984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439E1CC5" w14:textId="72213CDA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8.1.3.</w:t>
            </w:r>
          </w:p>
        </w:tc>
      </w:tr>
      <w:tr w:rsidR="00FB40F7" w:rsidRPr="00243748" w14:paraId="7B057BAC" w14:textId="77777777" w:rsidTr="009C1D5D">
        <w:trPr>
          <w:tblCellSpacing w:w="20" w:type="dxa"/>
        </w:trPr>
        <w:tc>
          <w:tcPr>
            <w:tcW w:w="3191" w:type="dxa"/>
          </w:tcPr>
          <w:p w14:paraId="7676E876" w14:textId="77777777" w:rsidR="00AA6F7D" w:rsidRPr="00243748" w:rsidRDefault="00093BA1" w:rsidP="00566DB1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Paplašinātais pārskats:</w:t>
            </w:r>
          </w:p>
        </w:tc>
        <w:tc>
          <w:tcPr>
            <w:tcW w:w="5751" w:type="dxa"/>
            <w:gridSpan w:val="3"/>
            <w:shd w:val="clear" w:color="auto" w:fill="F2F2F2" w:themeFill="background1" w:themeFillShade="F2"/>
          </w:tcPr>
          <w:p w14:paraId="4AC10049" w14:textId="77777777" w:rsidR="00F25FFE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saņēmēja grupu</w:t>
            </w:r>
          </w:p>
          <w:p w14:paraId="6934CF74" w14:textId="77777777" w:rsidR="00566DB1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vai</w:t>
            </w:r>
          </w:p>
          <w:p w14:paraId="2A07744D" w14:textId="77777777" w:rsidR="00AA6F7D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piederību klasifikācijas grupai</w:t>
            </w:r>
          </w:p>
        </w:tc>
      </w:tr>
      <w:tr w:rsidR="00F70B43" w:rsidRPr="00243748" w14:paraId="1FE119BA" w14:textId="77777777" w:rsidTr="009C1D5D">
        <w:trPr>
          <w:tblCellSpacing w:w="20" w:type="dxa"/>
        </w:trPr>
        <w:tc>
          <w:tcPr>
            <w:tcW w:w="3191" w:type="dxa"/>
          </w:tcPr>
          <w:p w14:paraId="1C665D30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1E11BCE7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88A1D1" w14:textId="77777777" w:rsidR="0023173A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675220853"/>
                <w:placeholder>
                  <w:docPart w:val="5E29A1AAC73444CC8343D337CC43C28F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86541208"/>
                <w:placeholder>
                  <w:docPart w:val="5E29A1AAC73444CC8343D337CC43C28F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79B495BB" w14:textId="27C1E089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</w:tr>
      <w:tr w:rsidR="00F70B43" w:rsidRPr="00243748" w14:paraId="16D41C28" w14:textId="77777777" w:rsidTr="009C1D5D">
        <w:trPr>
          <w:tblCellSpacing w:w="20" w:type="dxa"/>
        </w:trPr>
        <w:tc>
          <w:tcPr>
            <w:tcW w:w="3191" w:type="dxa"/>
          </w:tcPr>
          <w:p w14:paraId="19A4B28A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E6213ED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73A342FC" w14:textId="77777777" w:rsidR="0023173A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90610072"/>
                <w:placeholder>
                  <w:docPart w:val="C67BA051C12D4276941F84882B2B6A6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1373114588"/>
                <w:placeholder>
                  <w:docPart w:val="E79A2924764D43298B9117B8F88C1111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594DC038" w14:textId="61A59BDC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</w:tr>
      <w:tr w:rsidR="00F70B43" w:rsidRPr="00243748" w14:paraId="01035519" w14:textId="77777777" w:rsidTr="009C1D5D">
        <w:trPr>
          <w:tblCellSpacing w:w="20" w:type="dxa"/>
        </w:trPr>
        <w:tc>
          <w:tcPr>
            <w:tcW w:w="3191" w:type="dxa"/>
          </w:tcPr>
          <w:p w14:paraId="6248EF04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306470B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42E03BA0" w14:textId="77777777" w:rsidR="0023173A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390244"/>
                <w:placeholder>
                  <w:docPart w:val="F90584822DEC423CA3C247483180C704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2F5C3FAB" w14:textId="606C4F68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</w:tr>
      <w:tr w:rsidR="00F25FFE" w:rsidRPr="00243748" w14:paraId="0BC2B982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77E4489D" w14:textId="77777777" w:rsidR="00F25FFE" w:rsidRPr="00243748" w:rsidRDefault="00093BA1" w:rsidP="00231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 Pilnais pārskats</w:t>
            </w:r>
          </w:p>
        </w:tc>
      </w:tr>
      <w:tr w:rsidR="00F70B43" w:rsidRPr="00243748" w14:paraId="0D3A597D" w14:textId="77777777" w:rsidTr="009C1D5D">
        <w:trPr>
          <w:tblCellSpacing w:w="20" w:type="dxa"/>
        </w:trPr>
        <w:tc>
          <w:tcPr>
            <w:tcW w:w="3191" w:type="dxa"/>
          </w:tcPr>
          <w:p w14:paraId="485362A7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41FC83E0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5BEEBC" w14:textId="77777777" w:rsidR="00A02A8E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879227519"/>
                <w:placeholder>
                  <w:docPart w:val="7D546F9B97B54A909C4AFC6AFCCF42CB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290980965"/>
                <w:placeholder>
                  <w:docPart w:val="7D546F9B97B54A909C4AFC6AFCCF42CB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54E26B47" w14:textId="4E776413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8.3.1.</w:t>
            </w:r>
          </w:p>
        </w:tc>
      </w:tr>
      <w:tr w:rsidR="00F70B43" w:rsidRPr="00243748" w14:paraId="2FC574A7" w14:textId="77777777" w:rsidTr="004723CC">
        <w:trPr>
          <w:trHeight w:val="435"/>
          <w:tblCellSpacing w:w="20" w:type="dxa"/>
        </w:trPr>
        <w:tc>
          <w:tcPr>
            <w:tcW w:w="3191" w:type="dxa"/>
          </w:tcPr>
          <w:p w14:paraId="1287C9F5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7E5B82A8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17B07240" w14:textId="77777777" w:rsidR="00A02A8E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711688589"/>
                <w:placeholder>
                  <w:docPart w:val="880D6332A2A242EEB8AE75BB3F11AD7B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-1245105356"/>
                <w:placeholder>
                  <w:docPart w:val="77BDF892445447D78D1BC4AB36F38A32"/>
                </w:placeholder>
                <w:comboBox>
                  <w:listItem w:value="Choose an item."/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671BC79B" w14:textId="1F05EDC7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8.3.2.</w:t>
            </w:r>
          </w:p>
        </w:tc>
      </w:tr>
      <w:tr w:rsidR="00F70B43" w:rsidRPr="00243748" w14:paraId="0570D535" w14:textId="77777777" w:rsidTr="009C1D5D">
        <w:trPr>
          <w:tblCellSpacing w:w="20" w:type="dxa"/>
        </w:trPr>
        <w:tc>
          <w:tcPr>
            <w:tcW w:w="3191" w:type="dxa"/>
          </w:tcPr>
          <w:p w14:paraId="4519015C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6B560654" w14:textId="77777777" w:rsidR="00A02A8E" w:rsidRPr="00243748" w:rsidRDefault="00093BA1" w:rsidP="008B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0F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5E3DB189" w14:textId="77777777" w:rsidR="00A02A8E" w:rsidRPr="00243748" w:rsidRDefault="005E0FE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635142575"/>
                <w:placeholder>
                  <w:docPart w:val="32724373CF874B86A28F4E6FBA888BB0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7FD0B9B2" w14:textId="5AD7BC42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8.3.3.</w:t>
            </w:r>
          </w:p>
        </w:tc>
      </w:tr>
    </w:tbl>
    <w:p w14:paraId="54B00953" w14:textId="1C11D6A3" w:rsidR="00160CB9" w:rsidRPr="00243748" w:rsidRDefault="00093BA1" w:rsidP="004F6C37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* Ministru kabineta 201</w:t>
      </w:r>
      <w:r>
        <w:rPr>
          <w:rFonts w:ascii="Times New Roman" w:hAnsi="Times New Roman"/>
          <w:sz w:val="20"/>
          <w:szCs w:val="20"/>
        </w:rPr>
        <w:t>9</w:t>
      </w:r>
      <w:r w:rsidRPr="00243748">
        <w:rPr>
          <w:rFonts w:ascii="Times New Roman" w:hAnsi="Times New Roman"/>
          <w:sz w:val="20"/>
          <w:szCs w:val="20"/>
        </w:rPr>
        <w:t>. gada 1</w:t>
      </w:r>
      <w:r>
        <w:rPr>
          <w:rFonts w:ascii="Times New Roman" w:hAnsi="Times New Roman"/>
          <w:sz w:val="20"/>
          <w:szCs w:val="20"/>
        </w:rPr>
        <w:t>0</w:t>
      </w:r>
      <w:r w:rsidRPr="002437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decembra</w:t>
      </w:r>
      <w:r w:rsidRPr="00243748">
        <w:rPr>
          <w:rFonts w:ascii="Times New Roman" w:hAnsi="Times New Roman"/>
          <w:sz w:val="20"/>
          <w:szCs w:val="20"/>
        </w:rPr>
        <w:t xml:space="preserve"> noteikumi Nr. </w:t>
      </w:r>
      <w:r>
        <w:rPr>
          <w:rFonts w:ascii="Times New Roman" w:hAnsi="Times New Roman"/>
          <w:sz w:val="20"/>
          <w:szCs w:val="20"/>
        </w:rPr>
        <w:t>641</w:t>
      </w:r>
      <w:r w:rsidRPr="00243748">
        <w:rPr>
          <w:rFonts w:ascii="Times New Roman" w:hAnsi="Times New Roman"/>
          <w:sz w:val="20"/>
          <w:szCs w:val="20"/>
        </w:rPr>
        <w:t xml:space="preserve"> „Zāļu valsts aģentūras maksas pakalpojumu cenrādis”.</w:t>
      </w:r>
    </w:p>
    <w:p w14:paraId="0062A267" w14:textId="77777777" w:rsidR="00CC0C05" w:rsidRPr="00243748" w:rsidRDefault="00093BA1" w:rsidP="004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Style w:val="TableGrid"/>
        <w:tblW w:w="906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529"/>
        <w:gridCol w:w="1013"/>
        <w:gridCol w:w="6520"/>
      </w:tblGrid>
      <w:tr w:rsidR="00571DC8" w:rsidRPr="00243748" w14:paraId="715FA976" w14:textId="77777777" w:rsidTr="00C377D1">
        <w:trPr>
          <w:tblCellSpacing w:w="20" w:type="dxa"/>
        </w:trPr>
        <w:tc>
          <w:tcPr>
            <w:tcW w:w="1469" w:type="dxa"/>
          </w:tcPr>
          <w:p w14:paraId="62FCF67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Banka: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4901904"/>
            <w:placeholder>
              <w:docPart w:val="B4659F91C3274D8E80264CBFA8A886BF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1D8779FD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nosaukumu</w:t>
                </w:r>
              </w:p>
            </w:tc>
          </w:sdtContent>
        </w:sdt>
      </w:tr>
      <w:tr w:rsidR="00571DC8" w:rsidRPr="00243748" w14:paraId="7AD7ADCC" w14:textId="77777777" w:rsidTr="00C377D1">
        <w:trPr>
          <w:tblCellSpacing w:w="20" w:type="dxa"/>
        </w:trPr>
        <w:tc>
          <w:tcPr>
            <w:tcW w:w="1469" w:type="dxa"/>
          </w:tcPr>
          <w:p w14:paraId="7DF509CD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Konts: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3760787"/>
            <w:placeholder>
              <w:docPart w:val="838C697814324D7CA851AF1485A9AF55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C85FA14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konta numuru</w:t>
                </w:r>
              </w:p>
            </w:tc>
          </w:sdtContent>
        </w:sdt>
      </w:tr>
      <w:tr w:rsidR="00571DC8" w:rsidRPr="00243748" w14:paraId="7C12B22A" w14:textId="77777777" w:rsidTr="00C377D1">
        <w:trPr>
          <w:tblCellSpacing w:w="20" w:type="dxa"/>
        </w:trPr>
        <w:tc>
          <w:tcPr>
            <w:tcW w:w="1469" w:type="dxa"/>
          </w:tcPr>
          <w:p w14:paraId="3F3377D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SWIFT: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28171974"/>
            <w:placeholder>
              <w:docPart w:val="DB3464BC3CAE495BB76043FD70F86520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488B84A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SWIFT kodu</w:t>
                </w:r>
              </w:p>
            </w:tc>
          </w:sdtContent>
        </w:sdt>
      </w:tr>
      <w:tr w:rsidR="00911703" w:rsidRPr="00243748" w14:paraId="55013A1D" w14:textId="77777777" w:rsidTr="00C377D1">
        <w:trPr>
          <w:tblCellSpacing w:w="20" w:type="dxa"/>
        </w:trPr>
        <w:tc>
          <w:tcPr>
            <w:tcW w:w="8982" w:type="dxa"/>
            <w:gridSpan w:val="3"/>
          </w:tcPr>
          <w:p w14:paraId="7449F9CE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911703" w:rsidRPr="00243748" w14:paraId="3E3BB388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2B1F4221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 xml:space="preserve">vārds, uzvārds, amats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71937515"/>
            <w:placeholder>
              <w:docPart w:val="39644ED9F0B94D78B5C1B7F7495D63B1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6938AC6D" w14:textId="77777777" w:rsidR="00911703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vārdu, uzvārdu, amatu</w:t>
                </w:r>
              </w:p>
            </w:tc>
          </w:sdtContent>
        </w:sdt>
      </w:tr>
      <w:tr w:rsidR="00C7662B" w:rsidRPr="00243748" w14:paraId="1CC8EAB0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13632B65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paraksts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91110878"/>
            <w:placeholder>
              <w:docPart w:val="6A748693693A449DA655B120AF2167A3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5E848400" w14:textId="77777777" w:rsidR="00C7662B" w:rsidRPr="00243748" w:rsidRDefault="00093BA1" w:rsidP="00FF0E7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! Nav jāaizpilda, ja dokuments sagatavots atbilstoši normatīvajiem aktiem par elektronisko dokumentu noformēšanu</w:t>
                </w:r>
              </w:p>
            </w:tc>
          </w:sdtContent>
        </w:sdt>
      </w:tr>
      <w:tr w:rsidR="00C7662B" w:rsidRPr="00243748" w14:paraId="78E2D6DC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62E030FC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460" w:type="dxa"/>
            <w:shd w:val="clear" w:color="auto" w:fill="F2F2F2" w:themeFill="background1" w:themeFillShade="F2"/>
          </w:tcPr>
          <w:p w14:paraId="4DC42596" w14:textId="77777777" w:rsidR="00C7662B" w:rsidRPr="00243748" w:rsidRDefault="005E0FEA" w:rsidP="00C22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Datums"/>
                <w:tag w:val="Datums"/>
                <w:id w:val="204297139"/>
                <w:placeholder>
                  <w:docPart w:val="E9EAC62D059C4F10A4B18299EF13406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93BA1">
                  <w:rPr>
                    <w:rStyle w:val="PlaceholderText"/>
                  </w:rPr>
                  <w:t>Lūdzu izvēlieties datumu no kalendāra</w:t>
                </w:r>
              </w:sdtContent>
            </w:sdt>
          </w:p>
        </w:tc>
      </w:tr>
    </w:tbl>
    <w:p w14:paraId="3159C14A" w14:textId="77777777" w:rsidR="00160CB9" w:rsidRPr="00243748" w:rsidRDefault="005E0FEA" w:rsidP="00BA4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CB9" w:rsidRPr="00243748" w:rsidSect="00C7662B">
      <w:pgSz w:w="11906" w:h="16838"/>
      <w:pgMar w:top="992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3ED8"/>
    <w:multiLevelType w:val="hybridMultilevel"/>
    <w:tmpl w:val="574EC22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662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447"/>
    <w:multiLevelType w:val="hybridMultilevel"/>
    <w:tmpl w:val="4C76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42A1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D68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7B6"/>
    <w:multiLevelType w:val="hybridMultilevel"/>
    <w:tmpl w:val="DA523A3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E"/>
    <w:rsid w:val="00093BA1"/>
    <w:rsid w:val="00097409"/>
    <w:rsid w:val="000D2A24"/>
    <w:rsid w:val="001E088E"/>
    <w:rsid w:val="002B5B77"/>
    <w:rsid w:val="003014E5"/>
    <w:rsid w:val="00304951"/>
    <w:rsid w:val="003716A2"/>
    <w:rsid w:val="0041773F"/>
    <w:rsid w:val="0046622A"/>
    <w:rsid w:val="0048404D"/>
    <w:rsid w:val="0051130F"/>
    <w:rsid w:val="005A4E6E"/>
    <w:rsid w:val="005E0FEA"/>
    <w:rsid w:val="0060676F"/>
    <w:rsid w:val="0072340F"/>
    <w:rsid w:val="00795B91"/>
    <w:rsid w:val="007C1339"/>
    <w:rsid w:val="0083634D"/>
    <w:rsid w:val="008F0748"/>
    <w:rsid w:val="009A3DFA"/>
    <w:rsid w:val="00A440B0"/>
    <w:rsid w:val="00AE0E19"/>
    <w:rsid w:val="00C34AC2"/>
    <w:rsid w:val="00CD3169"/>
    <w:rsid w:val="00D11918"/>
    <w:rsid w:val="00D80FFF"/>
    <w:rsid w:val="00DB2908"/>
    <w:rsid w:val="00EA788D"/>
    <w:rsid w:val="00F76821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1194C"/>
  <w15:chartTrackingRefBased/>
  <w15:docId w15:val="{E36AA752-C060-4C01-A3F6-DE78C2C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  <w:style w:type="character" w:styleId="CommentReference">
    <w:name w:val="annotation reference"/>
    <w:uiPriority w:val="99"/>
    <w:semiHidden/>
    <w:unhideWhenUsed/>
    <w:rsid w:val="001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A58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88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C8C-04F8-49B9-B63B-F727CDF5CE19}"/>
      </w:docPartPr>
      <w:docPartBody>
        <w:p w:rsidR="008C30B0" w:rsidRDefault="00397DE5"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A86CA68DD7D4007AA35C149070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69D-A6F2-49E0-9C63-C8521DFCDD2A}"/>
      </w:docPartPr>
      <w:docPartBody>
        <w:p w:rsidR="008C30B0" w:rsidRDefault="00397DE5" w:rsidP="00397DE5">
          <w:pPr>
            <w:pStyle w:val="8A86CA68DD7D4007AA35C149070148E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A1E62B4F53AC42CAA3DC5D803D0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5CB-BEC0-4B16-A799-E943EAD91466}"/>
      </w:docPartPr>
      <w:docPartBody>
        <w:p w:rsidR="008C30B0" w:rsidRDefault="00397DE5" w:rsidP="00397DE5">
          <w:pPr>
            <w:pStyle w:val="A1E62B4F53AC42CAA3DC5D803D0E880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4A09524BA90A42269680A2CC69F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DC4D-B034-4E5C-A867-3211E240F26B}"/>
      </w:docPartPr>
      <w:docPartBody>
        <w:p w:rsidR="008C30B0" w:rsidRDefault="00397DE5" w:rsidP="00397DE5">
          <w:pPr>
            <w:pStyle w:val="4A09524BA90A42269680A2CC69F4984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5E29A1AAC73444CC8343D337CC43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4D3-F97E-4671-B484-4F7E4D90E36F}"/>
      </w:docPartPr>
      <w:docPartBody>
        <w:p w:rsidR="008C30B0" w:rsidRDefault="00397DE5" w:rsidP="00397DE5">
          <w:pPr>
            <w:pStyle w:val="5E29A1AAC73444CC8343D337CC43C28F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C67BA051C12D4276941F84882B2B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440B-719D-4C69-9D1B-9010120B1DB0}"/>
      </w:docPartPr>
      <w:docPartBody>
        <w:p w:rsidR="008C30B0" w:rsidRDefault="00397DE5" w:rsidP="00397DE5">
          <w:pPr>
            <w:pStyle w:val="C67BA051C12D4276941F84882B2B6A6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79A2924764D43298B9117B8F88C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493-B087-4450-8CEF-6493A2506004}"/>
      </w:docPartPr>
      <w:docPartBody>
        <w:p w:rsidR="008C30B0" w:rsidRDefault="00397DE5" w:rsidP="00397DE5">
          <w:pPr>
            <w:pStyle w:val="E79A2924764D43298B9117B8F88C1111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F90584822DEC423CA3C247483180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A020-7EAE-45F5-A1A3-C106360CA331}"/>
      </w:docPartPr>
      <w:docPartBody>
        <w:p w:rsidR="008C30B0" w:rsidRDefault="00397DE5" w:rsidP="00397DE5">
          <w:pPr>
            <w:pStyle w:val="F90584822DEC423CA3C247483180C704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D546F9B97B54A909C4AFC6AFCC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34FD-4F16-4FDD-8D05-DA653C61527E}"/>
      </w:docPartPr>
      <w:docPartBody>
        <w:p w:rsidR="008C30B0" w:rsidRDefault="00397DE5" w:rsidP="00397DE5">
          <w:pPr>
            <w:pStyle w:val="7D546F9B97B54A909C4AFC6AFCCF42C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80D6332A2A242EEB8AE75BB3F11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8A96-834B-45D0-9F4F-A2C5D7FE91C1}"/>
      </w:docPartPr>
      <w:docPartBody>
        <w:p w:rsidR="008C30B0" w:rsidRDefault="00397DE5" w:rsidP="00397DE5">
          <w:pPr>
            <w:pStyle w:val="880D6332A2A242EEB8AE75BB3F11AD7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7BDF892445447D78D1BC4AB36F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9A3-DB45-4733-953C-F70A03989523}"/>
      </w:docPartPr>
      <w:docPartBody>
        <w:p w:rsidR="008C30B0" w:rsidRDefault="00397DE5" w:rsidP="00397DE5">
          <w:pPr>
            <w:pStyle w:val="77BDF892445447D78D1BC4AB36F38A32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32724373CF874B86A28F4E6FBA8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1CD-23D3-4C22-841A-E9255502B46C}"/>
      </w:docPartPr>
      <w:docPartBody>
        <w:p w:rsidR="008C30B0" w:rsidRDefault="00397DE5" w:rsidP="00397DE5">
          <w:pPr>
            <w:pStyle w:val="32724373CF874B86A28F4E6FBA888BB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EAC62D059C4F10A4B18299EF1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BDF6-6887-470B-A6F7-5FCBEECE7434}"/>
      </w:docPartPr>
      <w:docPartBody>
        <w:p w:rsidR="008C30B0" w:rsidRDefault="00E325A5" w:rsidP="00E325A5">
          <w:pPr>
            <w:pStyle w:val="E9EAC62D059C4F10A4B18299EF13406A1"/>
          </w:pPr>
          <w:r>
            <w:rPr>
              <w:rStyle w:val="PlaceholderText"/>
            </w:rPr>
            <w:t>Lūdzu izvēlieties datumu no kalendāra</w:t>
          </w:r>
        </w:p>
      </w:docPartBody>
    </w:docPart>
    <w:docPart>
      <w:docPartPr>
        <w:name w:val="9AB2DCEE06D74BABA4547FFB3EF5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9E3-4A57-497D-9A8A-055DAE4F962F}"/>
      </w:docPartPr>
      <w:docPartBody>
        <w:p w:rsidR="00667CB0" w:rsidRDefault="00E325A5" w:rsidP="00E325A5">
          <w:pPr>
            <w:pStyle w:val="9AB2DCEE06D74BABA4547FFB3EF5F7153"/>
          </w:pPr>
          <w:r>
            <w:rPr>
              <w:rStyle w:val="PlaceholderText"/>
            </w:rPr>
            <w:t>Lūdzu ievadiet klienta nosaukumu</w:t>
          </w:r>
        </w:p>
      </w:docPartBody>
    </w:docPart>
    <w:docPart>
      <w:docPartPr>
        <w:name w:val="B4659F91C3274D8E80264CBFA8A8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367-8585-4781-AE5F-508E16CAC910}"/>
      </w:docPartPr>
      <w:docPartBody>
        <w:p w:rsidR="00667CB0" w:rsidRDefault="00E325A5" w:rsidP="00E325A5">
          <w:pPr>
            <w:pStyle w:val="B4659F91C3274D8E80264CBFA8A886BF3"/>
          </w:pPr>
          <w:r>
            <w:rPr>
              <w:rStyle w:val="PlaceholderText"/>
            </w:rPr>
            <w:t>Lūdzu ievadiet bankas nosaukumu</w:t>
          </w:r>
        </w:p>
      </w:docPartBody>
    </w:docPart>
    <w:docPart>
      <w:docPartPr>
        <w:name w:val="838C697814324D7CA851AF1485A9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0B4-36A2-4E93-B404-C28A2A9C9223}"/>
      </w:docPartPr>
      <w:docPartBody>
        <w:p w:rsidR="00667CB0" w:rsidRDefault="00E325A5" w:rsidP="00E325A5">
          <w:pPr>
            <w:pStyle w:val="838C697814324D7CA851AF1485A9AF553"/>
          </w:pPr>
          <w:r>
            <w:rPr>
              <w:rStyle w:val="PlaceholderText"/>
            </w:rPr>
            <w:t>Lūdzu ievadiet konta numuru</w:t>
          </w:r>
        </w:p>
      </w:docPartBody>
    </w:docPart>
    <w:docPart>
      <w:docPartPr>
        <w:name w:val="DB3464BC3CAE495BB76043FD70F8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9CF9-2E1E-4374-AAFF-5D0C4D380197}"/>
      </w:docPartPr>
      <w:docPartBody>
        <w:p w:rsidR="00667CB0" w:rsidRDefault="00E325A5" w:rsidP="00E325A5">
          <w:pPr>
            <w:pStyle w:val="DB3464BC3CAE495BB76043FD70F865203"/>
          </w:pPr>
          <w:r>
            <w:rPr>
              <w:rStyle w:val="PlaceholderText"/>
            </w:rPr>
            <w:t>Lūdzu ievadiet bankas SWIFT kodu</w:t>
          </w:r>
        </w:p>
      </w:docPartBody>
    </w:docPart>
    <w:docPart>
      <w:docPartPr>
        <w:name w:val="39644ED9F0B94D78B5C1B7F7495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0EDA-8A29-479F-9E19-3E2CF4C7BF64}"/>
      </w:docPartPr>
      <w:docPartBody>
        <w:p w:rsidR="00667CB0" w:rsidRDefault="00E325A5" w:rsidP="00E325A5">
          <w:pPr>
            <w:pStyle w:val="39644ED9F0B94D78B5C1B7F7495D63B13"/>
          </w:pPr>
          <w:r>
            <w:rPr>
              <w:rStyle w:val="PlaceholderText"/>
            </w:rPr>
            <w:t>Lūdzu ievadiet vārdu, uzvārdu, amatu</w:t>
          </w:r>
        </w:p>
      </w:docPartBody>
    </w:docPart>
    <w:docPart>
      <w:docPartPr>
        <w:name w:val="6A748693693A449DA655B120AF2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A27D-188F-4706-BB7C-D856C1F5E954}"/>
      </w:docPartPr>
      <w:docPartBody>
        <w:p w:rsidR="00667CB0" w:rsidRDefault="00E325A5" w:rsidP="00E325A5">
          <w:pPr>
            <w:pStyle w:val="6A748693693A449DA655B120AF2167A33"/>
          </w:pPr>
          <w:r>
            <w:rPr>
              <w:rStyle w:val="PlaceholderText"/>
            </w:rPr>
            <w:t>! Nav jāaizpilda, ja dokuments sagatavots atbilstoši normatīvajiem aktiem par elektronisko dokumentu noformēšanu</w:t>
          </w:r>
        </w:p>
      </w:docPartBody>
    </w:docPart>
    <w:docPart>
      <w:docPartPr>
        <w:name w:val="D97B496A0D05434183441E0B2B2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EE44-D196-4AC2-A183-D58EE5802F87}"/>
      </w:docPartPr>
      <w:docPartBody>
        <w:p w:rsidR="00667CB0" w:rsidRDefault="00E325A5" w:rsidP="00E325A5">
          <w:pPr>
            <w:pStyle w:val="D97B496A0D05434183441E0B2B20EEA1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E5"/>
    <w:rsid w:val="00397DE5"/>
    <w:rsid w:val="004963AA"/>
    <w:rsid w:val="00580195"/>
    <w:rsid w:val="005B4D8C"/>
    <w:rsid w:val="00667CB0"/>
    <w:rsid w:val="008C30B0"/>
    <w:rsid w:val="00E325A5"/>
    <w:rsid w:val="00E70E6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5A5"/>
    <w:rPr>
      <w:color w:val="808080"/>
    </w:rPr>
  </w:style>
  <w:style w:type="paragraph" w:customStyle="1" w:styleId="616E3631DD5F4D14BDBF9BCEF245F893">
    <w:name w:val="616E3631DD5F4D14BDBF9BCEF245F893"/>
    <w:rsid w:val="00397DE5"/>
  </w:style>
  <w:style w:type="paragraph" w:customStyle="1" w:styleId="D49178212D2F4EB3A71921B02EFD99FB">
    <w:name w:val="D49178212D2F4EB3A71921B02EFD99FB"/>
    <w:rsid w:val="00397DE5"/>
  </w:style>
  <w:style w:type="paragraph" w:customStyle="1" w:styleId="8991DDB90D3542B0A0E3130A561EE819">
    <w:name w:val="8991DDB90D3542B0A0E3130A561EE819"/>
    <w:rsid w:val="00397DE5"/>
  </w:style>
  <w:style w:type="paragraph" w:customStyle="1" w:styleId="04B14F8A89084CA7A6164909FD12CECA">
    <w:name w:val="04B14F8A89084CA7A6164909FD12CECA"/>
    <w:rsid w:val="00397DE5"/>
  </w:style>
  <w:style w:type="paragraph" w:customStyle="1" w:styleId="0876F74DE71B4FF99856F1FACA36BF30">
    <w:name w:val="0876F74DE71B4FF99856F1FACA36BF30"/>
    <w:rsid w:val="00397DE5"/>
  </w:style>
  <w:style w:type="paragraph" w:customStyle="1" w:styleId="F40E752B4531442DB01DAC511374D8D8">
    <w:name w:val="F40E752B4531442DB01DAC511374D8D8"/>
    <w:rsid w:val="00397DE5"/>
  </w:style>
  <w:style w:type="paragraph" w:customStyle="1" w:styleId="21AA98915C7D416FAEBB6AE236DDDCD4">
    <w:name w:val="21AA98915C7D416FAEBB6AE236DDDCD4"/>
    <w:rsid w:val="00397DE5"/>
  </w:style>
  <w:style w:type="paragraph" w:customStyle="1" w:styleId="2A11019F6A5F45CBA8DF07A49E8A4EB7">
    <w:name w:val="2A11019F6A5F45CBA8DF07A49E8A4EB7"/>
    <w:rsid w:val="00397DE5"/>
  </w:style>
  <w:style w:type="paragraph" w:customStyle="1" w:styleId="C608B2E3492945019B999D697DA0979C">
    <w:name w:val="C608B2E3492945019B999D697DA0979C"/>
    <w:rsid w:val="00397DE5"/>
  </w:style>
  <w:style w:type="paragraph" w:customStyle="1" w:styleId="F44BDA191FE04A48A3DF438DA0B0B3DF">
    <w:name w:val="F44BDA191FE04A48A3DF438DA0B0B3DF"/>
    <w:rsid w:val="00397DE5"/>
  </w:style>
  <w:style w:type="paragraph" w:customStyle="1" w:styleId="957C0F9C04E04BCC8DD83AFCEB084D2F">
    <w:name w:val="957C0F9C04E04BCC8DD83AFCEB084D2F"/>
    <w:rsid w:val="00397DE5"/>
  </w:style>
  <w:style w:type="paragraph" w:customStyle="1" w:styleId="AD2AAAA204F042F5840948DED8EACD9F">
    <w:name w:val="AD2AAAA204F042F5840948DED8EACD9F"/>
    <w:rsid w:val="00397DE5"/>
  </w:style>
  <w:style w:type="paragraph" w:customStyle="1" w:styleId="0986715376C049E08AFB08CDDB402008">
    <w:name w:val="0986715376C049E08AFB08CDDB402008"/>
    <w:rsid w:val="00397DE5"/>
  </w:style>
  <w:style w:type="paragraph" w:customStyle="1" w:styleId="F5A78E718E634C2BB881F18F51F43B39">
    <w:name w:val="F5A78E718E634C2BB881F18F51F43B39"/>
    <w:rsid w:val="00397DE5"/>
  </w:style>
  <w:style w:type="paragraph" w:customStyle="1" w:styleId="5597D0CE42914F3EB4B0C57DDE53DFA2">
    <w:name w:val="5597D0CE42914F3EB4B0C57DDE53DFA2"/>
    <w:rsid w:val="00397DE5"/>
  </w:style>
  <w:style w:type="paragraph" w:customStyle="1" w:styleId="D663DAE7523B489DA665663D5B9B40D6">
    <w:name w:val="D663DAE7523B489DA665663D5B9B40D6"/>
    <w:rsid w:val="00397DE5"/>
  </w:style>
  <w:style w:type="paragraph" w:customStyle="1" w:styleId="C7B3C7185FFC4910962625AE3F781AA2">
    <w:name w:val="C7B3C7185FFC4910962625AE3F781AA2"/>
    <w:rsid w:val="00397DE5"/>
  </w:style>
  <w:style w:type="paragraph" w:customStyle="1" w:styleId="8A86CA68DD7D4007AA35C149070148E3">
    <w:name w:val="8A86CA68DD7D4007AA35C149070148E3"/>
    <w:rsid w:val="00397DE5"/>
  </w:style>
  <w:style w:type="paragraph" w:customStyle="1" w:styleId="316F6317708F4A50ABFAF1A99C822805">
    <w:name w:val="316F6317708F4A50ABFAF1A99C822805"/>
    <w:rsid w:val="00397DE5"/>
  </w:style>
  <w:style w:type="paragraph" w:customStyle="1" w:styleId="B73CC526A93448A582E7833472E3FAA3">
    <w:name w:val="B73CC526A93448A582E7833472E3FAA3"/>
    <w:rsid w:val="00397DE5"/>
  </w:style>
  <w:style w:type="paragraph" w:customStyle="1" w:styleId="FE1397B89A8E41AAAF3F36D46B759CB5">
    <w:name w:val="FE1397B89A8E41AAAF3F36D46B759CB5"/>
    <w:rsid w:val="00397DE5"/>
  </w:style>
  <w:style w:type="paragraph" w:customStyle="1" w:styleId="A1E62B4F53AC42CAA3DC5D803D0E8800">
    <w:name w:val="A1E62B4F53AC42CAA3DC5D803D0E8800"/>
    <w:rsid w:val="00397DE5"/>
  </w:style>
  <w:style w:type="paragraph" w:customStyle="1" w:styleId="4A09524BA90A42269680A2CC69F4984C">
    <w:name w:val="4A09524BA90A42269680A2CC69F4984C"/>
    <w:rsid w:val="00397DE5"/>
  </w:style>
  <w:style w:type="paragraph" w:customStyle="1" w:styleId="5E29A1AAC73444CC8343D337CC43C28F">
    <w:name w:val="5E29A1AAC73444CC8343D337CC43C28F"/>
    <w:rsid w:val="00397DE5"/>
  </w:style>
  <w:style w:type="paragraph" w:customStyle="1" w:styleId="C67BA051C12D4276941F84882B2B6A6C">
    <w:name w:val="C67BA051C12D4276941F84882B2B6A6C"/>
    <w:rsid w:val="00397DE5"/>
  </w:style>
  <w:style w:type="paragraph" w:customStyle="1" w:styleId="E79A2924764D43298B9117B8F88C1111">
    <w:name w:val="E79A2924764D43298B9117B8F88C1111"/>
    <w:rsid w:val="00397DE5"/>
  </w:style>
  <w:style w:type="paragraph" w:customStyle="1" w:styleId="F90584822DEC423CA3C247483180C704">
    <w:name w:val="F90584822DEC423CA3C247483180C704"/>
    <w:rsid w:val="00397DE5"/>
  </w:style>
  <w:style w:type="paragraph" w:customStyle="1" w:styleId="7D546F9B97B54A909C4AFC6AFCCF42CB">
    <w:name w:val="7D546F9B97B54A909C4AFC6AFCCF42CB"/>
    <w:rsid w:val="00397DE5"/>
  </w:style>
  <w:style w:type="paragraph" w:customStyle="1" w:styleId="880D6332A2A242EEB8AE75BB3F11AD7B">
    <w:name w:val="880D6332A2A242EEB8AE75BB3F11AD7B"/>
    <w:rsid w:val="00397DE5"/>
  </w:style>
  <w:style w:type="paragraph" w:customStyle="1" w:styleId="77BDF892445447D78D1BC4AB36F38A32">
    <w:name w:val="77BDF892445447D78D1BC4AB36F38A32"/>
    <w:rsid w:val="00397DE5"/>
  </w:style>
  <w:style w:type="paragraph" w:customStyle="1" w:styleId="32724373CF874B86A28F4E6FBA888BB0">
    <w:name w:val="32724373CF874B86A28F4E6FBA888BB0"/>
    <w:rsid w:val="00397DE5"/>
  </w:style>
  <w:style w:type="paragraph" w:customStyle="1" w:styleId="D2397420E2914F5DBAFFA3C495F7111E">
    <w:name w:val="D2397420E2914F5DBAFFA3C495F7111E"/>
    <w:rsid w:val="00397DE5"/>
  </w:style>
  <w:style w:type="paragraph" w:customStyle="1" w:styleId="E9EAC62D059C4F10A4B18299EF13406A">
    <w:name w:val="E9EAC62D059C4F10A4B18299EF13406A"/>
    <w:rsid w:val="00397DE5"/>
  </w:style>
  <w:style w:type="paragraph" w:customStyle="1" w:styleId="9AB2DCEE06D74BABA4547FFB3EF5F715">
    <w:name w:val="9AB2DCEE06D74BABA4547FFB3EF5F71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">
    <w:name w:val="B4659F91C3274D8E80264CBFA8A886BF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">
    <w:name w:val="838C697814324D7CA851AF1485A9AF5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">
    <w:name w:val="DB3464BC3CAE495BB76043FD70F86520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">
    <w:name w:val="39644ED9F0B94D78B5C1B7F7495D63B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">
    <w:name w:val="6A748693693A449DA655B120AF2167A3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">
    <w:name w:val="D97B496A0D05434183441E0B2B20EEA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1">
    <w:name w:val="9AB2DCEE06D74BABA4547FFB3EF5F71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1">
    <w:name w:val="B4659F91C3274D8E80264CBFA8A886BF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1">
    <w:name w:val="838C697814324D7CA851AF1485A9AF5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1">
    <w:name w:val="DB3464BC3CAE495BB76043FD70F86520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1">
    <w:name w:val="39644ED9F0B94D78B5C1B7F7495D63B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1">
    <w:name w:val="6A748693693A449DA655B120AF2167A3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1">
    <w:name w:val="D97B496A0D05434183441E0B2B20EEA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2">
    <w:name w:val="9AB2DCEE06D74BABA4547FFB3EF5F71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2">
    <w:name w:val="B4659F91C3274D8E80264CBFA8A886BF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2">
    <w:name w:val="838C697814324D7CA851AF1485A9AF5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2">
    <w:name w:val="DB3464BC3CAE495BB76043FD70F86520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2">
    <w:name w:val="39644ED9F0B94D78B5C1B7F7495D63B1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2">
    <w:name w:val="6A748693693A449DA655B120AF2167A3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2">
    <w:name w:val="D97B496A0D05434183441E0B2B20EEA12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3">
    <w:name w:val="9AB2DCEE06D74BABA4547FFB3EF5F71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3">
    <w:name w:val="B4659F91C3274D8E80264CBFA8A886BF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3">
    <w:name w:val="838C697814324D7CA851AF1485A9AF5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3">
    <w:name w:val="DB3464BC3CAE495BB76043FD70F86520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3">
    <w:name w:val="39644ED9F0B94D78B5C1B7F7495D63B1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3">
    <w:name w:val="6A748693693A449DA655B120AF2167A3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AC62D059C4F10A4B18299EF13406A1">
    <w:name w:val="E9EAC62D059C4F10A4B18299EF13406A1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Kristīne Edolfa-Kalniņa</cp:lastModifiedBy>
  <cp:revision>2</cp:revision>
  <cp:lastPrinted>2020-04-30T08:45:00Z</cp:lastPrinted>
  <dcterms:created xsi:type="dcterms:W3CDTF">2020-09-08T10:50:00Z</dcterms:created>
  <dcterms:modified xsi:type="dcterms:W3CDTF">2020-09-08T10:50:00Z</dcterms:modified>
</cp:coreProperties>
</file>