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B3BC" w14:textId="77777777" w:rsidR="00FF5FC9" w:rsidRPr="00597603" w:rsidRDefault="000352C5">
      <w:pPr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</w:pPr>
      <w:r w:rsidRPr="00597603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>Tiecamauditorija:</w:t>
      </w:r>
    </w:p>
    <w:p w14:paraId="2D740D48" w14:textId="1B7C6C89" w:rsidR="00597603" w:rsidRDefault="000352C5" w:rsidP="00BC199E">
      <w:pPr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</w:pPr>
      <w:r w:rsidRPr="00597603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 xml:space="preserve">Latvijas </w:t>
      </w:r>
      <w:r w:rsidR="00BC199E">
        <w:rPr>
          <w:rFonts w:ascii="Times New Roman" w:hAnsi="Times New Roman" w:cs="Times New Roman"/>
          <w:color w:val="000000" w:themeColor="text1"/>
          <w:sz w:val="22"/>
          <w:szCs w:val="22"/>
          <w:lang w:val="lv-LV"/>
        </w:rPr>
        <w:t>Kardiologu biedrība</w:t>
      </w:r>
    </w:p>
    <w:p w14:paraId="5A22DF6B" w14:textId="05098F5A" w:rsidR="008D0B36" w:rsidRPr="00597603" w:rsidRDefault="008D0B36" w:rsidP="00BC199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8D0B36" w:rsidRPr="0059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55B0" w14:textId="77777777" w:rsidR="000352C5" w:rsidRDefault="000352C5" w:rsidP="000352C5">
      <w:pPr>
        <w:spacing w:after="0" w:line="240" w:lineRule="auto"/>
      </w:pPr>
      <w:r>
        <w:separator/>
      </w:r>
    </w:p>
  </w:endnote>
  <w:endnote w:type="continuationSeparator" w:id="0">
    <w:p w14:paraId="47E42685" w14:textId="77777777" w:rsidR="000352C5" w:rsidRDefault="000352C5" w:rsidP="0003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41F7" w14:textId="77777777" w:rsidR="000352C5" w:rsidRDefault="000352C5" w:rsidP="000352C5">
      <w:pPr>
        <w:spacing w:after="0" w:line="240" w:lineRule="auto"/>
      </w:pPr>
      <w:r>
        <w:separator/>
      </w:r>
    </w:p>
  </w:footnote>
  <w:footnote w:type="continuationSeparator" w:id="0">
    <w:p w14:paraId="0CE195C9" w14:textId="77777777" w:rsidR="000352C5" w:rsidRDefault="000352C5" w:rsidP="0003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C5"/>
    <w:rsid w:val="00034FBB"/>
    <w:rsid w:val="000352C5"/>
    <w:rsid w:val="000E58C3"/>
    <w:rsid w:val="00141D96"/>
    <w:rsid w:val="002C6983"/>
    <w:rsid w:val="004B4333"/>
    <w:rsid w:val="004D0E76"/>
    <w:rsid w:val="00597603"/>
    <w:rsid w:val="006D2991"/>
    <w:rsid w:val="00836D84"/>
    <w:rsid w:val="008D0B36"/>
    <w:rsid w:val="009E1DD5"/>
    <w:rsid w:val="009E4151"/>
    <w:rsid w:val="00A84ADC"/>
    <w:rsid w:val="00BC199E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C36F36"/>
  <w15:chartTrackingRefBased/>
  <w15:docId w15:val="{65CA8E33-8C16-46B8-81D7-28FEE10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1CC1B9C7EE3468C18377F55131EE9" ma:contentTypeVersion="15" ma:contentTypeDescription="Create a new document." ma:contentTypeScope="" ma:versionID="0c9a0ff6f4bba4e467af083114929fa4">
  <xsd:schema xmlns:xsd="http://www.w3.org/2001/XMLSchema" xmlns:xs="http://www.w3.org/2001/XMLSchema" xmlns:p="http://schemas.microsoft.com/office/2006/metadata/properties" xmlns:ns3="fad0e4ba-1a80-43f0-9103-2a1ef0620726" xmlns:ns4="72741e5b-9468-4dfd-b851-58b4e3c9985d" targetNamespace="http://schemas.microsoft.com/office/2006/metadata/properties" ma:root="true" ma:fieldsID="d4e7978d04af1a979d33ea4ff53fd6c4" ns3:_="" ns4:_="">
    <xsd:import namespace="fad0e4ba-1a80-43f0-9103-2a1ef0620726"/>
    <xsd:import namespace="72741e5b-9468-4dfd-b851-58b4e3c9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0e4ba-1a80-43f0-9103-2a1ef0620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1e5b-9468-4dfd-b851-58b4e3c99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d0e4ba-1a80-43f0-9103-2a1ef06207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D6BF1-AC44-469A-93F2-D25A6A676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0e4ba-1a80-43f0-9103-2a1ef0620726"/>
    <ds:schemaRef ds:uri="72741e5b-9468-4dfd-b851-58b4e3c9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1AFA2-9776-4E27-BDEE-AF0C30FAEDC7}">
  <ds:schemaRefs>
    <ds:schemaRef ds:uri="http://purl.org/dc/terms/"/>
    <ds:schemaRef ds:uri="fad0e4ba-1a80-43f0-9103-2a1ef0620726"/>
    <ds:schemaRef ds:uri="http://schemas.microsoft.com/office/2006/documentManagement/types"/>
    <ds:schemaRef ds:uri="http://purl.org/dc/elements/1.1/"/>
    <ds:schemaRef ds:uri="http://schemas.microsoft.com/office/2006/metadata/properties"/>
    <ds:schemaRef ds:uri="72741e5b-9468-4dfd-b851-58b4e3c9985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6F231E-6199-4ECA-B15C-6C177F455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Rivare, Alise</dc:creator>
  <cp:keywords/>
  <dc:description/>
  <cp:lastModifiedBy>DL</cp:lastModifiedBy>
  <cp:revision>3</cp:revision>
  <dcterms:created xsi:type="dcterms:W3CDTF">2023-11-15T11:37:00Z</dcterms:created>
  <dcterms:modified xsi:type="dcterms:W3CDTF">2023-12-20T17:29:00Z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2023-04-12T12:25:39Z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342409cb-8f45-4c71-ac93-7e77e1d8581a</vt:lpwstr>
  </property>
  <property fmtid="{D5CDD505-2E9C-101B-9397-08002B2CF9AE}" pid="8" name="MSIP_Label_3c9bec58-8084-492e-8360-0e1cfe36408c_ContentBits">
    <vt:lpwstr>0</vt:lpwstr>
  </property>
  <property fmtid="{D5CDD505-2E9C-101B-9397-08002B2CF9AE}" pid="9" name="ContentTypeId">
    <vt:lpwstr>0x0101004571CC1B9C7EE3468C18377F55131EE9</vt:lpwstr>
  </property>
</Properties>
</file>