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54F" w:rsidRPr="00F40E94" w:rsidRDefault="00F40E94" w:rsidP="001E5938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Riga</w:t>
      </w:r>
    </w:p>
    <w:p w:rsidR="001E5938" w:rsidRPr="00AA3FEC" w:rsidRDefault="001E5938" w:rsidP="001E59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3FEC">
        <w:rPr>
          <w:rFonts w:ascii="Times New Roman" w:hAnsi="Times New Roman"/>
          <w:b/>
          <w:sz w:val="28"/>
          <w:szCs w:val="28"/>
        </w:rPr>
        <w:t>Produkta</w:t>
      </w:r>
      <w:proofErr w:type="spellEnd"/>
      <w:r w:rsidRPr="00AA3F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FEC">
        <w:rPr>
          <w:rFonts w:ascii="Times New Roman" w:hAnsi="Times New Roman"/>
          <w:b/>
          <w:sz w:val="28"/>
          <w:szCs w:val="28"/>
        </w:rPr>
        <w:t>sertifikāts</w:t>
      </w:r>
      <w:proofErr w:type="spellEnd"/>
    </w:p>
    <w:p w:rsidR="0012791F" w:rsidRPr="00AA3FEC" w:rsidRDefault="00AD2ED8" w:rsidP="00AD2ED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A3FEC">
        <w:rPr>
          <w:rFonts w:ascii="Times New Roman" w:hAnsi="Times New Roman"/>
          <w:b/>
          <w:bCs/>
          <w:i/>
          <w:sz w:val="28"/>
          <w:szCs w:val="28"/>
        </w:rPr>
        <w:t xml:space="preserve">Certificate of a </w:t>
      </w:r>
      <w:r w:rsidR="00FE5A5C" w:rsidRPr="00AA3FEC">
        <w:rPr>
          <w:rFonts w:ascii="Times New Roman" w:hAnsi="Times New Roman"/>
          <w:b/>
          <w:bCs/>
          <w:i/>
          <w:sz w:val="28"/>
          <w:szCs w:val="28"/>
        </w:rPr>
        <w:t xml:space="preserve">Pharmaceutical </w:t>
      </w:r>
      <w:r w:rsidRPr="00AA3FEC">
        <w:rPr>
          <w:rFonts w:ascii="Times New Roman" w:hAnsi="Times New Roman"/>
          <w:b/>
          <w:bCs/>
          <w:i/>
          <w:sz w:val="28"/>
          <w:szCs w:val="28"/>
        </w:rPr>
        <w:t>Product</w:t>
      </w:r>
    </w:p>
    <w:p w:rsidR="00AD2ED8" w:rsidRPr="00AA3FEC" w:rsidRDefault="00AD2ED8" w:rsidP="00AA3FEC">
      <w:pPr>
        <w:rPr>
          <w:rFonts w:ascii="Times New Roman" w:hAnsi="Times New Roman"/>
          <w:sz w:val="28"/>
          <w:szCs w:val="28"/>
        </w:rPr>
      </w:pPr>
    </w:p>
    <w:p w:rsidR="00BC398F" w:rsidRPr="00AA3FEC" w:rsidRDefault="00FE5A5C" w:rsidP="002B505E">
      <w:pPr>
        <w:rPr>
          <w:rFonts w:ascii="Times New Roman" w:hAnsi="Times New Roman"/>
          <w:sz w:val="24"/>
          <w:szCs w:val="24"/>
        </w:rPr>
      </w:pPr>
      <w:proofErr w:type="spellStart"/>
      <w:r w:rsidRPr="00AA3FEC">
        <w:rPr>
          <w:rFonts w:ascii="Times New Roman" w:hAnsi="Times New Roman"/>
          <w:sz w:val="24"/>
          <w:szCs w:val="24"/>
        </w:rPr>
        <w:t>Šis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sertifikāts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atbilst</w:t>
      </w:r>
      <w:proofErr w:type="spellEnd"/>
      <w:r w:rsidR="000F6A9D"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Pasaules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Veselības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organizācijas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D75">
        <w:rPr>
          <w:rFonts w:ascii="Times New Roman" w:hAnsi="Times New Roman"/>
          <w:sz w:val="24"/>
          <w:szCs w:val="24"/>
        </w:rPr>
        <w:t>ieteiktajai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formai</w:t>
      </w:r>
      <w:proofErr w:type="spellEnd"/>
      <w:r w:rsidRPr="00AA3FEC">
        <w:rPr>
          <w:rFonts w:ascii="Times New Roman" w:hAnsi="Times New Roman"/>
          <w:sz w:val="24"/>
          <w:szCs w:val="24"/>
        </w:rPr>
        <w:t>.</w:t>
      </w:r>
    </w:p>
    <w:p w:rsidR="002B505E" w:rsidRPr="00AA3FEC" w:rsidRDefault="002B505E" w:rsidP="002B505E">
      <w:pPr>
        <w:rPr>
          <w:rFonts w:ascii="Times New Roman" w:hAnsi="Times New Roman"/>
          <w:sz w:val="24"/>
          <w:szCs w:val="24"/>
        </w:rPr>
      </w:pPr>
      <w:r w:rsidRPr="00AA3FEC">
        <w:rPr>
          <w:rFonts w:ascii="Times New Roman" w:hAnsi="Times New Roman"/>
          <w:i/>
          <w:sz w:val="24"/>
          <w:szCs w:val="24"/>
        </w:rPr>
        <w:t>This certificate conforms to the format recommended by the World Health Organi</w:t>
      </w:r>
      <w:r w:rsidR="006C448E">
        <w:rPr>
          <w:rFonts w:ascii="Times New Roman" w:hAnsi="Times New Roman"/>
          <w:i/>
          <w:sz w:val="24"/>
          <w:szCs w:val="24"/>
        </w:rPr>
        <w:t>s</w:t>
      </w:r>
      <w:r w:rsidRPr="00AA3FEC">
        <w:rPr>
          <w:rFonts w:ascii="Times New Roman" w:hAnsi="Times New Roman"/>
          <w:i/>
          <w:sz w:val="24"/>
          <w:szCs w:val="24"/>
        </w:rPr>
        <w:t>ation.</w:t>
      </w:r>
    </w:p>
    <w:p w:rsidR="002B505E" w:rsidRPr="00AA3FEC" w:rsidRDefault="002B505E" w:rsidP="00AA3FEC">
      <w:pPr>
        <w:rPr>
          <w:rFonts w:ascii="Times New Roman" w:hAnsi="Times New Roman"/>
          <w:sz w:val="28"/>
          <w:szCs w:val="28"/>
        </w:rPr>
      </w:pPr>
    </w:p>
    <w:tbl>
      <w:tblPr>
        <w:tblW w:w="8941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1548"/>
        <w:gridCol w:w="425"/>
        <w:gridCol w:w="1563"/>
        <w:gridCol w:w="1848"/>
        <w:gridCol w:w="2698"/>
      </w:tblGrid>
      <w:tr w:rsidR="002C7CFC" w:rsidRPr="00AA3FEC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8" w:rsidRPr="00AA3FEC" w:rsidRDefault="00AD2ED8">
            <w:pPr>
              <w:ind w:left="134" w:hanging="1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Sertifikāt</w:t>
            </w:r>
            <w:r w:rsidR="002B505E" w:rsidRPr="00AA3FE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7CFC" w:rsidRPr="00AA3FEC" w:rsidRDefault="002B505E">
            <w:pPr>
              <w:ind w:left="134" w:hanging="134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No</w:t>
            </w:r>
            <w:r w:rsidR="002C7CFC" w:rsidRPr="00AA3FEC">
              <w:rPr>
                <w:rFonts w:ascii="Times New Roman" w:hAnsi="Times New Roman"/>
                <w:b/>
                <w:bCs/>
                <w:i/>
                <w:sz w:val="24"/>
              </w:rPr>
              <w:t xml:space="preserve">. of certificate 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C" w:rsidRPr="00AA3FEC" w:rsidRDefault="002C7C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7CFC" w:rsidRPr="00AA3FEC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8" w:rsidRPr="00AA3FEC" w:rsidRDefault="00AD2ED8" w:rsidP="00B56603">
            <w:pPr>
              <w:ind w:left="134" w:hanging="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Eksportētāja</w:t>
            </w:r>
            <w:proofErr w:type="spellEnd"/>
            <w:r w:rsidRPr="00AA3F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sertifikāta</w:t>
            </w:r>
            <w:proofErr w:type="spellEnd"/>
            <w:r w:rsidRPr="00A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izsniedzēja</w:t>
            </w:r>
            <w:proofErr w:type="spellEnd"/>
            <w:r w:rsidRPr="00AA3F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</w:p>
          <w:p w:rsidR="002C7CFC" w:rsidRPr="00AA3FEC" w:rsidRDefault="002C7CFC" w:rsidP="00B56603">
            <w:pPr>
              <w:ind w:left="134" w:hanging="134"/>
              <w:rPr>
                <w:rFonts w:ascii="Times New Roman" w:hAnsi="Times New Roman"/>
                <w:i/>
                <w:sz w:val="24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Exporting (certifying</w:t>
            </w:r>
            <w:r w:rsidR="000E6882" w:rsidRPr="00AA3FEC">
              <w:rPr>
                <w:rFonts w:ascii="Times New Roman" w:hAnsi="Times New Roman"/>
                <w:i/>
                <w:sz w:val="24"/>
              </w:rPr>
              <w:t>)</w:t>
            </w:r>
            <w:r w:rsidR="000F4686" w:rsidRPr="00AA3FEC">
              <w:rPr>
                <w:rFonts w:ascii="Times New Roman" w:hAnsi="Times New Roman"/>
                <w:i/>
                <w:sz w:val="24"/>
              </w:rPr>
              <w:t xml:space="preserve"> country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8" w:rsidRPr="00AA3FEC" w:rsidRDefault="001126D8" w:rsidP="00112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Latvijas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Republika</w:t>
            </w:r>
            <w:proofErr w:type="spellEnd"/>
          </w:p>
          <w:p w:rsidR="002C7CFC" w:rsidRPr="00AA3FEC" w:rsidRDefault="001126D8" w:rsidP="001126D8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AA3FEC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>Republic</w:t>
                </w:r>
              </w:smartTag>
              <w:r w:rsidRPr="00AA3FE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AA3FEC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>Latvia</w:t>
                </w:r>
              </w:smartTag>
            </w:smartTag>
          </w:p>
        </w:tc>
      </w:tr>
      <w:tr w:rsidR="002C7CFC" w:rsidRPr="00AA3FEC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87" w:rsidRPr="00AA3FEC" w:rsidRDefault="006E6B87" w:rsidP="00B56603">
            <w:pPr>
              <w:pStyle w:val="naisf"/>
              <w:spacing w:before="0" w:beforeAutospacing="0" w:after="0" w:afterAutospacing="0"/>
              <w:jc w:val="left"/>
              <w:rPr>
                <w:lang w:val="en-GB"/>
              </w:rPr>
            </w:pPr>
            <w:proofErr w:type="spellStart"/>
            <w:r w:rsidRPr="00AA3FEC">
              <w:t>Importētāja</w:t>
            </w:r>
            <w:proofErr w:type="spellEnd"/>
            <w:r w:rsidRPr="00AA3FEC">
              <w:t xml:space="preserve"> (</w:t>
            </w:r>
            <w:proofErr w:type="spellStart"/>
            <w:r w:rsidRPr="00AA3FEC">
              <w:t>sertifikāta</w:t>
            </w:r>
            <w:proofErr w:type="spellEnd"/>
            <w:r w:rsidRPr="00AA3FEC">
              <w:t xml:space="preserve"> </w:t>
            </w:r>
            <w:proofErr w:type="spellStart"/>
            <w:r w:rsidRPr="00AA3FEC">
              <w:t>pieprasītāja</w:t>
            </w:r>
            <w:proofErr w:type="spellEnd"/>
            <w:r w:rsidRPr="00AA3FEC">
              <w:t xml:space="preserve">) </w:t>
            </w:r>
            <w:proofErr w:type="spellStart"/>
            <w:r w:rsidRPr="00AA3FEC">
              <w:t>valsts</w:t>
            </w:r>
            <w:proofErr w:type="spellEnd"/>
          </w:p>
          <w:p w:rsidR="002C7CFC" w:rsidRPr="00AA3FEC" w:rsidRDefault="002C7CFC" w:rsidP="00B56603">
            <w:pPr>
              <w:pStyle w:val="naisf"/>
              <w:spacing w:before="0" w:beforeAutospacing="0" w:after="0" w:afterAutospacing="0"/>
              <w:jc w:val="left"/>
              <w:rPr>
                <w:i/>
                <w:lang w:val="en-GB"/>
              </w:rPr>
            </w:pPr>
            <w:r w:rsidRPr="00AA3FEC">
              <w:rPr>
                <w:i/>
                <w:lang w:val="en-GB"/>
              </w:rPr>
              <w:t>Importing (requesting</w:t>
            </w:r>
            <w:r w:rsidR="000E6882" w:rsidRPr="00AA3FEC">
              <w:rPr>
                <w:i/>
                <w:lang w:val="en-GB"/>
              </w:rPr>
              <w:t>)</w:t>
            </w:r>
            <w:r w:rsidR="000F4686" w:rsidRPr="00AA3FEC">
              <w:rPr>
                <w:i/>
                <w:lang w:val="en-GB"/>
              </w:rPr>
              <w:t xml:space="preserve"> country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FC" w:rsidRPr="00AA3FEC" w:rsidRDefault="00B15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CFC" w:rsidRPr="00AA3FEC">
        <w:trPr>
          <w:cantSplit/>
          <w:trHeight w:val="225"/>
        </w:trPr>
        <w:tc>
          <w:tcPr>
            <w:tcW w:w="8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CFC" w:rsidRPr="00AA3FEC" w:rsidRDefault="002C7CFC" w:rsidP="00D75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C" w:rsidRPr="00AA3FE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2C7CFC" w:rsidRPr="00AA3FEC" w:rsidRDefault="00D7565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565B" w:rsidRPr="00AA3FEC" w:rsidRDefault="00D756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Pr</w:t>
            </w:r>
            <w:r w:rsidR="00E263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odukta nosaukums, deva un forma</w:t>
            </w:r>
          </w:p>
          <w:p w:rsidR="002C7CFC" w:rsidRPr="00AA3FEC" w:rsidRDefault="002C7CF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Name and dosage form of the product</w:t>
            </w:r>
          </w:p>
        </w:tc>
      </w:tr>
      <w:tr w:rsidR="006775D9" w:rsidRPr="00AA3FE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75D9" w:rsidRPr="00AA3FEC" w:rsidRDefault="00B56603">
            <w:pPr>
              <w:jc w:val="both"/>
              <w:rPr>
                <w:rFonts w:ascii="Times New Roman" w:hAnsi="Times New Roman"/>
                <w:sz w:val="24"/>
              </w:rPr>
            </w:pPr>
            <w:r w:rsidRPr="00AA3FEC">
              <w:rPr>
                <w:rFonts w:ascii="Times New Roman" w:hAnsi="Times New Roman"/>
                <w:sz w:val="24"/>
              </w:rPr>
              <w:t>A.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03" w:rsidRPr="00AA3FEC" w:rsidRDefault="00A218CD" w:rsidP="00B5660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Latvijā</w:t>
            </w:r>
            <w:proofErr w:type="spellEnd"/>
          </w:p>
          <w:p w:rsidR="006775D9" w:rsidRPr="00AA3FEC" w:rsidRDefault="00A218CD" w:rsidP="00B5660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i/>
                    <w:sz w:val="24"/>
                  </w:rPr>
                  <w:t>Latvia</w:t>
                </w:r>
              </w:smartTag>
            </w:smartTag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5D9" w:rsidRPr="00AA3FEC" w:rsidRDefault="006775D9">
            <w:pPr>
              <w:pStyle w:val="Heading2"/>
              <w:rPr>
                <w:b w:val="0"/>
                <w:bCs w:val="0"/>
                <w:lang w:val="de-DE"/>
              </w:rPr>
            </w:pPr>
          </w:p>
        </w:tc>
      </w:tr>
      <w:tr w:rsidR="006775D9" w:rsidRPr="00A218C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75D9" w:rsidRPr="00AA3FEC" w:rsidRDefault="006775D9">
            <w:pPr>
              <w:jc w:val="both"/>
              <w:rPr>
                <w:rFonts w:ascii="Times New Roman" w:hAnsi="Times New Roman"/>
                <w:sz w:val="20"/>
              </w:rPr>
            </w:pPr>
            <w:r w:rsidRPr="00AA3FEC">
              <w:rPr>
                <w:rFonts w:ascii="Times New Roman" w:hAnsi="Times New Roman"/>
                <w:sz w:val="24"/>
              </w:rPr>
              <w:t>B</w:t>
            </w:r>
            <w:r w:rsidR="00B56603" w:rsidRPr="00AA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03" w:rsidRPr="00AA3FEC" w:rsidRDefault="00A218CD" w:rsidP="00B56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00B56603" w:rsidRPr="00AA3FEC">
              <w:rPr>
                <w:rFonts w:ascii="Times New Roman" w:hAnsi="Times New Roman"/>
                <w:sz w:val="24"/>
                <w:szCs w:val="24"/>
                <w:lang w:val="lv-LV"/>
              </w:rPr>
              <w:t>it</w:t>
            </w:r>
            <w:r w:rsidR="00B55EE3" w:rsidRPr="00AA3FEC">
              <w:rPr>
                <w:rFonts w:ascii="Times New Roman" w:hAnsi="Times New Roman"/>
                <w:sz w:val="24"/>
                <w:szCs w:val="24"/>
                <w:lang w:val="lv-LV"/>
              </w:rPr>
              <w:t>ās valstīs</w:t>
            </w:r>
          </w:p>
          <w:p w:rsidR="006775D9" w:rsidRPr="00AA3FEC" w:rsidRDefault="00B56603" w:rsidP="00B56603">
            <w:pPr>
              <w:rPr>
                <w:rFonts w:ascii="Times New Roman" w:hAnsi="Times New Roman"/>
                <w:i/>
                <w:sz w:val="20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in other countries</w:t>
            </w:r>
          </w:p>
        </w:tc>
        <w:tc>
          <w:tcPr>
            <w:tcW w:w="6109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6775D9" w:rsidRPr="00A218CD" w:rsidRDefault="006775D9" w:rsidP="0033237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C7CFC" w:rsidRPr="00A218CD"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:rsidR="002C7CFC" w:rsidRPr="00A218CD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C7CFC" w:rsidRPr="00A218CD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604E" w:rsidRPr="00AA3FEC">
        <w:trPr>
          <w:cantSplit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6604E" w:rsidRPr="00AA3FEC" w:rsidRDefault="003660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1.1.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6604E" w:rsidRPr="00AA3FEC" w:rsidRDefault="00967C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</w:t>
            </w:r>
            <w:r w:rsidR="0036604E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ktīvā viela</w:t>
            </w:r>
            <w:r w:rsidR="003B3EA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 xml:space="preserve">  </w:t>
            </w:r>
            <w:r w:rsidR="00784863" w:rsidRPr="00AA3FEC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 xml:space="preserve"> </w:t>
            </w:r>
            <w:r w:rsidR="0036604E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un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tās</w:t>
            </w:r>
            <w:proofErr w:type="spellEnd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  <w:proofErr w:type="spellEnd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vienā</w:t>
            </w:r>
            <w:proofErr w:type="spellEnd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devā</w:t>
            </w:r>
            <w:proofErr w:type="spellEnd"/>
          </w:p>
          <w:p w:rsidR="0036604E" w:rsidRPr="00AA3FEC" w:rsidRDefault="00967CBB">
            <w:pPr>
              <w:jc w:val="both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A</w:t>
            </w:r>
            <w:r w:rsidR="0036604E" w:rsidRPr="00AA3FEC">
              <w:rPr>
                <w:rFonts w:ascii="Times New Roman" w:hAnsi="Times New Roman"/>
                <w:b/>
                <w:bCs/>
                <w:i/>
                <w:sz w:val="24"/>
              </w:rPr>
              <w:t>ctive ingredient(s)</w:t>
            </w:r>
            <w:r w:rsidR="003B3EA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 xml:space="preserve"> </w:t>
            </w:r>
            <w:r w:rsidR="00784863" w:rsidRPr="00AA3FEC">
              <w:rPr>
                <w:rFonts w:ascii="Times New Roman" w:hAnsi="Times New Roman"/>
                <w:b/>
                <w:bCs/>
                <w:i/>
                <w:sz w:val="24"/>
                <w:vertAlign w:val="superscript"/>
              </w:rPr>
              <w:t xml:space="preserve"> </w:t>
            </w:r>
            <w:r w:rsidR="0036604E" w:rsidRPr="00AA3FEC">
              <w:rPr>
                <w:rFonts w:ascii="Times New Roman" w:hAnsi="Times New Roman"/>
                <w:b/>
                <w:bCs/>
                <w:i/>
                <w:sz w:val="24"/>
              </w:rPr>
              <w:t>and amount(s) per unit dose</w:t>
            </w:r>
          </w:p>
        </w:tc>
      </w:tr>
      <w:tr w:rsidR="00681B97" w:rsidRPr="00AA3FEC">
        <w:trPr>
          <w:cantSplit/>
          <w:trHeight w:val="3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B97" w:rsidRPr="00AA3FEC" w:rsidRDefault="00681B97" w:rsidP="0068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B97" w:rsidRPr="00AA3FEC" w:rsidRDefault="00681B97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7" w:rsidRPr="00AA3FEC" w:rsidRDefault="00681B97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04E" w:rsidRPr="00AA3FEC">
        <w:trPr>
          <w:cantSplit/>
          <w:trHeight w:val="3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04E" w:rsidRPr="00AA3FEC" w:rsidRDefault="0036604E" w:rsidP="0068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04E" w:rsidRPr="00AA3FEC" w:rsidRDefault="0036604E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E" w:rsidRPr="00AA3FEC" w:rsidRDefault="0036604E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921" w:rsidRPr="00116B99" w:rsidRDefault="008F7921" w:rsidP="00681B97">
      <w:pPr>
        <w:tabs>
          <w:tab w:val="left" w:pos="993"/>
          <w:tab w:val="left" w:pos="6379"/>
        </w:tabs>
        <w:ind w:left="142"/>
        <w:rPr>
          <w:rFonts w:ascii="Times New Roman" w:hAnsi="Times New Roman"/>
          <w:sz w:val="24"/>
          <w:szCs w:val="28"/>
        </w:rPr>
      </w:pPr>
    </w:p>
    <w:tbl>
      <w:tblPr>
        <w:tblW w:w="8941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5"/>
        <w:gridCol w:w="2696"/>
      </w:tblGrid>
      <w:tr w:rsidR="00EC5005" w:rsidRPr="00AA3FEC">
        <w:trPr>
          <w:cantSplit/>
          <w:trHeight w:val="376"/>
        </w:trPr>
        <w:tc>
          <w:tcPr>
            <w:tcW w:w="6245" w:type="dxa"/>
            <w:tcBorders>
              <w:top w:val="single" w:sz="4" w:space="0" w:color="auto"/>
            </w:tcBorders>
          </w:tcPr>
          <w:p w:rsidR="00EC5005" w:rsidRPr="00AA3FEC" w:rsidRDefault="00EC5005" w:rsidP="004B1F1D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Pilns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produkta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sastāvs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ieskaitot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palīgvielas</w:t>
            </w:r>
            <w:proofErr w:type="spellEnd"/>
          </w:p>
          <w:p w:rsidR="00EC5005" w:rsidRPr="00AA3FEC" w:rsidRDefault="004B7926" w:rsidP="004B1F1D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For complete</w:t>
            </w:r>
            <w:r w:rsidR="00EC5005" w:rsidRPr="00AA3FEC">
              <w:rPr>
                <w:rFonts w:ascii="Times New Roman" w:hAnsi="Times New Roman"/>
                <w:b/>
                <w:bCs/>
                <w:i/>
                <w:sz w:val="24"/>
              </w:rPr>
              <w:t xml:space="preserve"> composition including ex</w:t>
            </w:r>
            <w:r w:rsidR="006E61AE">
              <w:rPr>
                <w:rFonts w:ascii="Times New Roman" w:hAnsi="Times New Roman"/>
                <w:b/>
                <w:bCs/>
                <w:i/>
                <w:sz w:val="24"/>
              </w:rPr>
              <w:t>c</w:t>
            </w:r>
            <w:r w:rsidR="00EC5005" w:rsidRPr="00AA3FEC">
              <w:rPr>
                <w:rFonts w:ascii="Times New Roman" w:hAnsi="Times New Roman"/>
                <w:b/>
                <w:bCs/>
                <w:i/>
                <w:sz w:val="24"/>
              </w:rPr>
              <w:t>ipients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, see attached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C5005" w:rsidRPr="00AA3FEC" w:rsidRDefault="00EC5005" w:rsidP="004B1F1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C14E3" w:rsidRPr="00AA3FEC">
        <w:trPr>
          <w:cantSplit/>
          <w:trHeight w:val="376"/>
        </w:trPr>
        <w:tc>
          <w:tcPr>
            <w:tcW w:w="6245" w:type="dxa"/>
            <w:tcBorders>
              <w:top w:val="single" w:sz="4" w:space="0" w:color="auto"/>
            </w:tcBorders>
          </w:tcPr>
          <w:p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4E3" w:rsidRPr="00AA3FEC">
        <w:trPr>
          <w:cantSplit/>
          <w:trHeight w:val="376"/>
        </w:trPr>
        <w:tc>
          <w:tcPr>
            <w:tcW w:w="6245" w:type="dxa"/>
            <w:tcBorders>
              <w:top w:val="single" w:sz="4" w:space="0" w:color="auto"/>
            </w:tcBorders>
          </w:tcPr>
          <w:p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3FEC" w:rsidRPr="007F7D0D" w:rsidRDefault="00AA3FEC">
      <w:pPr>
        <w:rPr>
          <w:rFonts w:ascii="Times New Roman" w:hAnsi="Times New Roman"/>
          <w:sz w:val="24"/>
        </w:rPr>
      </w:pPr>
    </w:p>
    <w:tbl>
      <w:tblPr>
        <w:tblW w:w="8941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8092"/>
      </w:tblGrid>
      <w:tr w:rsidR="009C53CF" w:rsidRPr="00AA3FEC" w:rsidTr="009C53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9C53CF" w:rsidRPr="00AA3FEC" w:rsidRDefault="009C53CF" w:rsidP="00380C3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1.2.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53CF" w:rsidRPr="00AA3FEC" w:rsidRDefault="009C53CF" w:rsidP="00380C3B">
            <w:pPr>
              <w:ind w:right="150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Vai produkts ir reģistrēts eksportētājvalstī?</w:t>
            </w:r>
            <w:r w:rsidRPr="00AA3FE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AA3FEC">
              <w:rPr>
                <w:rFonts w:ascii="Times New Roman" w:hAnsi="Times New Roman"/>
                <w:sz w:val="20"/>
                <w:lang w:val="lv-LV"/>
              </w:rPr>
              <w:t>(vajadzīgo atzīmēt ar x)</w:t>
            </w:r>
          </w:p>
          <w:p w:rsidR="009C53CF" w:rsidRPr="00AA3FEC" w:rsidRDefault="009C53CF" w:rsidP="00380C3B">
            <w:pPr>
              <w:ind w:right="150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Is this product licensed to be placed on the market for use in the exporting country?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AA3FEC">
              <w:rPr>
                <w:rFonts w:ascii="Times New Roman" w:hAnsi="Times New Roman"/>
                <w:sz w:val="20"/>
              </w:rPr>
              <w:t xml:space="preserve"> </w:t>
            </w:r>
            <w:r w:rsidRPr="00AA3FEC">
              <w:rPr>
                <w:sz w:val="20"/>
              </w:rPr>
              <w:t>(key in</w:t>
            </w:r>
            <w:r>
              <w:rPr>
                <w:sz w:val="20"/>
              </w:rPr>
              <w:t xml:space="preserve"> </w:t>
            </w:r>
            <w:r w:rsidRPr="00F272B5">
              <w:rPr>
                <w:sz w:val="24"/>
              </w:rPr>
              <w:sym w:font="Wingdings" w:char="006F"/>
            </w:r>
            <w:r w:rsidRPr="00F272B5">
              <w:rPr>
                <w:sz w:val="20"/>
              </w:rPr>
              <w:t xml:space="preserve"> </w:t>
            </w:r>
            <w:r w:rsidRPr="00AA3FEC">
              <w:rPr>
                <w:sz w:val="20"/>
              </w:rPr>
              <w:t>as appropriate)</w:t>
            </w:r>
          </w:p>
        </w:tc>
      </w:tr>
      <w:tr w:rsidR="009C53CF" w:rsidRPr="00AA3FEC" w:rsidTr="009C53CF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53CF" w:rsidRPr="00AA3FEC" w:rsidRDefault="009C53CF" w:rsidP="00380C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3CF" w:rsidRPr="00AA3FEC" w:rsidRDefault="00BF1565" w:rsidP="00380C3B">
            <w:pPr>
              <w:pStyle w:val="Heading2"/>
              <w:rPr>
                <w:b w:val="0"/>
              </w:rPr>
            </w:pPr>
            <w:sdt>
              <w:sdtPr>
                <w:rPr>
                  <w:b w:val="0"/>
                </w:rPr>
                <w:id w:val="1736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C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C53CF" w:rsidRPr="00AA3FEC">
              <w:rPr>
                <w:b w:val="0"/>
              </w:rPr>
              <w:t xml:space="preserve">   </w:t>
            </w:r>
            <w:proofErr w:type="spellStart"/>
            <w:r w:rsidR="009C53CF" w:rsidRPr="00AA3FEC">
              <w:rPr>
                <w:b w:val="0"/>
              </w:rPr>
              <w:t>jā</w:t>
            </w:r>
            <w:proofErr w:type="spellEnd"/>
            <w:r w:rsidR="009C53CF" w:rsidRPr="00AA3FEC">
              <w:rPr>
                <w:b w:val="0"/>
              </w:rPr>
              <w:t>/</w:t>
            </w:r>
            <w:r w:rsidR="009C53CF" w:rsidRPr="00AA3FEC">
              <w:rPr>
                <w:b w:val="0"/>
                <w:i/>
              </w:rPr>
              <w:t>yes</w:t>
            </w:r>
          </w:p>
        </w:tc>
      </w:tr>
      <w:tr w:rsidR="009C53CF" w:rsidRPr="00AA3FEC" w:rsidTr="009C53CF"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:rsidR="009C53CF" w:rsidRPr="00AA3FEC" w:rsidRDefault="009C53CF" w:rsidP="00380C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:rsidR="009C53CF" w:rsidRPr="00AA3FEC" w:rsidRDefault="00BF1565" w:rsidP="00380C3B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8236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3CF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9C53CF" w:rsidRPr="00AA3FEC">
              <w:rPr>
                <w:bCs/>
                <w:szCs w:val="20"/>
                <w:lang w:val="en-GB"/>
              </w:rPr>
              <w:t xml:space="preserve">   </w:t>
            </w:r>
            <w:proofErr w:type="spellStart"/>
            <w:r w:rsidR="009C53CF" w:rsidRPr="00AA3FEC">
              <w:rPr>
                <w:bCs/>
                <w:szCs w:val="20"/>
                <w:lang w:val="en-GB"/>
              </w:rPr>
              <w:t>nē</w:t>
            </w:r>
            <w:proofErr w:type="spellEnd"/>
            <w:r w:rsidR="009C53CF" w:rsidRPr="00AA3FEC">
              <w:rPr>
                <w:bCs/>
                <w:szCs w:val="20"/>
                <w:lang w:val="en-GB"/>
              </w:rPr>
              <w:t>/</w:t>
            </w:r>
            <w:r w:rsidR="009C53CF" w:rsidRPr="00AA3FEC">
              <w:rPr>
                <w:bCs/>
                <w:i/>
                <w:szCs w:val="20"/>
                <w:lang w:val="en-GB"/>
              </w:rPr>
              <w:t>no</w:t>
            </w:r>
          </w:p>
        </w:tc>
      </w:tr>
    </w:tbl>
    <w:p w:rsidR="00116B99" w:rsidRDefault="00116B99">
      <w:pPr>
        <w:rPr>
          <w:rFonts w:ascii="Times New Roman" w:hAnsi="Times New Roman"/>
          <w:sz w:val="24"/>
        </w:rPr>
      </w:pPr>
    </w:p>
    <w:p w:rsidR="009C53CF" w:rsidRPr="007F7D0D" w:rsidRDefault="00116B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8941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8092"/>
      </w:tblGrid>
      <w:tr w:rsidR="002C7CFC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2C7CFC" w:rsidRPr="00AA3FEC" w:rsidRDefault="002C7C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lastRenderedPageBreak/>
              <w:t>1.3</w:t>
            </w:r>
            <w:r w:rsidR="00A22776" w:rsidRPr="00AA3FE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22776" w:rsidRPr="00AA3FEC" w:rsidRDefault="007F41D3" w:rsidP="00D26A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ai</w:t>
            </w:r>
            <w:proofErr w:type="spellEnd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produktu</w:t>
            </w:r>
            <w:proofErr w:type="spellEnd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izplata</w:t>
            </w:r>
            <w:proofErr w:type="spellEnd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eksportētājvalstī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D26A11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A11" w:rsidRPr="00AA3FEC">
              <w:rPr>
                <w:rFonts w:ascii="Times New Roman" w:hAnsi="Times New Roman"/>
                <w:sz w:val="20"/>
                <w:lang w:val="lv-LV"/>
              </w:rPr>
              <w:t>(vajadzīgo atzīmēt ar x)</w:t>
            </w:r>
            <w:r w:rsidR="00D26A11" w:rsidRPr="00AA3FEC">
              <w:rPr>
                <w:rFonts w:ascii="Times New Roman" w:hAnsi="Times New Roman"/>
                <w:sz w:val="20"/>
              </w:rPr>
              <w:t xml:space="preserve"> </w:t>
            </w:r>
          </w:p>
          <w:p w:rsidR="002C7CFC" w:rsidRPr="00AA3FEC" w:rsidRDefault="007F41D3" w:rsidP="00D26A11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>I</w:t>
            </w:r>
            <w:r w:rsidR="002C7CFC" w:rsidRPr="00AA3FEC">
              <w:rPr>
                <w:b/>
                <w:bCs/>
                <w:i/>
                <w:szCs w:val="20"/>
                <w:lang w:val="en-GB"/>
              </w:rPr>
              <w:t>s this product actually on the market in the exporting country</w:t>
            </w:r>
            <w:r w:rsidRPr="00AA3FEC">
              <w:rPr>
                <w:b/>
                <w:bCs/>
                <w:i/>
                <w:szCs w:val="20"/>
                <w:lang w:val="en-GB"/>
              </w:rPr>
              <w:t>?</w:t>
            </w:r>
            <w:r w:rsidR="00D26A11" w:rsidRPr="00AA3FEC">
              <w:rPr>
                <w:b/>
                <w:bCs/>
                <w:i/>
                <w:szCs w:val="20"/>
                <w:lang w:val="en-GB"/>
              </w:rPr>
              <w:t xml:space="preserve"> </w:t>
            </w:r>
            <w:r w:rsidR="00F272B5" w:rsidRPr="00AA3FEC">
              <w:rPr>
                <w:sz w:val="20"/>
              </w:rPr>
              <w:t>(key in</w:t>
            </w:r>
            <w:r w:rsidR="00F272B5">
              <w:rPr>
                <w:sz w:val="20"/>
              </w:rPr>
              <w:t xml:space="preserve"> </w:t>
            </w:r>
            <w:r w:rsidR="00F272B5" w:rsidRPr="00F272B5">
              <w:sym w:font="Wingdings" w:char="006F"/>
            </w:r>
            <w:r w:rsidR="00F272B5" w:rsidRPr="00F272B5">
              <w:rPr>
                <w:sz w:val="20"/>
              </w:rPr>
              <w:t xml:space="preserve"> </w:t>
            </w:r>
            <w:r w:rsidR="00F272B5" w:rsidRPr="00AA3FEC">
              <w:rPr>
                <w:sz w:val="20"/>
              </w:rPr>
              <w:t>as appropriate)</w:t>
            </w:r>
          </w:p>
        </w:tc>
      </w:tr>
      <w:tr w:rsidR="002C7CFC" w:rsidRPr="00AA3FE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7CFC" w:rsidRPr="00AA3FEC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CFC" w:rsidRPr="00AA3FEC" w:rsidRDefault="00BF1565">
            <w:pPr>
              <w:pStyle w:val="naisf"/>
              <w:spacing w:before="0" w:beforeAutospacing="0" w:after="0" w:afterAutospacing="0"/>
              <w:rPr>
                <w:bCs/>
                <w:sz w:val="20"/>
              </w:rPr>
            </w:pPr>
            <w:sdt>
              <w:sdtPr>
                <w:rPr>
                  <w:bCs/>
                </w:rPr>
                <w:id w:val="-20812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C7CFC" w:rsidRPr="00AA3FEC">
              <w:rPr>
                <w:bCs/>
              </w:rPr>
              <w:t xml:space="preserve">  </w:t>
            </w:r>
            <w:r w:rsidR="000F4686" w:rsidRPr="00AA3FEC">
              <w:rPr>
                <w:bCs/>
              </w:rPr>
              <w:t xml:space="preserve"> </w:t>
            </w:r>
            <w:proofErr w:type="spellStart"/>
            <w:r w:rsidR="000F4686" w:rsidRPr="00AA3FEC">
              <w:rPr>
                <w:bCs/>
              </w:rPr>
              <w:t>jā</w:t>
            </w:r>
            <w:proofErr w:type="spellEnd"/>
            <w:r w:rsidR="000F4686" w:rsidRPr="00AA3FEC">
              <w:rPr>
                <w:bCs/>
              </w:rPr>
              <w:t>/</w:t>
            </w:r>
            <w:r w:rsidR="002C7CFC" w:rsidRPr="00AA3FEC">
              <w:rPr>
                <w:bCs/>
                <w:i/>
              </w:rPr>
              <w:t>yes</w:t>
            </w:r>
          </w:p>
        </w:tc>
      </w:tr>
      <w:tr w:rsidR="002C7CFC" w:rsidRPr="00AA3FEC"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:rsidR="002C7CFC" w:rsidRPr="00AA3FEC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:rsidR="002C7CFC" w:rsidRPr="00AA3FEC" w:rsidRDefault="00BF1565">
            <w:pPr>
              <w:pStyle w:val="naisf"/>
              <w:spacing w:before="0" w:beforeAutospacing="0" w:after="0" w:afterAutospacing="0"/>
              <w:rPr>
                <w:bCs/>
              </w:rPr>
            </w:pPr>
            <w:sdt>
              <w:sdtPr>
                <w:rPr>
                  <w:bCs/>
                </w:rPr>
                <w:id w:val="-73824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C7CFC" w:rsidRPr="00AA3FEC">
              <w:rPr>
                <w:bCs/>
              </w:rPr>
              <w:t xml:space="preserve">  </w:t>
            </w:r>
            <w:r w:rsidR="000F4686" w:rsidRPr="00AA3FEC">
              <w:rPr>
                <w:bCs/>
              </w:rPr>
              <w:t xml:space="preserve"> </w:t>
            </w:r>
            <w:proofErr w:type="spellStart"/>
            <w:r w:rsidR="000F4686" w:rsidRPr="00AA3FEC">
              <w:rPr>
                <w:bCs/>
              </w:rPr>
              <w:t>nē</w:t>
            </w:r>
            <w:proofErr w:type="spellEnd"/>
            <w:r w:rsidR="000F4686" w:rsidRPr="00AA3FEC">
              <w:rPr>
                <w:bCs/>
              </w:rPr>
              <w:t>/</w:t>
            </w:r>
            <w:r w:rsidR="002C7CFC" w:rsidRPr="00AA3FEC">
              <w:rPr>
                <w:bCs/>
                <w:i/>
              </w:rPr>
              <w:t>no</w:t>
            </w:r>
          </w:p>
        </w:tc>
      </w:tr>
    </w:tbl>
    <w:p w:rsidR="00376ABD" w:rsidRPr="00AA3FEC" w:rsidRDefault="00376ABD" w:rsidP="00AA3FEC">
      <w:pPr>
        <w:pStyle w:val="naisf"/>
        <w:tabs>
          <w:tab w:val="left" w:pos="983"/>
        </w:tabs>
        <w:spacing w:before="0" w:beforeAutospacing="0" w:after="0" w:afterAutospacing="0"/>
        <w:jc w:val="left"/>
      </w:pPr>
    </w:p>
    <w:tbl>
      <w:tblPr>
        <w:tblW w:w="8941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8092"/>
      </w:tblGrid>
      <w:tr w:rsidR="007F41D3" w:rsidRPr="00AA3FEC"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:rsidR="007F41D3" w:rsidRPr="00AA3FEC" w:rsidRDefault="007F41D3" w:rsidP="00B259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:rsidR="00D201FA" w:rsidRPr="00EA4A63" w:rsidRDefault="00D201FA" w:rsidP="00B259DE">
            <w:pPr>
              <w:pStyle w:val="naisf"/>
              <w:spacing w:before="0" w:beforeAutospacing="0" w:after="0" w:afterAutospacing="0"/>
              <w:jc w:val="left"/>
              <w:rPr>
                <w:b/>
                <w:lang w:val="lv-LV"/>
              </w:rPr>
            </w:pPr>
            <w:r w:rsidRPr="00AA3FEC">
              <w:rPr>
                <w:b/>
                <w:lang w:val="lv-LV"/>
              </w:rPr>
              <w:t xml:space="preserve">Ja </w:t>
            </w:r>
            <w:r w:rsidR="006C448E">
              <w:rPr>
                <w:b/>
                <w:lang w:val="lv-LV"/>
              </w:rPr>
              <w:t xml:space="preserve">atbilde </w:t>
            </w:r>
            <w:r w:rsidRPr="00AA3FEC">
              <w:rPr>
                <w:b/>
                <w:lang w:val="lv-LV"/>
              </w:rPr>
              <w:t>1.2.apakšpunktā</w:t>
            </w:r>
            <w:r w:rsidR="006C448E">
              <w:rPr>
                <w:b/>
                <w:lang w:val="lv-LV"/>
              </w:rPr>
              <w:t xml:space="preserve"> </w:t>
            </w:r>
            <w:r w:rsidRPr="00AA3FEC">
              <w:rPr>
                <w:b/>
                <w:lang w:val="lv-LV"/>
              </w:rPr>
              <w:t xml:space="preserve">ir "jā", aizpilda </w:t>
            </w:r>
            <w:r w:rsidR="006C448E">
              <w:rPr>
                <w:b/>
                <w:lang w:val="lv-LV"/>
              </w:rPr>
              <w:t xml:space="preserve"> tikai </w:t>
            </w:r>
            <w:r w:rsidRPr="00AA3FEC">
              <w:rPr>
                <w:b/>
                <w:lang w:val="lv-LV"/>
              </w:rPr>
              <w:t>2.A.punktu un 2.B.punktu</w:t>
            </w:r>
            <w:r w:rsidR="006C448E">
              <w:rPr>
                <w:b/>
                <w:lang w:val="lv-LV"/>
              </w:rPr>
              <w:t xml:space="preserve"> </w:t>
            </w:r>
            <w:r w:rsidR="006C448E" w:rsidRPr="00AA3FEC">
              <w:rPr>
                <w:b/>
                <w:lang w:val="lv-LV"/>
              </w:rPr>
              <w:t>izlaiž</w:t>
            </w:r>
            <w:r w:rsidRPr="00AA3FEC">
              <w:rPr>
                <w:b/>
                <w:lang w:val="lv-LV"/>
              </w:rPr>
              <w:t xml:space="preserve">. Ja atbilde 1.2.apakšpunktā ir "nē", izlaiž 2.A.punktu un aizpilda </w:t>
            </w:r>
            <w:r w:rsidR="00EA4A63">
              <w:rPr>
                <w:b/>
                <w:lang w:val="lv-LV"/>
              </w:rPr>
              <w:t xml:space="preserve">tikai </w:t>
            </w:r>
            <w:r w:rsidR="00E263CA">
              <w:rPr>
                <w:b/>
                <w:lang w:val="lv-LV"/>
              </w:rPr>
              <w:t>2.B.punktu</w:t>
            </w:r>
          </w:p>
          <w:p w:rsidR="007F41D3" w:rsidRPr="00AA3FEC" w:rsidRDefault="007F41D3" w:rsidP="00B259DE">
            <w:pPr>
              <w:pStyle w:val="naisf"/>
              <w:spacing w:before="0" w:beforeAutospacing="0" w:after="0" w:afterAutospacing="0"/>
              <w:jc w:val="left"/>
              <w:rPr>
                <w:b/>
                <w:i/>
                <w:vertAlign w:val="superscript"/>
                <w:lang w:val="en-GB"/>
              </w:rPr>
            </w:pPr>
            <w:r w:rsidRPr="00AA3FEC">
              <w:rPr>
                <w:b/>
                <w:i/>
              </w:rPr>
              <w:t xml:space="preserve">If the answer to 1.2. is </w:t>
            </w:r>
            <w:r w:rsidR="00EA4A63">
              <w:rPr>
                <w:b/>
                <w:i/>
              </w:rPr>
              <w:t>"</w:t>
            </w:r>
            <w:r w:rsidRPr="00AA3FEC">
              <w:rPr>
                <w:b/>
                <w:i/>
              </w:rPr>
              <w:t>yes</w:t>
            </w:r>
            <w:r w:rsidR="00EA4A63">
              <w:rPr>
                <w:b/>
                <w:i/>
              </w:rPr>
              <w:t>"</w:t>
            </w:r>
            <w:r w:rsidRPr="00AA3FEC">
              <w:rPr>
                <w:b/>
                <w:i/>
              </w:rPr>
              <w:t>, continue with section 2.A. and omit section 2.B.</w:t>
            </w:r>
            <w:r w:rsidR="00D201FA" w:rsidRPr="00AA3FEC">
              <w:rPr>
                <w:b/>
                <w:i/>
              </w:rPr>
              <w:t xml:space="preserve"> If the answer to 1.2. is</w:t>
            </w:r>
            <w:r w:rsidR="00AD2D75">
              <w:rPr>
                <w:b/>
                <w:i/>
              </w:rPr>
              <w:t xml:space="preserve"> "</w:t>
            </w:r>
            <w:r w:rsidR="00D201FA" w:rsidRPr="00AA3FEC">
              <w:rPr>
                <w:b/>
                <w:i/>
              </w:rPr>
              <w:t>no</w:t>
            </w:r>
            <w:r w:rsidR="00EA4A63">
              <w:rPr>
                <w:b/>
                <w:i/>
              </w:rPr>
              <w:t>"</w:t>
            </w:r>
            <w:r w:rsidR="00D201FA" w:rsidRPr="00AA3FEC">
              <w:rPr>
                <w:b/>
                <w:i/>
              </w:rPr>
              <w:t>, omit section 2</w:t>
            </w:r>
            <w:r w:rsidR="00567914">
              <w:rPr>
                <w:b/>
                <w:i/>
              </w:rPr>
              <w:t>.</w:t>
            </w:r>
            <w:r w:rsidR="00D201FA" w:rsidRPr="00AA3FEC">
              <w:rPr>
                <w:b/>
                <w:i/>
              </w:rPr>
              <w:t>A</w:t>
            </w:r>
            <w:r w:rsidR="00567914">
              <w:rPr>
                <w:b/>
                <w:i/>
              </w:rPr>
              <w:t>.</w:t>
            </w:r>
            <w:r w:rsidR="00D201FA" w:rsidRPr="00AA3FEC">
              <w:rPr>
                <w:b/>
                <w:i/>
              </w:rPr>
              <w:t xml:space="preserve"> and continue with section 2</w:t>
            </w:r>
            <w:r w:rsidR="00567914">
              <w:rPr>
                <w:b/>
                <w:i/>
              </w:rPr>
              <w:t>.</w:t>
            </w:r>
            <w:r w:rsidR="00D201FA" w:rsidRPr="00AA3FEC">
              <w:rPr>
                <w:b/>
                <w:i/>
              </w:rPr>
              <w:t>B</w:t>
            </w:r>
            <w:r w:rsidR="00567914">
              <w:rPr>
                <w:b/>
                <w:i/>
              </w:rPr>
              <w:t>.</w:t>
            </w:r>
          </w:p>
        </w:tc>
      </w:tr>
    </w:tbl>
    <w:p w:rsidR="00C24988" w:rsidRPr="00116B99" w:rsidRDefault="00C24988" w:rsidP="0033237E">
      <w:pPr>
        <w:pStyle w:val="naisf"/>
        <w:spacing w:before="0" w:beforeAutospacing="0" w:after="0" w:afterAutospacing="0"/>
        <w:jc w:val="left"/>
        <w:rPr>
          <w:lang w:val="lv-LV"/>
        </w:rPr>
      </w:pPr>
    </w:p>
    <w:tbl>
      <w:tblPr>
        <w:tblW w:w="8941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713"/>
        <w:gridCol w:w="5379"/>
      </w:tblGrid>
      <w:tr w:rsidR="009861B3" w:rsidRPr="00AA3FEC" w:rsidTr="009861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9861B3" w:rsidRPr="00AA3FEC" w:rsidRDefault="009861B3" w:rsidP="00380C3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AA3FEC">
              <w:rPr>
                <w:rFonts w:ascii="Times New Roman" w:hAnsi="Times New Roman"/>
                <w:b/>
                <w:bCs/>
                <w:sz w:val="24"/>
                <w:shd w:val="clear" w:color="auto" w:fill="FFFF99"/>
              </w:rPr>
              <w:t>.A.1.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61B3" w:rsidRPr="00AA3FEC" w:rsidRDefault="009861B3" w:rsidP="00380C3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lang w:val="lv-LV"/>
              </w:rPr>
            </w:pPr>
            <w:r w:rsidRPr="00AA3FEC">
              <w:rPr>
                <w:b/>
                <w:bCs/>
                <w:lang w:val="lv-LV"/>
              </w:rPr>
              <w:t>Produkta reģistrācijas apliecības numurs un piešķiršanas datums</w:t>
            </w:r>
          </w:p>
          <w:p w:rsidR="009861B3" w:rsidRPr="00AA3FEC" w:rsidRDefault="009861B3" w:rsidP="00380C3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hd w:val="clear" w:color="auto" w:fill="FFFF99"/>
              </w:rPr>
              <w:t xml:space="preserve">Number of product </w:t>
            </w:r>
            <w:proofErr w:type="spellStart"/>
            <w:r w:rsidRPr="00AA3FEC">
              <w:rPr>
                <w:b/>
                <w:bCs/>
                <w:i/>
                <w:shd w:val="clear" w:color="auto" w:fill="FFFF99"/>
              </w:rPr>
              <w:t>licence</w:t>
            </w:r>
            <w:proofErr w:type="spellEnd"/>
            <w:r w:rsidRPr="00AA3FEC">
              <w:rPr>
                <w:b/>
                <w:bCs/>
                <w:i/>
                <w:shd w:val="clear" w:color="auto" w:fill="FFFF99"/>
              </w:rPr>
              <w:t xml:space="preserve"> and date of issue</w:t>
            </w:r>
          </w:p>
        </w:tc>
      </w:tr>
      <w:tr w:rsidR="009861B3" w:rsidRPr="00AA3FEC" w:rsidTr="009861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1B3" w:rsidRPr="00AA3FEC" w:rsidRDefault="009861B3" w:rsidP="0038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AA3FEC">
              <w:rPr>
                <w:rFonts w:ascii="Times New Roman" w:hAnsi="Times New Roman"/>
                <w:bCs/>
                <w:sz w:val="24"/>
                <w:szCs w:val="24"/>
              </w:rPr>
              <w:t>umurs</w:t>
            </w:r>
            <w:proofErr w:type="spellEnd"/>
          </w:p>
          <w:p w:rsidR="009861B3" w:rsidRPr="00AA3FEC" w:rsidRDefault="009861B3" w:rsidP="00380C3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</w:t>
            </w:r>
            <w:r w:rsidRPr="00AA3FEC">
              <w:rPr>
                <w:rFonts w:ascii="Times New Roman" w:hAnsi="Times New Roman"/>
                <w:bCs/>
                <w:i/>
                <w:sz w:val="24"/>
                <w:szCs w:val="24"/>
              </w:rPr>
              <w:t>umber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3" w:rsidRPr="00AA3FEC" w:rsidRDefault="009861B3" w:rsidP="00380C3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861B3" w:rsidRPr="00AA3FEC" w:rsidTr="009861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1B3" w:rsidRPr="00AA3FEC" w:rsidRDefault="009861B3" w:rsidP="0038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AA3FEC">
              <w:rPr>
                <w:rFonts w:ascii="Times New Roman" w:hAnsi="Times New Roman"/>
                <w:bCs/>
                <w:sz w:val="24"/>
                <w:szCs w:val="24"/>
              </w:rPr>
              <w:t>atums</w:t>
            </w:r>
            <w:proofErr w:type="spellEnd"/>
          </w:p>
          <w:p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</w:t>
            </w:r>
            <w:r w:rsidRPr="00AA3FEC">
              <w:rPr>
                <w:rFonts w:ascii="Times New Roman" w:hAnsi="Times New Roman"/>
                <w:bCs/>
                <w:i/>
                <w:sz w:val="24"/>
                <w:szCs w:val="24"/>
              </w:rPr>
              <w:t>ate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61B3" w:rsidRPr="00116B99" w:rsidRDefault="009861B3" w:rsidP="0033237E">
      <w:pPr>
        <w:pStyle w:val="naisf"/>
        <w:spacing w:before="0" w:beforeAutospacing="0" w:after="0" w:afterAutospacing="0"/>
        <w:jc w:val="left"/>
        <w:rPr>
          <w:lang w:val="lv-LV"/>
        </w:rPr>
      </w:pPr>
    </w:p>
    <w:tbl>
      <w:tblPr>
        <w:tblW w:w="8938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842"/>
        <w:gridCol w:w="5247"/>
      </w:tblGrid>
      <w:tr w:rsidR="003E7FBD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 w:rsidP="006670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2.A.2.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AA3FEC">
              <w:rPr>
                <w:b/>
                <w:bCs/>
                <w:lang w:val="lv-LV"/>
              </w:rPr>
              <w:t>Produkta reģistrācijas apliecības turētāj</w:t>
            </w:r>
            <w:r w:rsidR="00953877" w:rsidRPr="00AA3FEC">
              <w:rPr>
                <w:b/>
                <w:bCs/>
                <w:lang w:val="lv-LV"/>
              </w:rPr>
              <w:t>a</w:t>
            </w:r>
            <w:r w:rsidRPr="00AA3FEC">
              <w:rPr>
                <w:b/>
                <w:bCs/>
                <w:lang w:val="lv-LV"/>
              </w:rPr>
              <w:t xml:space="preserve"> (īpašniek</w:t>
            </w:r>
            <w:r w:rsidR="00953877" w:rsidRPr="00AA3FEC">
              <w:rPr>
                <w:b/>
                <w:bCs/>
                <w:lang w:val="lv-LV"/>
              </w:rPr>
              <w:t>a</w:t>
            </w:r>
            <w:r w:rsidRPr="00AA3FEC">
              <w:rPr>
                <w:b/>
                <w:bCs/>
                <w:lang w:val="lv-LV"/>
              </w:rPr>
              <w:t>)</w:t>
            </w:r>
            <w:r w:rsidR="00953877" w:rsidRPr="00AA3FEC">
              <w:rPr>
                <w:b/>
                <w:bCs/>
                <w:lang w:val="lv-LV"/>
              </w:rPr>
              <w:t xml:space="preserve"> nosaukums un adrese</w:t>
            </w:r>
          </w:p>
          <w:p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 xml:space="preserve">Product </w:t>
            </w:r>
            <w:proofErr w:type="spellStart"/>
            <w:r w:rsidRPr="00AA3FEC">
              <w:rPr>
                <w:b/>
                <w:bCs/>
                <w:i/>
              </w:rPr>
              <w:t>licence</w:t>
            </w:r>
            <w:proofErr w:type="spellEnd"/>
            <w:r w:rsidRPr="00AA3FEC">
              <w:rPr>
                <w:b/>
                <w:bCs/>
                <w:i/>
              </w:rPr>
              <w:t xml:space="preserve"> holder</w:t>
            </w:r>
            <w:r w:rsidR="00376ABD" w:rsidRPr="00AA3FEC">
              <w:rPr>
                <w:b/>
                <w:bCs/>
                <w:i/>
              </w:rPr>
              <w:t xml:space="preserve"> (name and address)</w:t>
            </w:r>
          </w:p>
        </w:tc>
      </w:tr>
      <w:tr w:rsidR="003F5886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886" w:rsidRPr="00AA3FEC" w:rsidRDefault="003F58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886" w:rsidRPr="00AA3FEC" w:rsidRDefault="00A218CD" w:rsidP="00B259DE">
            <w:pPr>
              <w:pStyle w:val="naisf"/>
              <w:spacing w:before="0" w:beforeAutospacing="0" w:after="0" w:afterAutospacing="0"/>
              <w:jc w:val="left"/>
              <w:rPr>
                <w:bCs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v</w:t>
            </w:r>
            <w:r w:rsidR="003F5886" w:rsidRPr="00AA3FEC">
              <w:rPr>
                <w:bCs/>
                <w:szCs w:val="20"/>
                <w:lang w:val="en-GB"/>
              </w:rPr>
              <w:t>ārds</w:t>
            </w:r>
            <w:proofErr w:type="spellEnd"/>
            <w:r w:rsidR="003F5886" w:rsidRPr="00AA3FEC">
              <w:rPr>
                <w:bCs/>
                <w:szCs w:val="20"/>
                <w:lang w:val="en-GB"/>
              </w:rPr>
              <w:t xml:space="preserve">, </w:t>
            </w:r>
            <w:proofErr w:type="spellStart"/>
            <w:r w:rsidR="003F5886" w:rsidRPr="00AA3FEC">
              <w:rPr>
                <w:bCs/>
                <w:szCs w:val="20"/>
                <w:lang w:val="en-GB"/>
              </w:rPr>
              <w:t>uzvārds</w:t>
            </w:r>
            <w:proofErr w:type="spellEnd"/>
            <w:r w:rsidR="003F5886" w:rsidRPr="00AA3FEC">
              <w:rPr>
                <w:bCs/>
                <w:szCs w:val="20"/>
                <w:lang w:val="en-GB"/>
              </w:rPr>
              <w:t xml:space="preserve"> (</w:t>
            </w:r>
            <w:proofErr w:type="spellStart"/>
            <w:r w:rsidR="003F5886" w:rsidRPr="00AA3FEC">
              <w:rPr>
                <w:bCs/>
                <w:szCs w:val="20"/>
                <w:lang w:val="en-GB"/>
              </w:rPr>
              <w:t>nosaukums</w:t>
            </w:r>
            <w:proofErr w:type="spellEnd"/>
            <w:r w:rsidR="003F5886" w:rsidRPr="00AA3FEC">
              <w:rPr>
                <w:bCs/>
                <w:szCs w:val="20"/>
                <w:lang w:val="en-GB"/>
              </w:rPr>
              <w:t>)</w:t>
            </w:r>
          </w:p>
          <w:p w:rsidR="003F5886" w:rsidRPr="00AA3FEC" w:rsidRDefault="00A218CD" w:rsidP="00B259DE">
            <w:pPr>
              <w:pStyle w:val="naisf"/>
              <w:spacing w:before="0" w:beforeAutospacing="0" w:after="0" w:afterAutospacing="0"/>
              <w:jc w:val="left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n</w:t>
            </w:r>
            <w:r w:rsidR="003F5886" w:rsidRPr="00AA3FEC">
              <w:rPr>
                <w:bCs/>
                <w:i/>
                <w:szCs w:val="20"/>
                <w:lang w:val="en-GB"/>
              </w:rPr>
              <w:t xml:space="preserve">ame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886" w:rsidRPr="00AA3FEC" w:rsidRDefault="003F5886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</w:p>
        </w:tc>
      </w:tr>
      <w:tr w:rsidR="003F5886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886" w:rsidRPr="00AA3FEC" w:rsidRDefault="003F58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886" w:rsidRPr="00AA3FEC" w:rsidRDefault="00A218CD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a</w:t>
            </w:r>
            <w:r w:rsidR="003F5886" w:rsidRPr="00AA3FEC">
              <w:rPr>
                <w:bCs/>
                <w:szCs w:val="20"/>
                <w:lang w:val="en-GB"/>
              </w:rPr>
              <w:t>drese</w:t>
            </w:r>
            <w:proofErr w:type="spellEnd"/>
          </w:p>
          <w:p w:rsidR="003F5886" w:rsidRPr="00AA3FEC" w:rsidRDefault="00A218CD">
            <w:pPr>
              <w:pStyle w:val="naisf"/>
              <w:spacing w:before="0" w:beforeAutospacing="0" w:after="0" w:afterAutospacing="0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a</w:t>
            </w:r>
            <w:r w:rsidR="003F5886" w:rsidRPr="00AA3FEC">
              <w:rPr>
                <w:bCs/>
                <w:i/>
                <w:szCs w:val="20"/>
                <w:lang w:val="en-GB"/>
              </w:rPr>
              <w:t>ddress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:rsidR="003F5886" w:rsidRPr="00AA3FEC" w:rsidRDefault="003F5886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</w:p>
        </w:tc>
      </w:tr>
    </w:tbl>
    <w:p w:rsidR="00C24988" w:rsidRPr="00AA3FEC" w:rsidRDefault="00C24988">
      <w:pPr>
        <w:pStyle w:val="naisf"/>
        <w:tabs>
          <w:tab w:val="left" w:pos="986"/>
          <w:tab w:val="left" w:pos="3699"/>
        </w:tabs>
        <w:spacing w:before="0" w:beforeAutospacing="0" w:after="0" w:afterAutospacing="0"/>
        <w:ind w:left="137"/>
        <w:jc w:val="left"/>
        <w:rPr>
          <w:bCs/>
          <w:szCs w:val="20"/>
          <w:lang w:val="en-GB"/>
        </w:rPr>
      </w:pPr>
    </w:p>
    <w:tbl>
      <w:tblPr>
        <w:tblW w:w="8938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718"/>
        <w:gridCol w:w="861"/>
        <w:gridCol w:w="6510"/>
      </w:tblGrid>
      <w:tr w:rsidR="003E7FBD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t>2.A.3.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FBD" w:rsidRPr="00AA3FEC" w:rsidRDefault="00627CF7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AA3FEC">
              <w:rPr>
                <w:b/>
                <w:bCs/>
                <w:lang w:val="lv-LV"/>
              </w:rPr>
              <w:t>Produkta reģistrācijas apliecības t</w:t>
            </w:r>
            <w:r w:rsidR="00E263CA">
              <w:rPr>
                <w:b/>
                <w:bCs/>
                <w:lang w:val="lv-LV"/>
              </w:rPr>
              <w:t>urētāja (īpašnieka) statuss</w:t>
            </w:r>
            <w:r w:rsidRPr="00AA3FEC">
              <w:rPr>
                <w:b/>
                <w:bCs/>
                <w:lang w:val="lv-LV"/>
              </w:rPr>
              <w:t xml:space="preserve"> </w:t>
            </w:r>
            <w:r w:rsidR="00BD775C" w:rsidRPr="00AA3FEC">
              <w:rPr>
                <w:sz w:val="20"/>
                <w:szCs w:val="20"/>
                <w:lang w:val="lv-LV"/>
              </w:rPr>
              <w:t>(</w:t>
            </w:r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norāda </w:t>
            </w:r>
            <w:r w:rsidR="00EA4A63">
              <w:rPr>
                <w:bCs/>
                <w:sz w:val="20"/>
                <w:szCs w:val="20"/>
                <w:lang w:val="lv-LV"/>
              </w:rPr>
              <w:t xml:space="preserve">tās </w:t>
            </w:r>
            <w:r w:rsidR="008D5FD1" w:rsidRPr="00AA3FEC">
              <w:rPr>
                <w:bCs/>
                <w:sz w:val="20"/>
                <w:szCs w:val="20"/>
                <w:lang w:val="lv-LV"/>
              </w:rPr>
              <w:t>personas</w:t>
            </w:r>
            <w:r w:rsidR="00AD2D75">
              <w:rPr>
                <w:bCs/>
                <w:sz w:val="20"/>
                <w:szCs w:val="20"/>
                <w:lang w:val="lv-LV"/>
              </w:rPr>
              <w:t xml:space="preserve"> statusu</w:t>
            </w:r>
            <w:r w:rsidR="002A12C3" w:rsidRPr="00AA3FEC">
              <w:rPr>
                <w:bCs/>
                <w:sz w:val="20"/>
                <w:szCs w:val="20"/>
                <w:lang w:val="lv-LV"/>
              </w:rPr>
              <w:t>, kura</w:t>
            </w:r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atbild par produkta piedāvāšanu tirgū</w:t>
            </w:r>
            <w:r w:rsidR="002A12C3" w:rsidRPr="00AA3FEC">
              <w:rPr>
                <w:bCs/>
                <w:sz w:val="20"/>
                <w:szCs w:val="20"/>
                <w:lang w:val="lv-LV"/>
              </w:rPr>
              <w:t>,</w:t>
            </w:r>
            <w:r w:rsidR="008D5FD1" w:rsidRPr="00AA3FEC">
              <w:rPr>
                <w:sz w:val="20"/>
                <w:szCs w:val="20"/>
                <w:lang w:val="lv-LV"/>
              </w:rPr>
              <w:t xml:space="preserve"> </w:t>
            </w:r>
            <w:r w:rsidR="00A218CD">
              <w:rPr>
                <w:sz w:val="20"/>
                <w:szCs w:val="20"/>
                <w:lang w:val="lv-LV"/>
              </w:rPr>
              <w:t>–</w:t>
            </w:r>
            <w:r w:rsidR="008D5FD1" w:rsidRPr="00AA3FEC">
              <w:rPr>
                <w:sz w:val="20"/>
                <w:szCs w:val="20"/>
                <w:lang w:val="lv-LV"/>
              </w:rPr>
              <w:t xml:space="preserve"> atzīmē</w:t>
            </w:r>
            <w:r w:rsidR="0073035F" w:rsidRPr="00AA3FEC">
              <w:rPr>
                <w:sz w:val="20"/>
                <w:szCs w:val="20"/>
                <w:lang w:val="lv-LV"/>
              </w:rPr>
              <w:t xml:space="preserve"> ar x </w:t>
            </w:r>
            <w:r w:rsidR="00BD775C" w:rsidRPr="00AA3FEC">
              <w:rPr>
                <w:sz w:val="20"/>
                <w:szCs w:val="20"/>
                <w:lang w:val="lv-LV"/>
              </w:rPr>
              <w:t>attiecīgo pozīciju</w:t>
            </w:r>
            <w:r w:rsidR="0073035F" w:rsidRPr="00AA3FEC">
              <w:rPr>
                <w:sz w:val="20"/>
                <w:szCs w:val="20"/>
                <w:lang w:val="lv-LV"/>
              </w:rPr>
              <w:t xml:space="preserve"> </w:t>
            </w:r>
            <w:r w:rsidR="008D5FD1" w:rsidRPr="00AA3FEC">
              <w:rPr>
                <w:sz w:val="20"/>
                <w:szCs w:val="20"/>
                <w:lang w:val="lv-LV"/>
              </w:rPr>
              <w:t>a, b vai c</w:t>
            </w:r>
            <w:r w:rsidR="00D26A11" w:rsidRPr="00AA3FEC">
              <w:rPr>
                <w:sz w:val="20"/>
                <w:szCs w:val="20"/>
                <w:lang w:val="lv-LV"/>
              </w:rPr>
              <w:t>)</w:t>
            </w:r>
          </w:p>
          <w:p w:rsidR="003E7FBD" w:rsidRPr="00AA3FEC" w:rsidRDefault="003E7FBD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>Status of product licence holder</w:t>
            </w:r>
            <w:r w:rsidR="00D26A11" w:rsidRPr="00AA3FEC">
              <w:rPr>
                <w:sz w:val="20"/>
                <w:szCs w:val="20"/>
              </w:rPr>
              <w:t xml:space="preserve"> (</w:t>
            </w:r>
            <w:r w:rsidR="008D5FD1" w:rsidRPr="00AA3FEC">
              <w:rPr>
                <w:sz w:val="20"/>
                <w:szCs w:val="20"/>
              </w:rPr>
              <w:t>s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pecify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whether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person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responsible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for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placing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product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on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market</w:t>
            </w:r>
            <w:proofErr w:type="spellEnd"/>
            <w:r w:rsidR="008D5FD1" w:rsidRPr="00AA3FEC">
              <w:rPr>
                <w:sz w:val="20"/>
              </w:rPr>
              <w:t xml:space="preserve"> - key in</w:t>
            </w:r>
            <w:r w:rsidR="009168FA" w:rsidRPr="00AA3FEC">
              <w:rPr>
                <w:sz w:val="20"/>
              </w:rPr>
              <w:t xml:space="preserve"> </w:t>
            </w:r>
            <w:r w:rsidR="001C2995" w:rsidRPr="00F272B5">
              <w:sym w:font="Wingdings" w:char="006F"/>
            </w:r>
            <w:r w:rsidR="00524B41" w:rsidRPr="00AA3FEC">
              <w:rPr>
                <w:sz w:val="20"/>
              </w:rPr>
              <w:t xml:space="preserve"> </w:t>
            </w:r>
            <w:r w:rsidR="00D26A11" w:rsidRPr="00AA3FEC">
              <w:rPr>
                <w:sz w:val="20"/>
                <w:szCs w:val="20"/>
              </w:rPr>
              <w:t>appropriate</w:t>
            </w:r>
            <w:r w:rsidR="00D26A11" w:rsidRPr="00AA3FEC">
              <w:rPr>
                <w:sz w:val="20"/>
              </w:rPr>
              <w:t xml:space="preserve"> </w:t>
            </w:r>
            <w:r w:rsidR="009168FA" w:rsidRPr="00AA3FEC">
              <w:rPr>
                <w:sz w:val="20"/>
              </w:rPr>
              <w:t xml:space="preserve">category </w:t>
            </w:r>
            <w:r w:rsidR="008D5FD1" w:rsidRPr="00AA3FEC">
              <w:rPr>
                <w:sz w:val="20"/>
              </w:rPr>
              <w:t>a, b or c</w:t>
            </w:r>
            <w:r w:rsidR="00BD775C" w:rsidRPr="00AA3FEC">
              <w:rPr>
                <w:bCs/>
                <w:sz w:val="20"/>
                <w:szCs w:val="20"/>
                <w:lang w:val="lv-LV"/>
              </w:rPr>
              <w:t>)</w:t>
            </w:r>
            <w:r w:rsidR="00D26A11" w:rsidRPr="00AA3FEC">
              <w:rPr>
                <w:sz w:val="20"/>
              </w:rPr>
              <w:t xml:space="preserve"> </w:t>
            </w:r>
          </w:p>
        </w:tc>
      </w:tr>
      <w:tr w:rsidR="005769EA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9EA" w:rsidRPr="00AA3FEC" w:rsidRDefault="00576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-5244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69EA" w:rsidRPr="00AA3FEC" w:rsidRDefault="00276796" w:rsidP="007F591B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276796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EA" w:rsidRPr="00AA3FEC" w:rsidRDefault="009B4F55" w:rsidP="007F591B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t>a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9EA" w:rsidRPr="00AA3FEC" w:rsidRDefault="009B4F55" w:rsidP="00EB5C03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ražo zāļu formu </w:t>
            </w:r>
          </w:p>
          <w:p w:rsidR="005769EA" w:rsidRPr="00AA3FEC" w:rsidRDefault="005769EA" w:rsidP="00EB5C03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manufactures the dosage form</w:t>
            </w:r>
          </w:p>
        </w:tc>
      </w:tr>
      <w:tr w:rsidR="005769EA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9EA" w:rsidRPr="00AA3FEC" w:rsidRDefault="00576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id w:val="171816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69EA" w:rsidRPr="00AA3FEC" w:rsidRDefault="00276796" w:rsidP="007F591B">
                <w:pPr>
                  <w:pStyle w:val="naisf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EA" w:rsidRPr="00AA3FEC" w:rsidRDefault="005769EA" w:rsidP="007F591B">
            <w:pPr>
              <w:pStyle w:val="naisf"/>
              <w:spacing w:before="0" w:beforeAutospacing="0" w:after="0" w:afterAutospacing="0"/>
              <w:jc w:val="center"/>
            </w:pPr>
            <w:r w:rsidRPr="00AA3FEC">
              <w:t>b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F55" w:rsidRPr="00AA3FEC" w:rsidRDefault="005769EA" w:rsidP="00EB5C03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</w:t>
            </w:r>
            <w:r w:rsidR="009B4F55" w:rsidRPr="00AA3FEC">
              <w:rPr>
                <w:lang w:val="lv-LV"/>
              </w:rPr>
              <w:t>iepako un marķē zāļu formu, kur</w:t>
            </w:r>
            <w:r w:rsidR="00A218CD">
              <w:rPr>
                <w:lang w:val="lv-LV"/>
              </w:rPr>
              <w:t>u ražo cits neatkarīgs ražotājs</w:t>
            </w:r>
            <w:r w:rsidR="009B4F55" w:rsidRPr="00AA3FEC">
              <w:rPr>
                <w:lang w:val="lv-LV"/>
              </w:rPr>
              <w:t xml:space="preserve"> </w:t>
            </w:r>
          </w:p>
          <w:p w:rsidR="005769EA" w:rsidRPr="00AA3FEC" w:rsidRDefault="009B4F55" w:rsidP="00EB5C03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</w:t>
            </w:r>
            <w:r w:rsidR="005769EA" w:rsidRPr="00AA3FEC">
              <w:rPr>
                <w:i/>
              </w:rPr>
              <w:t>packages and/or labels a dosage form manufactured by an independent company</w:t>
            </w:r>
          </w:p>
        </w:tc>
      </w:tr>
      <w:tr w:rsidR="005769EA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9EA" w:rsidRPr="00AA3FEC" w:rsidRDefault="00576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197224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69EA" w:rsidRPr="00AA3FEC" w:rsidRDefault="00276796" w:rsidP="007F591B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276796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EA" w:rsidRPr="00AA3FEC" w:rsidRDefault="005769EA" w:rsidP="007F591B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rPr>
                <w:lang w:val="lv-LV"/>
              </w:rPr>
              <w:t>c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75C" w:rsidRPr="00EA4A63" w:rsidRDefault="005769EA" w:rsidP="005A2C63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EA4A63">
              <w:rPr>
                <w:lang w:val="lv-LV"/>
              </w:rPr>
              <w:t xml:space="preserve"> </w:t>
            </w:r>
            <w:r w:rsidR="009168FA" w:rsidRPr="00EA4A63">
              <w:rPr>
                <w:lang w:val="lv-LV"/>
              </w:rPr>
              <w:t xml:space="preserve">nav iesaistīts </w:t>
            </w:r>
            <w:r w:rsidR="00BD775C" w:rsidRPr="00EA4A63">
              <w:rPr>
                <w:lang w:val="lv-LV"/>
              </w:rPr>
              <w:t xml:space="preserve">nevienā no </w:t>
            </w:r>
            <w:r w:rsidR="00EA4A63" w:rsidRPr="00EA4A63">
              <w:rPr>
                <w:lang w:val="lv-LV"/>
              </w:rPr>
              <w:t>iepriekš</w:t>
            </w:r>
            <w:r w:rsidR="009168FA" w:rsidRPr="00EA4A63">
              <w:rPr>
                <w:lang w:val="lv-LV"/>
              </w:rPr>
              <w:t xml:space="preserve"> minētajā</w:t>
            </w:r>
            <w:r w:rsidR="00BD775C" w:rsidRPr="00EA4A63">
              <w:rPr>
                <w:lang w:val="lv-LV"/>
              </w:rPr>
              <w:t>m</w:t>
            </w:r>
            <w:r w:rsidR="009168FA" w:rsidRPr="00EA4A63">
              <w:rPr>
                <w:lang w:val="lv-LV"/>
              </w:rPr>
              <w:t xml:space="preserve"> darbībā</w:t>
            </w:r>
            <w:r w:rsidR="00BD775C" w:rsidRPr="00EA4A63">
              <w:rPr>
                <w:lang w:val="lv-LV"/>
              </w:rPr>
              <w:t>m</w:t>
            </w:r>
          </w:p>
          <w:p w:rsidR="005769EA" w:rsidRPr="00AA3FEC" w:rsidRDefault="009168FA" w:rsidP="00EB5C03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is involved in none of the above</w:t>
            </w:r>
          </w:p>
        </w:tc>
      </w:tr>
    </w:tbl>
    <w:p w:rsidR="00C24988" w:rsidRPr="00AA3FEC" w:rsidRDefault="00C24988" w:rsidP="00EB5C03">
      <w:pPr>
        <w:pStyle w:val="naisf"/>
        <w:tabs>
          <w:tab w:val="left" w:pos="986"/>
          <w:tab w:val="left" w:pos="1704"/>
          <w:tab w:val="left" w:pos="2565"/>
        </w:tabs>
        <w:spacing w:before="0" w:beforeAutospacing="0" w:after="0" w:afterAutospacing="0"/>
        <w:ind w:left="137"/>
        <w:jc w:val="left"/>
      </w:pPr>
    </w:p>
    <w:tbl>
      <w:tblPr>
        <w:tblW w:w="8938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713"/>
        <w:gridCol w:w="5376"/>
      </w:tblGrid>
      <w:tr w:rsidR="003E7FBD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szCs w:val="20"/>
                <w:lang w:val="en-GB"/>
              </w:rPr>
              <w:t>2.A.3.1.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5C03" w:rsidRPr="00AA3FEC" w:rsidRDefault="00C35B66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>Ja atbilde ir "b"</w:t>
            </w:r>
            <w:r w:rsidR="00EB5C03" w:rsidRPr="00AA3FEC">
              <w:rPr>
                <w:b/>
                <w:bCs/>
                <w:color w:val="000000"/>
                <w:lang w:val="lv-LV"/>
              </w:rPr>
              <w:t xml:space="preserve"> </w:t>
            </w:r>
            <w:r w:rsidR="005A2C63" w:rsidRPr="00AA3FEC">
              <w:rPr>
                <w:b/>
                <w:bCs/>
                <w:color w:val="000000"/>
                <w:lang w:val="lv-LV"/>
              </w:rPr>
              <w:t>un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"c", </w:t>
            </w:r>
            <w:r w:rsidR="00EB5C03" w:rsidRPr="00AA3FEC">
              <w:rPr>
                <w:b/>
                <w:bCs/>
                <w:color w:val="000000"/>
                <w:lang w:val="lv-LV"/>
              </w:rPr>
              <w:t xml:space="preserve">norāda zāļu formas ražotāja </w:t>
            </w:r>
            <w:r w:rsidR="002A12C3" w:rsidRPr="00AA3FEC">
              <w:rPr>
                <w:b/>
                <w:bCs/>
                <w:color w:val="000000"/>
                <w:lang w:val="lv-LV"/>
              </w:rPr>
              <w:t>firmu</w:t>
            </w:r>
            <w:r w:rsidR="00EB5C03" w:rsidRPr="00AA3FEC">
              <w:rPr>
                <w:b/>
                <w:bCs/>
                <w:color w:val="000000"/>
                <w:lang w:val="lv-LV"/>
              </w:rPr>
              <w:t xml:space="preserve"> un adresi</w:t>
            </w:r>
          </w:p>
          <w:p w:rsidR="003E7FBD" w:rsidRPr="00AA3FEC" w:rsidRDefault="003E7FBD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For categories (b)</w:t>
            </w:r>
            <w:r w:rsidR="00306724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and 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(c) </w:t>
            </w:r>
            <w:r w:rsidR="00306724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the name and address of the 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manufacturer producing the dosage form </w:t>
            </w:r>
            <w:r w:rsidR="00306724" w:rsidRPr="00AA3FEC">
              <w:rPr>
                <w:b/>
                <w:bCs/>
                <w:i/>
                <w:color w:val="000000"/>
                <w:szCs w:val="20"/>
                <w:lang w:val="en-GB"/>
              </w:rPr>
              <w:t>is</w:t>
            </w:r>
          </w:p>
        </w:tc>
      </w:tr>
      <w:tr w:rsidR="006670CE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0CE" w:rsidRPr="00AA3FEC" w:rsidRDefault="006670C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n</w:t>
            </w:r>
            <w:r w:rsidR="006670CE" w:rsidRPr="00AA3FEC">
              <w:rPr>
                <w:bCs/>
                <w:color w:val="000000"/>
                <w:szCs w:val="20"/>
                <w:lang w:val="en-GB"/>
              </w:rPr>
              <w:t>osaukums</w:t>
            </w:r>
            <w:proofErr w:type="spellEnd"/>
          </w:p>
          <w:p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n</w:t>
            </w:r>
            <w:r w:rsidR="006670CE" w:rsidRPr="00AA3FEC">
              <w:rPr>
                <w:bCs/>
                <w:i/>
                <w:color w:val="000000"/>
                <w:szCs w:val="20"/>
                <w:lang w:val="en-GB"/>
              </w:rPr>
              <w:t xml:space="preserve">ame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CE" w:rsidRPr="00AA3FEC" w:rsidRDefault="006670CE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6670CE" w:rsidRPr="00AA3F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0CE" w:rsidRPr="00AA3FEC" w:rsidRDefault="006670C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a</w:t>
            </w:r>
            <w:r w:rsidR="006670CE" w:rsidRPr="00AA3FEC">
              <w:rPr>
                <w:bCs/>
                <w:color w:val="000000"/>
                <w:szCs w:val="20"/>
                <w:lang w:val="en-GB"/>
              </w:rPr>
              <w:t>drese</w:t>
            </w:r>
            <w:proofErr w:type="spellEnd"/>
          </w:p>
          <w:p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a</w:t>
            </w:r>
            <w:r w:rsidR="006670CE" w:rsidRPr="00AA3FEC">
              <w:rPr>
                <w:bCs/>
                <w:i/>
                <w:color w:val="000000"/>
                <w:szCs w:val="20"/>
                <w:lang w:val="en-GB"/>
              </w:rPr>
              <w:t>ddress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CE" w:rsidRPr="00AA3FEC" w:rsidRDefault="006670CE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</w:tbl>
    <w:p w:rsidR="00116B99" w:rsidRDefault="00116B99" w:rsidP="009709F2">
      <w:pPr>
        <w:tabs>
          <w:tab w:val="left" w:pos="993"/>
        </w:tabs>
        <w:ind w:left="142"/>
        <w:rPr>
          <w:rFonts w:ascii="Times New Roman" w:hAnsi="Times New Roman"/>
          <w:sz w:val="24"/>
        </w:rPr>
      </w:pPr>
    </w:p>
    <w:p w:rsidR="00AA3FEC" w:rsidRPr="00AA3FEC" w:rsidRDefault="00116B99" w:rsidP="00116B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083"/>
      </w:tblGrid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9709F2" w:rsidP="007E2189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lastRenderedPageBreak/>
              <w:t>2.A.4.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9F2" w:rsidRPr="00AA3FEC" w:rsidRDefault="009709F2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Cs w:val="20"/>
                <w:lang w:val="lv-LV"/>
              </w:rPr>
            </w:pPr>
            <w:r w:rsidRPr="00AA3FEC">
              <w:rPr>
                <w:b/>
                <w:bCs/>
                <w:lang w:val="lv-LV"/>
              </w:rPr>
              <w:t xml:space="preserve">Vai </w:t>
            </w:r>
            <w:r w:rsidR="00CA37BC" w:rsidRPr="00AA3FEC">
              <w:rPr>
                <w:b/>
                <w:bCs/>
                <w:lang w:val="lv-LV"/>
              </w:rPr>
              <w:t xml:space="preserve">kopsavilkums ir par pamatu pievienotajam </w:t>
            </w:r>
            <w:r w:rsidRPr="00AA3FEC">
              <w:rPr>
                <w:b/>
                <w:bCs/>
                <w:lang w:val="lv-LV"/>
              </w:rPr>
              <w:t>novērtējum</w:t>
            </w:r>
            <w:r w:rsidR="00CA37BC" w:rsidRPr="00AA3FEC">
              <w:rPr>
                <w:b/>
                <w:bCs/>
                <w:lang w:val="lv-LV"/>
              </w:rPr>
              <w:t>am</w:t>
            </w:r>
            <w:r w:rsidR="001C3B8A" w:rsidRPr="00AA3FEC">
              <w:rPr>
                <w:b/>
                <w:bCs/>
                <w:lang w:val="lv-LV"/>
              </w:rPr>
              <w:t>?</w:t>
            </w:r>
            <w:r w:rsidR="001C3B8A" w:rsidRPr="00AA3FEC">
              <w:rPr>
                <w:b/>
                <w:bCs/>
                <w:i/>
                <w:szCs w:val="20"/>
                <w:lang w:val="lv-LV"/>
              </w:rPr>
              <w:t xml:space="preserve"> </w:t>
            </w:r>
            <w:r w:rsidR="002A4214" w:rsidRPr="00AA3FEC">
              <w:rPr>
                <w:bCs/>
                <w:sz w:val="20"/>
                <w:szCs w:val="20"/>
                <w:lang w:val="lv-LV"/>
              </w:rPr>
              <w:t>(vajadzīgo atzīmēt ar x)</w:t>
            </w:r>
          </w:p>
          <w:p w:rsidR="003E7FBD" w:rsidRPr="00AA3FEC" w:rsidRDefault="003E7FBD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 xml:space="preserve">Is </w:t>
            </w:r>
            <w:r w:rsidR="00881290">
              <w:rPr>
                <w:b/>
                <w:bCs/>
                <w:i/>
                <w:szCs w:val="20"/>
                <w:lang w:val="en-GB"/>
              </w:rPr>
              <w:t>a summary basis for approval appended</w:t>
            </w:r>
            <w:r w:rsidR="001C3B8A" w:rsidRPr="00AA3FEC">
              <w:rPr>
                <w:b/>
                <w:bCs/>
                <w:i/>
                <w:szCs w:val="20"/>
                <w:lang w:val="en-GB"/>
              </w:rPr>
              <w:t>?</w:t>
            </w:r>
            <w:r w:rsidR="003B3EA8">
              <w:rPr>
                <w:b/>
                <w:bCs/>
                <w:szCs w:val="20"/>
                <w:vertAlign w:val="superscript"/>
                <w:lang w:val="en-GB"/>
              </w:rPr>
              <w:t xml:space="preserve"> </w:t>
            </w:r>
            <w:r w:rsidR="002A4214" w:rsidRPr="00AA3FEC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jc w:val="both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82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9709F2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9F2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9709F2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yes</w:t>
            </w:r>
            <w:r w:rsidR="009709F2" w:rsidRPr="00AA3FE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3E7FBD" w:rsidRPr="00AA3FEC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8951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9709F2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9F2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9709F2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</w:tbl>
    <w:p w:rsidR="00C24988" w:rsidRPr="00AA3FEC" w:rsidRDefault="00C24988">
      <w:pPr>
        <w:tabs>
          <w:tab w:val="left" w:pos="992"/>
        </w:tabs>
        <w:ind w:left="142"/>
        <w:rPr>
          <w:rFonts w:ascii="Times New Roman" w:hAnsi="Times New Roman"/>
          <w:sz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083"/>
      </w:tblGrid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 w:rsidP="007E2189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t>2.A.5.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09F2" w:rsidRPr="00AA3FEC" w:rsidRDefault="009709F2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lang w:val="lv-LV"/>
              </w:rPr>
              <w:t xml:space="preserve">Vai </w:t>
            </w:r>
            <w:r w:rsidR="00891E0F" w:rsidRPr="00AA3FEC">
              <w:rPr>
                <w:b/>
                <w:bCs/>
                <w:lang w:val="lv-LV"/>
              </w:rPr>
              <w:t xml:space="preserve">pievienotā </w:t>
            </w:r>
            <w:r w:rsidRPr="00AA3FEC">
              <w:rPr>
                <w:b/>
                <w:bCs/>
                <w:lang w:val="lv-LV"/>
              </w:rPr>
              <w:t>oficiāli apstiprinātā informācija par produktu ir pilnīga un ir saskaņā ar reģistrācij</w:t>
            </w:r>
            <w:r w:rsidR="00050907" w:rsidRPr="00AA3FEC">
              <w:rPr>
                <w:b/>
                <w:bCs/>
                <w:lang w:val="lv-LV"/>
              </w:rPr>
              <w:t xml:space="preserve">as </w:t>
            </w:r>
            <w:r w:rsidR="00E24375" w:rsidRPr="00AA3FEC">
              <w:rPr>
                <w:b/>
                <w:bCs/>
                <w:lang w:val="lv-LV"/>
              </w:rPr>
              <w:t>dokumentāciju</w:t>
            </w:r>
            <w:r w:rsidR="00130BA6" w:rsidRPr="00AA3FEC">
              <w:rPr>
                <w:b/>
                <w:bCs/>
                <w:lang w:val="lv-LV"/>
              </w:rPr>
              <w:t>?</w:t>
            </w:r>
            <w:r w:rsidR="00130BA6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r w:rsidR="007E2189" w:rsidRPr="00AA3FEC">
              <w:rPr>
                <w:bCs/>
                <w:sz w:val="20"/>
                <w:szCs w:val="20"/>
                <w:lang w:val="lv-LV"/>
              </w:rPr>
              <w:t>(vajadzīgo atzīmēt ar x)</w:t>
            </w:r>
          </w:p>
          <w:p w:rsidR="003E7FBD" w:rsidRPr="00AA3FEC" w:rsidRDefault="003E7FBD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 xml:space="preserve">Is the attached, officially approved product information </w:t>
            </w:r>
            <w:r w:rsidRPr="00AA3FEC">
              <w:rPr>
                <w:b/>
                <w:bCs/>
                <w:i/>
              </w:rPr>
              <w:t xml:space="preserve">complete and </w:t>
            </w:r>
            <w:proofErr w:type="spellStart"/>
            <w:r w:rsidRPr="00AA3FEC">
              <w:rPr>
                <w:b/>
                <w:bCs/>
                <w:i/>
              </w:rPr>
              <w:t>conson</w:t>
            </w:r>
            <w:r w:rsidR="00F57ED1" w:rsidRPr="00AA3FEC">
              <w:rPr>
                <w:b/>
                <w:bCs/>
                <w:i/>
              </w:rPr>
              <w:t>e</w:t>
            </w:r>
            <w:r w:rsidRPr="00AA3FEC">
              <w:rPr>
                <w:b/>
                <w:bCs/>
                <w:i/>
              </w:rPr>
              <w:t>nt</w:t>
            </w:r>
            <w:proofErr w:type="spellEnd"/>
            <w:r w:rsidRPr="00AA3FEC">
              <w:rPr>
                <w:b/>
                <w:bCs/>
                <w:i/>
              </w:rPr>
              <w:t xml:space="preserve"> with the </w:t>
            </w:r>
            <w:proofErr w:type="spellStart"/>
            <w:r w:rsidRPr="00AA3FEC">
              <w:rPr>
                <w:b/>
                <w:bCs/>
                <w:i/>
              </w:rPr>
              <w:t>licence</w:t>
            </w:r>
            <w:proofErr w:type="spellEnd"/>
            <w:r w:rsidR="00130BA6" w:rsidRPr="00AA3FEC">
              <w:rPr>
                <w:b/>
                <w:bCs/>
                <w:i/>
              </w:rPr>
              <w:t xml:space="preserve">? </w:t>
            </w:r>
            <w:r w:rsidR="00130BA6" w:rsidRPr="00AA3FEC">
              <w:rPr>
                <w:b/>
                <w:bCs/>
                <w:vertAlign w:val="superscript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769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5C350E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350E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5C350E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3E7FBD" w:rsidRPr="00AA3FEC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9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5C350E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350E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5C350E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  <w:tr w:rsidR="003E7FBD" w:rsidRPr="00AA3FEC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863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5C350E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350E" w:rsidRPr="00AA3FEC">
              <w:rPr>
                <w:rFonts w:ascii="Times New Roman" w:hAnsi="Times New Roman"/>
                <w:sz w:val="24"/>
              </w:rPr>
              <w:t>nav</w:t>
            </w:r>
            <w:proofErr w:type="spellEnd"/>
            <w:r w:rsidR="005C350E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84F8F" w:rsidRPr="00AA3FEC">
              <w:rPr>
                <w:rFonts w:ascii="Times New Roman" w:hAnsi="Times New Roman"/>
                <w:sz w:val="24"/>
              </w:rPr>
              <w:t>pievienota</w:t>
            </w:r>
            <w:proofErr w:type="spellEnd"/>
            <w:r w:rsidR="00384F8F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provided</w:t>
            </w:r>
          </w:p>
        </w:tc>
      </w:tr>
    </w:tbl>
    <w:p w:rsidR="00C24988" w:rsidRPr="00AA3FEC" w:rsidRDefault="00C24988">
      <w:pPr>
        <w:tabs>
          <w:tab w:val="left" w:pos="992"/>
        </w:tabs>
        <w:ind w:left="142"/>
        <w:rPr>
          <w:rFonts w:ascii="Times New Roman" w:hAnsi="Times New Roman"/>
          <w:sz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2976"/>
        <w:gridCol w:w="5107"/>
      </w:tblGrid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szCs w:val="20"/>
                <w:lang w:val="en-GB"/>
              </w:rPr>
              <w:t>2.A.6.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77A3" w:rsidRPr="00AA3FEC" w:rsidRDefault="005977A3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vertAlign w:val="superscript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>Produkta sertifikāta pieteicēj</w:t>
            </w:r>
            <w:r w:rsidR="006E61AE">
              <w:rPr>
                <w:b/>
                <w:bCs/>
                <w:color w:val="000000"/>
                <w:lang w:val="lv-LV"/>
              </w:rPr>
              <w:t>s</w:t>
            </w:r>
            <w:r w:rsidR="00050907" w:rsidRPr="00AA3FEC">
              <w:rPr>
                <w:b/>
                <w:bCs/>
                <w:color w:val="000000"/>
                <w:lang w:val="lv-LV"/>
              </w:rPr>
              <w:t xml:space="preserve">, </w:t>
            </w:r>
            <w:r w:rsidRPr="00AA3FEC">
              <w:rPr>
                <w:b/>
                <w:bCs/>
                <w:color w:val="000000"/>
                <w:lang w:val="lv-LV"/>
              </w:rPr>
              <w:t>ja tas nav produkta reģistrācijas apliecības turētājs (īpašnieks</w:t>
            </w:r>
            <w:r w:rsidR="00240019" w:rsidRPr="00AA3FEC">
              <w:rPr>
                <w:b/>
                <w:bCs/>
                <w:color w:val="000000"/>
                <w:lang w:val="lv-LV"/>
              </w:rPr>
              <w:t>)</w:t>
            </w:r>
          </w:p>
          <w:p w:rsidR="00E24375" w:rsidRPr="003B3EA8" w:rsidRDefault="00B32984" w:rsidP="00E24375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vertAlign w:val="superscript"/>
                <w:lang w:val="en-GB"/>
              </w:rPr>
            </w:pP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Applicant for certificate</w:t>
            </w:r>
            <w:r w:rsidR="00050907" w:rsidRPr="00AA3FEC">
              <w:rPr>
                <w:b/>
                <w:bCs/>
                <w:i/>
                <w:color w:val="000000"/>
                <w:szCs w:val="20"/>
                <w:lang w:val="en-GB"/>
              </w:rPr>
              <w:t>,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</w:t>
            </w:r>
            <w:r w:rsidR="00050907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if different from licence holder 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(n</w:t>
            </w:r>
            <w:r w:rsidR="003E7FBD" w:rsidRPr="00AA3FEC">
              <w:rPr>
                <w:b/>
                <w:bCs/>
                <w:i/>
                <w:color w:val="000000"/>
                <w:szCs w:val="20"/>
                <w:lang w:val="en-GB"/>
              </w:rPr>
              <w:t>ame and address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)</w:t>
            </w:r>
          </w:p>
          <w:p w:rsidR="003E7FBD" w:rsidRPr="00AA3FEC" w:rsidRDefault="003E7FBD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color w:val="000000"/>
                <w:szCs w:val="20"/>
                <w:lang w:val="en-GB"/>
              </w:rPr>
            </w:pPr>
          </w:p>
        </w:tc>
      </w:tr>
      <w:tr w:rsidR="00874ACB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CB" w:rsidRPr="00AA3FEC" w:rsidRDefault="00874ACB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v</w:t>
            </w:r>
            <w:r w:rsidR="00874ACB" w:rsidRPr="00AA3FEC">
              <w:rPr>
                <w:bCs/>
                <w:color w:val="000000"/>
                <w:szCs w:val="20"/>
                <w:lang w:val="en-GB"/>
              </w:rPr>
              <w:t>ārds</w:t>
            </w:r>
            <w:proofErr w:type="spellEnd"/>
            <w:r w:rsidR="00874ACB" w:rsidRPr="00AA3FEC">
              <w:rPr>
                <w:bCs/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="00874ACB" w:rsidRPr="00AA3FEC">
              <w:rPr>
                <w:bCs/>
                <w:color w:val="000000"/>
                <w:szCs w:val="20"/>
                <w:lang w:val="en-GB"/>
              </w:rPr>
              <w:t>uzvārds</w:t>
            </w:r>
            <w:proofErr w:type="spellEnd"/>
            <w:r w:rsidR="00874ACB" w:rsidRPr="00AA3FEC">
              <w:rPr>
                <w:bCs/>
                <w:color w:val="000000"/>
                <w:szCs w:val="20"/>
                <w:lang w:val="en-GB"/>
              </w:rPr>
              <w:t xml:space="preserve"> (</w:t>
            </w:r>
            <w:r w:rsidR="00CA37BC" w:rsidRPr="00AA3FEC">
              <w:rPr>
                <w:bCs/>
                <w:color w:val="000000"/>
                <w:szCs w:val="20"/>
                <w:lang w:val="en-GB"/>
              </w:rPr>
              <w:t>firma</w:t>
            </w:r>
            <w:r w:rsidR="00874ACB" w:rsidRPr="00AA3FEC">
              <w:rPr>
                <w:bCs/>
                <w:color w:val="000000"/>
                <w:szCs w:val="20"/>
                <w:lang w:val="en-GB"/>
              </w:rPr>
              <w:t>)</w:t>
            </w:r>
          </w:p>
          <w:p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n</w:t>
            </w:r>
            <w:r w:rsidR="00874ACB" w:rsidRPr="00AA3FEC">
              <w:rPr>
                <w:bCs/>
                <w:i/>
                <w:color w:val="000000"/>
                <w:szCs w:val="20"/>
                <w:lang w:val="en-GB"/>
              </w:rPr>
              <w:t xml:space="preserve">ame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B" w:rsidRPr="00AA3FEC" w:rsidRDefault="00874ACB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874ACB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CB" w:rsidRPr="00AA3FEC" w:rsidRDefault="00874ACB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a</w:t>
            </w:r>
            <w:r w:rsidR="00874ACB" w:rsidRPr="00AA3FEC">
              <w:rPr>
                <w:bCs/>
                <w:color w:val="000000"/>
                <w:szCs w:val="20"/>
                <w:lang w:val="en-GB"/>
              </w:rPr>
              <w:t>drese</w:t>
            </w:r>
            <w:proofErr w:type="spellEnd"/>
          </w:p>
          <w:p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a</w:t>
            </w:r>
            <w:r w:rsidR="00874ACB" w:rsidRPr="00AA3FEC">
              <w:rPr>
                <w:bCs/>
                <w:i/>
                <w:color w:val="000000"/>
                <w:szCs w:val="20"/>
                <w:lang w:val="en-GB"/>
              </w:rPr>
              <w:t>ddress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B" w:rsidRPr="00AA3FEC" w:rsidRDefault="00874ACB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3E7FBD" w:rsidRPr="00AA3FEC"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</w:rPr>
              <w:t>2.B.1.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454E" w:rsidRPr="00AA3FEC" w:rsidRDefault="006545AB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AA3FEC">
              <w:rPr>
                <w:b/>
                <w:bCs/>
                <w:lang w:val="lv-LV"/>
              </w:rPr>
              <w:t>Sertifikāta pieteicēj</w:t>
            </w:r>
            <w:r w:rsidR="00E24375" w:rsidRPr="00AA3FEC">
              <w:rPr>
                <w:b/>
                <w:bCs/>
                <w:lang w:val="lv-LV"/>
              </w:rPr>
              <w:t>a</w:t>
            </w:r>
            <w:r w:rsidRPr="00AA3FEC">
              <w:rPr>
                <w:b/>
                <w:bCs/>
                <w:lang w:val="lv-LV"/>
              </w:rPr>
              <w:t xml:space="preserve"> vārds</w:t>
            </w:r>
            <w:r w:rsidR="00E24375" w:rsidRPr="00AA3FEC">
              <w:rPr>
                <w:b/>
                <w:bCs/>
                <w:lang w:val="lv-LV"/>
              </w:rPr>
              <w:t xml:space="preserve">, uzvārds </w:t>
            </w:r>
            <w:r w:rsidR="002A12C3" w:rsidRPr="00AA3FEC">
              <w:rPr>
                <w:b/>
                <w:bCs/>
                <w:lang w:val="lv-LV"/>
              </w:rPr>
              <w:t>vai firma</w:t>
            </w:r>
            <w:r w:rsidR="00E263CA">
              <w:rPr>
                <w:b/>
                <w:bCs/>
                <w:lang w:val="lv-LV"/>
              </w:rPr>
              <w:t xml:space="preserve"> un adrese</w:t>
            </w:r>
          </w:p>
          <w:p w:rsidR="003E7FBD" w:rsidRPr="00AA3FEC" w:rsidRDefault="00E24375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>A</w:t>
            </w:r>
            <w:r w:rsidR="003E7FBD" w:rsidRPr="00AA3FEC">
              <w:rPr>
                <w:b/>
                <w:bCs/>
                <w:i/>
              </w:rPr>
              <w:t>pplicant for certificate</w:t>
            </w:r>
            <w:r w:rsidRPr="00AA3FEC">
              <w:rPr>
                <w:b/>
                <w:bCs/>
                <w:i/>
              </w:rPr>
              <w:t xml:space="preserve"> (name and address)</w:t>
            </w:r>
          </w:p>
        </w:tc>
      </w:tr>
      <w:tr w:rsidR="006545AB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5AB" w:rsidRPr="00AA3FEC" w:rsidRDefault="006545A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B" w:rsidRPr="00AA3FEC" w:rsidRDefault="00A218CD">
            <w:pPr>
              <w:pStyle w:val="naisf"/>
              <w:spacing w:before="0" w:beforeAutospacing="0" w:after="0" w:afterAutospacing="0"/>
            </w:pPr>
            <w:proofErr w:type="spellStart"/>
            <w:r>
              <w:t>v</w:t>
            </w:r>
            <w:r w:rsidR="00F14D47">
              <w:t>ārds</w:t>
            </w:r>
            <w:proofErr w:type="spellEnd"/>
            <w:r w:rsidR="00F14D47">
              <w:t xml:space="preserve">, </w:t>
            </w:r>
            <w:proofErr w:type="spellStart"/>
            <w:r w:rsidR="00F14D47">
              <w:t>uzvārds</w:t>
            </w:r>
            <w:proofErr w:type="spellEnd"/>
            <w:r w:rsidR="00F14D47">
              <w:t xml:space="preserve"> (</w:t>
            </w:r>
            <w:proofErr w:type="spellStart"/>
            <w:r w:rsidR="00F14D47">
              <w:t>nosaukums</w:t>
            </w:r>
            <w:proofErr w:type="spellEnd"/>
            <w:r w:rsidR="00F14D47">
              <w:t>)</w:t>
            </w:r>
          </w:p>
          <w:p w:rsidR="006545AB" w:rsidRPr="00AA3FEC" w:rsidRDefault="00A218CD">
            <w:pPr>
              <w:pStyle w:val="nais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n</w:t>
            </w:r>
            <w:r w:rsidR="006545AB" w:rsidRPr="00AA3FEC">
              <w:rPr>
                <w:i/>
              </w:rPr>
              <w:t>ame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B" w:rsidRPr="00AA3FEC" w:rsidRDefault="006545AB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</w:p>
        </w:tc>
      </w:tr>
      <w:tr w:rsidR="006545AB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5AB" w:rsidRPr="00AA3FEC" w:rsidRDefault="006545A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B" w:rsidRPr="00AA3FEC" w:rsidRDefault="00A218CD" w:rsidP="006545AB">
            <w:pPr>
              <w:pStyle w:val="naisf"/>
              <w:spacing w:before="0" w:beforeAutospacing="0" w:after="0" w:afterAutospacing="0"/>
            </w:pPr>
            <w:proofErr w:type="spellStart"/>
            <w:r>
              <w:t>a</w:t>
            </w:r>
            <w:r w:rsidR="006545AB" w:rsidRPr="00AA3FEC">
              <w:t>drese</w:t>
            </w:r>
            <w:proofErr w:type="spellEnd"/>
            <w:r w:rsidR="006545AB" w:rsidRPr="00AA3FEC">
              <w:t xml:space="preserve"> </w:t>
            </w:r>
          </w:p>
          <w:p w:rsidR="006545AB" w:rsidRPr="00AA3FEC" w:rsidRDefault="00A218CD" w:rsidP="006545AB">
            <w:pPr>
              <w:pStyle w:val="nais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a</w:t>
            </w:r>
            <w:r w:rsidR="006545AB" w:rsidRPr="00AA3FEC">
              <w:rPr>
                <w:i/>
              </w:rPr>
              <w:t>ddress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AB" w:rsidRPr="00AA3FEC" w:rsidRDefault="006545AB">
            <w:pPr>
              <w:pStyle w:val="naisf"/>
              <w:spacing w:before="0" w:beforeAutospacing="0" w:after="0" w:afterAutospacing="0"/>
            </w:pPr>
          </w:p>
        </w:tc>
      </w:tr>
    </w:tbl>
    <w:p w:rsidR="00C24988" w:rsidRPr="00AA3FEC" w:rsidRDefault="00C24988">
      <w:pPr>
        <w:pStyle w:val="naisf"/>
        <w:tabs>
          <w:tab w:val="left" w:pos="992"/>
          <w:tab w:val="left" w:pos="3968"/>
        </w:tabs>
        <w:spacing w:before="0" w:beforeAutospacing="0" w:after="0" w:afterAutospacing="0"/>
        <w:ind w:left="142"/>
        <w:jc w:val="left"/>
        <w:rPr>
          <w:sz w:val="20"/>
          <w:szCs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50"/>
        <w:gridCol w:w="992"/>
        <w:gridCol w:w="6241"/>
      </w:tblGrid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</w:rPr>
              <w:t>2.B.2.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4B41" w:rsidRPr="00AA3FEC" w:rsidRDefault="00E263CA" w:rsidP="00524B41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lv-LV"/>
              </w:rPr>
              <w:t>Pieteicēja statuss</w:t>
            </w:r>
            <w:r w:rsidR="006545AB" w:rsidRPr="00AA3FEC">
              <w:rPr>
                <w:b/>
                <w:bCs/>
                <w:lang w:val="lv-LV"/>
              </w:rPr>
              <w:t xml:space="preserve"> </w:t>
            </w:r>
            <w:r w:rsidR="00524B41" w:rsidRPr="00AA3FEC">
              <w:rPr>
                <w:sz w:val="20"/>
                <w:szCs w:val="20"/>
                <w:lang w:val="lv-LV"/>
              </w:rPr>
              <w:t>(atzīmē ar x attiecīgo pozīciju a, b vai c)</w:t>
            </w:r>
          </w:p>
          <w:p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>Status of applicant</w:t>
            </w:r>
            <w:r w:rsidR="006545AB" w:rsidRPr="00AA3FEC">
              <w:rPr>
                <w:sz w:val="20"/>
              </w:rPr>
              <w:t xml:space="preserve"> </w:t>
            </w:r>
            <w:r w:rsidR="00524B41" w:rsidRPr="00AA3FEC">
              <w:rPr>
                <w:sz w:val="20"/>
              </w:rPr>
              <w:t xml:space="preserve">(key in </w:t>
            </w:r>
            <w:r w:rsidR="00524B41" w:rsidRPr="00AA3FEC">
              <w:rPr>
                <w:sz w:val="20"/>
              </w:rPr>
              <w:sym w:font="Symbol" w:char="F0F0"/>
            </w:r>
            <w:r w:rsidR="00524B41" w:rsidRPr="00AA3FEC">
              <w:rPr>
                <w:i/>
                <w:color w:val="0000FF"/>
                <w:sz w:val="20"/>
              </w:rPr>
              <w:t xml:space="preserve"> </w:t>
            </w:r>
            <w:r w:rsidR="00524B41" w:rsidRPr="00AA3FEC">
              <w:rPr>
                <w:sz w:val="20"/>
                <w:szCs w:val="20"/>
              </w:rPr>
              <w:t>appropriate</w:t>
            </w:r>
            <w:r w:rsidR="00524B41" w:rsidRPr="00AA3FEC">
              <w:rPr>
                <w:sz w:val="20"/>
              </w:rPr>
              <w:t xml:space="preserve"> category a, b or c</w:t>
            </w:r>
            <w:r w:rsidR="00524B41" w:rsidRPr="00AA3FEC">
              <w:rPr>
                <w:bCs/>
                <w:sz w:val="20"/>
                <w:szCs w:val="20"/>
                <w:lang w:val="lv-LV"/>
              </w:rPr>
              <w:t>)</w:t>
            </w:r>
          </w:p>
        </w:tc>
      </w:tr>
      <w:tr w:rsidR="008D5FD1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D1" w:rsidRPr="00AA3FEC" w:rsidRDefault="008D5FD1" w:rsidP="007D4E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16186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5FD1" w:rsidRPr="00AA3FEC" w:rsidRDefault="007378A5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7378A5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1" w:rsidRPr="00AA3FEC" w:rsidRDefault="008D5FD1" w:rsidP="007D4E69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t>a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ražo zāļu formu </w:t>
            </w:r>
          </w:p>
          <w:p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manufactures the dosage form</w:t>
            </w:r>
          </w:p>
        </w:tc>
      </w:tr>
      <w:tr w:rsidR="008D5FD1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D1" w:rsidRPr="00AA3FEC" w:rsidRDefault="008D5FD1" w:rsidP="007D4E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12221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5FD1" w:rsidRPr="00AA3FEC" w:rsidRDefault="007378A5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7378A5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1" w:rsidRPr="00AA3FEC" w:rsidRDefault="008D5FD1" w:rsidP="007D4E69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rPr>
                <w:lang w:val="lv-LV"/>
              </w:rPr>
              <w:t>b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iepako un marķē zāļu formu, kur</w:t>
            </w:r>
            <w:r w:rsidR="00A218CD">
              <w:rPr>
                <w:lang w:val="lv-LV"/>
              </w:rPr>
              <w:t>u ražo cits neatkarīgs ražotājs</w:t>
            </w:r>
            <w:r w:rsidRPr="00AA3FEC">
              <w:rPr>
                <w:lang w:val="lv-LV"/>
              </w:rPr>
              <w:t xml:space="preserve"> </w:t>
            </w:r>
          </w:p>
          <w:p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packages and/or labels a dosage form manufactured by an independent company</w:t>
            </w:r>
          </w:p>
        </w:tc>
      </w:tr>
      <w:tr w:rsidR="008D5FD1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FD1" w:rsidRPr="00AA3FEC" w:rsidRDefault="008D5FD1" w:rsidP="007D4E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-15257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5FD1" w:rsidRPr="00AA3FEC" w:rsidRDefault="007378A5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7378A5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FD1" w:rsidRPr="00AA3FEC" w:rsidRDefault="008D5FD1" w:rsidP="007D4E69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rPr>
                <w:lang w:val="lv-LV"/>
              </w:rPr>
              <w:t>c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FD1" w:rsidRPr="00EA4A63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EA4A63">
              <w:rPr>
                <w:lang w:val="lv-LV"/>
              </w:rPr>
              <w:t xml:space="preserve"> nav iesaistīts nevienā no </w:t>
            </w:r>
            <w:r w:rsidR="00EA4A63" w:rsidRPr="00EA4A63">
              <w:rPr>
                <w:lang w:val="lv-LV"/>
              </w:rPr>
              <w:t>iepriekš</w:t>
            </w:r>
            <w:r w:rsidR="00A218CD">
              <w:rPr>
                <w:lang w:val="lv-LV"/>
              </w:rPr>
              <w:t xml:space="preserve"> minētajām darbībām</w:t>
            </w:r>
          </w:p>
          <w:p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is involved in none of the above</w:t>
            </w:r>
          </w:p>
        </w:tc>
      </w:tr>
    </w:tbl>
    <w:p w:rsidR="00C24988" w:rsidRPr="00AA3FEC" w:rsidRDefault="00C24988" w:rsidP="007D4E69">
      <w:pPr>
        <w:pStyle w:val="naisf"/>
        <w:tabs>
          <w:tab w:val="left" w:pos="992"/>
          <w:tab w:val="left" w:pos="1842"/>
          <w:tab w:val="left" w:pos="2834"/>
        </w:tabs>
        <w:spacing w:before="0" w:beforeAutospacing="0" w:after="0" w:afterAutospacing="0"/>
        <w:ind w:left="142"/>
        <w:jc w:val="left"/>
        <w:rPr>
          <w:sz w:val="20"/>
          <w:szCs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2976"/>
        <w:gridCol w:w="5107"/>
      </w:tblGrid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</w:rPr>
              <w:t>2.B.2.1.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6699" w:rsidRPr="00AA3FEC" w:rsidRDefault="00186699" w:rsidP="0018669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color w:val="000000"/>
                <w:szCs w:val="20"/>
                <w:vertAlign w:val="superscript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>Ja atbilde ir "b"</w:t>
            </w:r>
            <w:r w:rsidR="009C097E" w:rsidRPr="00AA3FEC">
              <w:rPr>
                <w:b/>
                <w:bCs/>
                <w:color w:val="000000"/>
                <w:lang w:val="lv-LV"/>
              </w:rPr>
              <w:t xml:space="preserve"> vai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"c", norāda zāļu formas ražotāja </w:t>
            </w:r>
            <w:r w:rsidR="002A12C3" w:rsidRPr="00AA3FEC">
              <w:rPr>
                <w:b/>
                <w:bCs/>
                <w:color w:val="000000"/>
                <w:lang w:val="lv-LV"/>
              </w:rPr>
              <w:t>firmu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un adresi</w:t>
            </w:r>
          </w:p>
          <w:p w:rsidR="003E7FBD" w:rsidRPr="003B3EA8" w:rsidRDefault="003E7FBD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For categories (b)</w:t>
            </w:r>
            <w:r w:rsidR="00524B41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and</w:t>
            </w: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(c) </w:t>
            </w:r>
            <w:r w:rsidR="00524B41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the name and address of </w:t>
            </w: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the manufacturer producing the dosage form</w:t>
            </w:r>
            <w:r w:rsidR="00524B41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is</w:t>
            </w:r>
          </w:p>
        </w:tc>
      </w:tr>
      <w:tr w:rsidR="0056643E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3E" w:rsidRPr="00AA3FEC" w:rsidRDefault="0056643E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n</w:t>
            </w:r>
            <w:r w:rsidR="0056643E" w:rsidRPr="00AA3FEC">
              <w:rPr>
                <w:bCs/>
                <w:color w:val="000000"/>
                <w:szCs w:val="20"/>
                <w:lang w:val="en-GB"/>
              </w:rPr>
              <w:t>osaukums</w:t>
            </w:r>
            <w:proofErr w:type="spellEnd"/>
          </w:p>
          <w:p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n</w:t>
            </w:r>
            <w:r w:rsidR="0056643E" w:rsidRPr="00AA3FEC">
              <w:rPr>
                <w:bCs/>
                <w:i/>
                <w:color w:val="000000"/>
                <w:szCs w:val="20"/>
                <w:lang w:val="en-GB"/>
              </w:rPr>
              <w:t xml:space="preserve">ame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3E" w:rsidRPr="00AA3FEC" w:rsidRDefault="0056643E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56643E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43E" w:rsidRPr="00AA3FEC" w:rsidRDefault="0056643E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a</w:t>
            </w:r>
            <w:r w:rsidR="0056643E" w:rsidRPr="00AA3FEC">
              <w:rPr>
                <w:bCs/>
                <w:color w:val="000000"/>
                <w:szCs w:val="20"/>
                <w:lang w:val="en-GB"/>
              </w:rPr>
              <w:t>drese</w:t>
            </w:r>
            <w:proofErr w:type="spellEnd"/>
          </w:p>
          <w:p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a</w:t>
            </w:r>
            <w:r w:rsidR="0056643E" w:rsidRPr="00AA3FEC">
              <w:rPr>
                <w:bCs/>
                <w:i/>
                <w:color w:val="000000"/>
                <w:szCs w:val="20"/>
                <w:lang w:val="en-GB"/>
              </w:rPr>
              <w:t>ddress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3E" w:rsidRPr="00AA3FEC" w:rsidRDefault="0056643E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</w:tbl>
    <w:p w:rsidR="00AA3FEC" w:rsidRPr="00AA3FEC" w:rsidRDefault="00AA3FEC">
      <w:pPr>
        <w:rPr>
          <w:rFonts w:ascii="Times New Roman" w:hAnsi="Times New Roman"/>
        </w:rPr>
      </w:pPr>
      <w:r w:rsidRPr="00AA3FEC">
        <w:rPr>
          <w:rFonts w:ascii="Times New Roman" w:hAnsi="Times New Roman"/>
        </w:rPr>
        <w:br w:type="page"/>
      </w:r>
    </w:p>
    <w:tbl>
      <w:tblPr>
        <w:tblW w:w="8933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083"/>
      </w:tblGrid>
      <w:tr w:rsidR="003E7FBD" w:rsidRPr="00AA3FEC" w:rsidTr="00116B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lastRenderedPageBreak/>
              <w:t>2</w:t>
            </w:r>
            <w:r w:rsidR="0007484B" w:rsidRPr="00AA3FEC">
              <w:rPr>
                <w:b/>
                <w:bCs/>
                <w:szCs w:val="20"/>
                <w:lang w:val="en-GB"/>
              </w:rPr>
              <w:t>.B.3.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484B" w:rsidRPr="00AA3FEC" w:rsidRDefault="00175A07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lang w:val="lv-LV"/>
              </w:rPr>
              <w:t>K</w:t>
            </w:r>
            <w:r w:rsidR="00841B2C" w:rsidRPr="00AA3FEC">
              <w:rPr>
                <w:b/>
                <w:bCs/>
                <w:lang w:val="lv-LV"/>
              </w:rPr>
              <w:t>āpēc produkt</w:t>
            </w:r>
            <w:r w:rsidR="00E263CA">
              <w:rPr>
                <w:b/>
                <w:bCs/>
                <w:lang w:val="lv-LV"/>
              </w:rPr>
              <w:t>am nav reģistrācijas apliecības</w:t>
            </w:r>
            <w:r w:rsidR="00841B2C" w:rsidRPr="00AA3FEC">
              <w:rPr>
                <w:b/>
                <w:bCs/>
                <w:lang w:val="lv-LV"/>
              </w:rPr>
              <w:t xml:space="preserve"> </w:t>
            </w:r>
            <w:r w:rsidR="00524B41" w:rsidRPr="00AA3FEC">
              <w:rPr>
                <w:sz w:val="20"/>
                <w:szCs w:val="20"/>
                <w:lang w:val="lv-LV"/>
              </w:rPr>
              <w:t>(vajadzīgo atzīmē</w:t>
            </w:r>
            <w:r w:rsidR="00841B2C" w:rsidRPr="00AA3FEC">
              <w:rPr>
                <w:sz w:val="20"/>
                <w:szCs w:val="20"/>
                <w:lang w:val="lv-LV"/>
              </w:rPr>
              <w:t xml:space="preserve"> ar x</w:t>
            </w:r>
            <w:r w:rsidR="00841B2C" w:rsidRPr="00AA3FEC">
              <w:rPr>
                <w:lang w:val="lv-LV"/>
              </w:rPr>
              <w:t>)</w:t>
            </w:r>
          </w:p>
          <w:p w:rsidR="003E7FBD" w:rsidRPr="00AA3FEC" w:rsidRDefault="003E7FBD">
            <w:pPr>
              <w:pStyle w:val="NormalWeb"/>
              <w:spacing w:before="0" w:beforeAutospacing="0" w:after="0" w:afterAutospacing="0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>Why is marketing authorisation lacking</w:t>
            </w:r>
            <w:r w:rsidR="00E263CA">
              <w:rPr>
                <w:b/>
                <w:bCs/>
                <w:i/>
                <w:szCs w:val="20"/>
                <w:lang w:val="en-GB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 w:rsidTr="00116B99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62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netiek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prasīta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required</w:t>
            </w:r>
          </w:p>
        </w:tc>
      </w:tr>
      <w:tr w:rsidR="003E7FBD" w:rsidRPr="00AA3FEC" w:rsidTr="00116B99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15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nav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pieprasīta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requested</w:t>
            </w:r>
          </w:p>
        </w:tc>
      </w:tr>
      <w:tr w:rsidR="003E7FBD" w:rsidRPr="00AA3FEC" w:rsidTr="00116B99">
        <w:tc>
          <w:tcPr>
            <w:tcW w:w="850" w:type="dxa"/>
            <w:tcBorders>
              <w:bottom w:val="single" w:sz="6" w:space="0" w:color="000000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6" w:space="0" w:color="000000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62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produkts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ir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reģistrācijas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procesā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under consideration</w:t>
            </w:r>
          </w:p>
        </w:tc>
      </w:tr>
      <w:tr w:rsidR="003E7FBD" w:rsidRPr="00AA3FEC" w:rsidTr="00116B99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821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reģistrācija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ir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atteikta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refused</w:t>
            </w:r>
          </w:p>
        </w:tc>
      </w:tr>
    </w:tbl>
    <w:p w:rsidR="00C24988" w:rsidRPr="0016693E" w:rsidRDefault="00C24988">
      <w:pPr>
        <w:tabs>
          <w:tab w:val="left" w:pos="992"/>
        </w:tabs>
        <w:ind w:left="142"/>
        <w:rPr>
          <w:rFonts w:ascii="Times New Roman" w:hAnsi="Times New Roman"/>
          <w:sz w:val="24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50"/>
        <w:gridCol w:w="992"/>
        <w:gridCol w:w="6241"/>
      </w:tblGrid>
      <w:tr w:rsidR="003E7FBD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szCs w:val="20"/>
                <w:lang w:val="en-GB"/>
              </w:rPr>
              <w:t>2.B.4.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1B2C" w:rsidRPr="00AA3FEC" w:rsidRDefault="00A7670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 xml:space="preserve">Norāda iemeslu, kāpēc </w:t>
            </w:r>
            <w:r w:rsidR="00C62C90" w:rsidRPr="00AA3FEC">
              <w:rPr>
                <w:b/>
                <w:bCs/>
                <w:color w:val="000000"/>
                <w:lang w:val="lv-LV"/>
              </w:rPr>
              <w:t xml:space="preserve">pieteicējs 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produktam nav </w:t>
            </w:r>
            <w:r w:rsidR="00C62C90" w:rsidRPr="00AA3FEC">
              <w:rPr>
                <w:b/>
                <w:bCs/>
                <w:color w:val="000000"/>
                <w:lang w:val="lv-LV"/>
              </w:rPr>
              <w:t>pieprasījis</w:t>
            </w:r>
            <w:r w:rsidR="00AB7E40" w:rsidRPr="00AA3FEC">
              <w:rPr>
                <w:b/>
                <w:bCs/>
                <w:color w:val="000000"/>
                <w:lang w:val="lv-LV"/>
              </w:rPr>
              <w:t xml:space="preserve"> </w:t>
            </w:r>
            <w:r w:rsidRPr="00AA3FEC">
              <w:rPr>
                <w:b/>
                <w:bCs/>
                <w:color w:val="000000"/>
                <w:lang w:val="lv-LV"/>
              </w:rPr>
              <w:t>reģistrācijas apliecīb</w:t>
            </w:r>
            <w:r w:rsidR="00C62C90" w:rsidRPr="00AA3FEC">
              <w:rPr>
                <w:b/>
                <w:bCs/>
                <w:color w:val="000000"/>
                <w:lang w:val="lv-LV"/>
              </w:rPr>
              <w:t>u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</w:t>
            </w:r>
            <w:r w:rsidRPr="00AA3FEC">
              <w:rPr>
                <w:color w:val="000000"/>
                <w:sz w:val="20"/>
                <w:szCs w:val="20"/>
                <w:lang w:val="lv-LV"/>
              </w:rPr>
              <w:t>(attiecīgo pozīciju</w:t>
            </w:r>
            <w:r w:rsidR="00A218CD">
              <w:rPr>
                <w:color w:val="000000"/>
                <w:sz w:val="20"/>
                <w:szCs w:val="20"/>
                <w:lang w:val="lv-LV"/>
              </w:rPr>
              <w:t xml:space="preserve"> – </w:t>
            </w:r>
            <w:r w:rsidRPr="00AA3FEC">
              <w:rPr>
                <w:color w:val="000000"/>
                <w:sz w:val="20"/>
                <w:szCs w:val="20"/>
                <w:lang w:val="lv-LV"/>
              </w:rPr>
              <w:t>a, b, c, d vai e – atzīmē ar x )</w:t>
            </w:r>
          </w:p>
          <w:p w:rsidR="003E7FBD" w:rsidRPr="00AA3FEC" w:rsidRDefault="003E7FBD">
            <w:pPr>
              <w:pStyle w:val="NormalWeb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Indicate the reason</w:t>
            </w:r>
            <w:r w:rsidR="00AB7E40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</w:t>
            </w:r>
            <w:r w:rsidR="00585ADE" w:rsidRPr="00AA3FEC">
              <w:rPr>
                <w:b/>
                <w:bCs/>
                <w:i/>
                <w:color w:val="000000"/>
                <w:szCs w:val="20"/>
                <w:lang w:val="en-GB"/>
              </w:rPr>
              <w:t>that the applicant has provided</w:t>
            </w:r>
            <w:r w:rsidR="00AB7E40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</w:t>
            </w:r>
            <w:r w:rsidR="00585ADE" w:rsidRPr="00AA3FEC">
              <w:rPr>
                <w:b/>
                <w:bCs/>
                <w:i/>
                <w:color w:val="000000"/>
                <w:szCs w:val="20"/>
                <w:lang w:val="en-GB"/>
              </w:rPr>
              <w:t>for not requesting registration</w:t>
            </w:r>
            <w:r w:rsidR="00A76704" w:rsidRPr="00AA3FEC">
              <w:rPr>
                <w:i/>
                <w:color w:val="000000"/>
                <w:sz w:val="20"/>
              </w:rPr>
              <w:t xml:space="preserve"> </w:t>
            </w:r>
            <w:r w:rsidR="00A76704" w:rsidRPr="00AA3FEC">
              <w:rPr>
                <w:color w:val="000000"/>
                <w:sz w:val="20"/>
              </w:rPr>
              <w:t xml:space="preserve">(key in </w:t>
            </w:r>
            <w:r w:rsidR="001F3339" w:rsidRPr="00F272B5">
              <w:sym w:font="Wingdings" w:char="006F"/>
            </w:r>
            <w:r w:rsidR="00A76704" w:rsidRPr="00AA3FEC">
              <w:rPr>
                <w:color w:val="000000"/>
                <w:sz w:val="20"/>
              </w:rPr>
              <w:t xml:space="preserve"> as appropriate)</w:t>
            </w:r>
          </w:p>
        </w:tc>
      </w:tr>
      <w:tr w:rsidR="00175A07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-16125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t>a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>produkts radīts tikai speciālas ārstēšanas apstākļiem, galvenokārt tropisku slimību ārstēšanai, kurām nav endēm</w:t>
            </w:r>
            <w:r w:rsidR="00A218CD">
              <w:rPr>
                <w:color w:val="000000"/>
                <w:lang w:val="lv-LV"/>
              </w:rPr>
              <w:t>isks raksturs eksportētājvalstī</w:t>
            </w:r>
          </w:p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the product has been developed exclusively for the treatment of conditions</w:t>
            </w:r>
            <w:r w:rsidR="00AB7E40" w:rsidRPr="00AA3FEC">
              <w:rPr>
                <w:i/>
                <w:color w:val="000000"/>
              </w:rPr>
              <w:t xml:space="preserve"> </w:t>
            </w:r>
            <w:r w:rsidR="00AD2D75">
              <w:rPr>
                <w:i/>
                <w:color w:val="000000"/>
              </w:rPr>
              <w:t>–</w:t>
            </w:r>
            <w:r w:rsidRPr="00AA3FEC">
              <w:rPr>
                <w:i/>
                <w:color w:val="000000"/>
              </w:rPr>
              <w:t xml:space="preserve"> particularly tropical diseases </w:t>
            </w:r>
            <w:r w:rsidR="00AD2D75">
              <w:rPr>
                <w:i/>
                <w:color w:val="000000"/>
              </w:rPr>
              <w:t>–</w:t>
            </w:r>
            <w:r w:rsidRPr="00AA3FEC">
              <w:rPr>
                <w:i/>
                <w:color w:val="000000"/>
              </w:rPr>
              <w:t xml:space="preserve"> not endemic in the country of export</w:t>
            </w:r>
          </w:p>
        </w:tc>
      </w:tr>
      <w:tr w:rsidR="00175A07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21271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b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>produkts pārstrādāts, lai uzlabotu tā st</w:t>
            </w:r>
            <w:r w:rsidR="00A218CD">
              <w:rPr>
                <w:color w:val="000000"/>
                <w:lang w:val="lv-LV"/>
              </w:rPr>
              <w:t>abilitāti tropiskajos apstākļos</w:t>
            </w:r>
          </w:p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</w:t>
            </w:r>
            <w:r w:rsidR="00871CF9" w:rsidRPr="00AA3FEC">
              <w:rPr>
                <w:i/>
                <w:color w:val="000000"/>
              </w:rPr>
              <w:t>the product has been reformulated with a view to improving its stability under tropical conditions</w:t>
            </w:r>
          </w:p>
        </w:tc>
      </w:tr>
      <w:tr w:rsidR="00175A07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-24264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c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 xml:space="preserve">produkts pārstrādāts, lai tā sastāvā nebūtu </w:t>
            </w:r>
            <w:proofErr w:type="spellStart"/>
            <w:r w:rsidR="003D64E0" w:rsidRPr="00AA3FEC">
              <w:rPr>
                <w:color w:val="000000"/>
                <w:lang w:val="lv-LV"/>
              </w:rPr>
              <w:t>palīgviel</w:t>
            </w:r>
            <w:r w:rsidR="00AD2D75">
              <w:rPr>
                <w:color w:val="000000"/>
                <w:lang w:val="lv-LV"/>
              </w:rPr>
              <w:t>u</w:t>
            </w:r>
            <w:proofErr w:type="spellEnd"/>
            <w:r w:rsidR="003D64E0" w:rsidRPr="00AA3FEC">
              <w:rPr>
                <w:color w:val="000000"/>
                <w:lang w:val="lv-LV"/>
              </w:rPr>
              <w:t>, kuru lietoša</w:t>
            </w:r>
            <w:r w:rsidR="00A218CD">
              <w:rPr>
                <w:color w:val="000000"/>
                <w:lang w:val="lv-LV"/>
              </w:rPr>
              <w:t>na importētājvalstī nav atļauta</w:t>
            </w:r>
          </w:p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</w:t>
            </w:r>
            <w:r w:rsidR="00871CF9" w:rsidRPr="00AA3FEC">
              <w:rPr>
                <w:i/>
                <w:color w:val="000000"/>
              </w:rPr>
              <w:t>the product has been reformulated to exclude excipients not approved for use in pharmaceutical products in the country of import</w:t>
            </w:r>
          </w:p>
        </w:tc>
      </w:tr>
      <w:tr w:rsidR="00175A07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13388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d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>produkts pārstrādāts, lai izveidotu citu maksimāl</w:t>
            </w:r>
            <w:r w:rsidR="00A218CD">
              <w:rPr>
                <w:color w:val="000000"/>
                <w:lang w:val="lv-LV"/>
              </w:rPr>
              <w:t>i iespējamo aktīvās vielas devu</w:t>
            </w:r>
          </w:p>
          <w:p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</w:t>
            </w:r>
            <w:r w:rsidR="00871CF9" w:rsidRPr="00AA3FEC">
              <w:rPr>
                <w:i/>
                <w:color w:val="000000"/>
              </w:rPr>
              <w:t xml:space="preserve">the product has been reformulated to meet a different maximum dosage </w:t>
            </w:r>
            <w:r w:rsidR="00871CF9" w:rsidRPr="00AA3FEC">
              <w:rPr>
                <w:i/>
                <w:color w:val="000000"/>
                <w:szCs w:val="20"/>
                <w:lang w:val="en-GB"/>
              </w:rPr>
              <w:t>limit for an active ingredient</w:t>
            </w:r>
          </w:p>
        </w:tc>
      </w:tr>
      <w:tr w:rsidR="00871CF9" w:rsidRPr="00AA3F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CF9" w:rsidRPr="00AA3FEC" w:rsidRDefault="00871CF9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</w:rPr>
            <w:id w:val="-209129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71CF9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CF9" w:rsidRPr="00AA3FEC" w:rsidRDefault="00871CF9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e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0C5" w:rsidRPr="00AA3FEC" w:rsidRDefault="00B320C5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</w:rPr>
              <w:t xml:space="preserve"> </w:t>
            </w:r>
            <w:r w:rsidR="00AD7547" w:rsidRPr="00AA3FEC">
              <w:rPr>
                <w:color w:val="000000"/>
                <w:lang w:val="lv-LV"/>
              </w:rPr>
              <w:t>cit</w:t>
            </w:r>
            <w:r w:rsidR="00A80432" w:rsidRPr="00AA3FEC">
              <w:rPr>
                <w:color w:val="000000"/>
                <w:lang w:val="lv-LV"/>
              </w:rPr>
              <w:t>i</w:t>
            </w:r>
            <w:r w:rsidR="00AD7547" w:rsidRPr="00AA3FEC">
              <w:rPr>
                <w:color w:val="000000"/>
                <w:lang w:val="lv-LV"/>
              </w:rPr>
              <w:t xml:space="preserve"> iemesl</w:t>
            </w:r>
            <w:r w:rsidR="00A218CD">
              <w:rPr>
                <w:color w:val="000000"/>
                <w:lang w:val="lv-LV"/>
              </w:rPr>
              <w:t>i (norāda)</w:t>
            </w:r>
            <w:r w:rsidR="00A80432" w:rsidRPr="00AA3FEC">
              <w:rPr>
                <w:color w:val="000000"/>
                <w:lang w:val="lv-LV"/>
              </w:rPr>
              <w:t xml:space="preserve"> ………………………………………….</w:t>
            </w:r>
          </w:p>
          <w:p w:rsidR="00871CF9" w:rsidRPr="00AA3FEC" w:rsidRDefault="00B320C5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any other reason, please specify</w:t>
            </w:r>
            <w:r w:rsidR="00A80432" w:rsidRPr="00AA3FEC">
              <w:rPr>
                <w:i/>
                <w:color w:val="000000"/>
              </w:rPr>
              <w:t xml:space="preserve"> </w:t>
            </w:r>
            <w:r w:rsidR="00A80432" w:rsidRPr="00AA3FEC">
              <w:rPr>
                <w:color w:val="000000"/>
              </w:rPr>
              <w:t>……………………………</w:t>
            </w:r>
          </w:p>
        </w:tc>
      </w:tr>
    </w:tbl>
    <w:p w:rsidR="0042484A" w:rsidRPr="00AA3FEC" w:rsidRDefault="0042484A" w:rsidP="007D4E69">
      <w:pPr>
        <w:pStyle w:val="naisf"/>
        <w:spacing w:before="0" w:beforeAutospacing="0" w:after="0" w:afterAutospacing="0"/>
        <w:jc w:val="left"/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D64E0" w:rsidRPr="00AA3FEC" w:rsidRDefault="003D64E0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A3FEC">
              <w:rPr>
                <w:b/>
                <w:bCs/>
                <w:lang w:val="lv-LV"/>
              </w:rPr>
              <w:t xml:space="preserve">Vai </w:t>
            </w:r>
            <w:r w:rsidR="00AB7E40" w:rsidRPr="00AA3FEC">
              <w:rPr>
                <w:b/>
                <w:bCs/>
                <w:lang w:val="lv-LV"/>
              </w:rPr>
              <w:t>kompetentā iestāde periodiski pārbauda ražošanas vietu, kurā ražo zāļu form</w:t>
            </w:r>
            <w:r w:rsidR="0073251E" w:rsidRPr="00AA3FEC">
              <w:rPr>
                <w:b/>
                <w:bCs/>
                <w:lang w:val="lv-LV"/>
              </w:rPr>
              <w:t>u</w:t>
            </w:r>
            <w:r w:rsidR="00AB7E40" w:rsidRPr="00AA3FEC">
              <w:rPr>
                <w:b/>
                <w:bCs/>
                <w:lang w:val="lv-LV"/>
              </w:rPr>
              <w:t>?</w:t>
            </w:r>
            <w:r w:rsidR="003B3EA8">
              <w:rPr>
                <w:b/>
                <w:bCs/>
                <w:vertAlign w:val="superscript"/>
                <w:lang w:val="lv-LV"/>
              </w:rPr>
              <w:t xml:space="preserve"> </w:t>
            </w:r>
            <w:r w:rsidR="00AB7E40" w:rsidRPr="00AA3FEC">
              <w:rPr>
                <w:b/>
                <w:bCs/>
                <w:lang w:val="lv-LV"/>
              </w:rPr>
              <w:t xml:space="preserve"> </w:t>
            </w:r>
            <w:r w:rsidR="00A81659" w:rsidRPr="00AA3FEC">
              <w:rPr>
                <w:bCs/>
                <w:sz w:val="20"/>
                <w:szCs w:val="20"/>
                <w:lang w:val="lv-LV"/>
              </w:rPr>
              <w:t>(vajadzīgo atzīmē</w:t>
            </w:r>
            <w:r w:rsidRPr="00AA3FEC">
              <w:rPr>
                <w:bCs/>
                <w:sz w:val="20"/>
                <w:szCs w:val="20"/>
                <w:lang w:val="lv-LV"/>
              </w:rPr>
              <w:t xml:space="preserve"> ar x)</w:t>
            </w:r>
          </w:p>
          <w:p w:rsidR="003E7FBD" w:rsidRPr="00AA3FEC" w:rsidRDefault="00AB7E40">
            <w:pPr>
              <w:pStyle w:val="NormalWeb"/>
              <w:spacing w:before="0" w:beforeAutospacing="0" w:after="0" w:afterAutospacing="0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>Does the certifying authority arrange for periodic inspection of the</w:t>
            </w:r>
            <w:r w:rsidR="003E7FBD" w:rsidRPr="00AA3FEC">
              <w:rPr>
                <w:b/>
                <w:bCs/>
                <w:i/>
              </w:rPr>
              <w:t xml:space="preserve"> manufacturing plant </w:t>
            </w:r>
            <w:r w:rsidRPr="00AA3FEC">
              <w:rPr>
                <w:b/>
                <w:bCs/>
                <w:i/>
              </w:rPr>
              <w:t>in which the dosage form is produced?</w:t>
            </w:r>
            <w:r w:rsidR="003B3EA8">
              <w:rPr>
                <w:b/>
                <w:bCs/>
                <w:vertAlign w:val="superscript"/>
              </w:rPr>
              <w:t xml:space="preserve"> </w:t>
            </w:r>
            <w:r w:rsidR="0073251E" w:rsidRPr="00AA3FEC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216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42484A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 xml:space="preserve"> 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3E7FBD" w:rsidRPr="00AA3FEC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2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  <w:tr w:rsidR="003E7FBD" w:rsidRPr="00AA3FEC">
        <w:tc>
          <w:tcPr>
            <w:tcW w:w="851" w:type="dxa"/>
            <w:tcBorders>
              <w:bottom w:val="single" w:sz="6" w:space="0" w:color="000000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6" w:space="0" w:color="000000"/>
            </w:tcBorders>
          </w:tcPr>
          <w:p w:rsidR="003E7FBD" w:rsidRPr="00AA3FEC" w:rsidRDefault="00BF156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761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nav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nepieciešams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applicable</w:t>
            </w:r>
          </w:p>
        </w:tc>
      </w:tr>
    </w:tbl>
    <w:p w:rsidR="00AA3FEC" w:rsidRPr="0016693E" w:rsidRDefault="00AA3FEC" w:rsidP="0016693E">
      <w:pPr>
        <w:tabs>
          <w:tab w:val="left" w:pos="993"/>
        </w:tabs>
        <w:ind w:left="142"/>
        <w:rPr>
          <w:rFonts w:ascii="Times New Roman" w:hAnsi="Times New Roman"/>
          <w:sz w:val="24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>
        <w:tc>
          <w:tcPr>
            <w:tcW w:w="851" w:type="dxa"/>
            <w:tcBorders>
              <w:bottom w:val="single" w:sz="6" w:space="0" w:color="000000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6" w:space="0" w:color="000000"/>
            </w:tcBorders>
          </w:tcPr>
          <w:p w:rsidR="000E0BD8" w:rsidRPr="00AA3FEC" w:rsidRDefault="000C7A65">
            <w:pPr>
              <w:tabs>
                <w:tab w:val="left" w:pos="98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AA3FEC">
              <w:rPr>
                <w:rFonts w:ascii="Times New Roman" w:hAnsi="Times New Roman"/>
                <w:b/>
                <w:color w:val="000000"/>
                <w:sz w:val="20"/>
                <w:lang w:val="lv-LV"/>
              </w:rPr>
              <w:t>J</w:t>
            </w:r>
            <w:r w:rsidR="000E0BD8" w:rsidRPr="00AA3FEC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a atbilde ir "nē" vai "nav ne</w:t>
            </w:r>
            <w:r w:rsidR="00A218CD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pieciešams", atbild uz 4.punktu</w:t>
            </w:r>
          </w:p>
          <w:p w:rsidR="003E7FBD" w:rsidRPr="00AA3FEC" w:rsidRDefault="000C7A65">
            <w:pPr>
              <w:tabs>
                <w:tab w:val="left" w:pos="984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</w:t>
            </w:r>
            <w:r w:rsidR="003E7FBD"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f </w:t>
            </w: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  <w:r w:rsidR="003E7FBD"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o or </w:t>
            </w: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  <w:r w:rsidR="003E7FBD"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ot applicable, proceed to question 4</w:t>
            </w:r>
          </w:p>
        </w:tc>
      </w:tr>
    </w:tbl>
    <w:p w:rsidR="001A108D" w:rsidRDefault="001A108D">
      <w:pPr>
        <w:tabs>
          <w:tab w:val="left" w:pos="993"/>
        </w:tabs>
        <w:ind w:left="142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893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07395E" w:rsidRPr="00AA3FEC" w:rsidTr="00166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07395E" w:rsidRPr="00AA3FEC" w:rsidRDefault="0007395E" w:rsidP="00380C3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3.1.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7395E" w:rsidRPr="00AA3FEC" w:rsidRDefault="0007395E" w:rsidP="00380C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Regulā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ro pārbaužu periodiskums (gadi) – ne retāk kā reizi 3 gados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:rsidR="0007395E" w:rsidRPr="00AA3FEC" w:rsidRDefault="0007395E" w:rsidP="00380C3B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Periodicity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of routine inspections (years)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>– at least every 3 years</w:t>
            </w:r>
          </w:p>
        </w:tc>
      </w:tr>
    </w:tbl>
    <w:p w:rsidR="00F40E94" w:rsidRDefault="00F40E94" w:rsidP="0016693E">
      <w:pPr>
        <w:tabs>
          <w:tab w:val="left" w:pos="993"/>
        </w:tabs>
        <w:rPr>
          <w:rFonts w:ascii="Times New Roman" w:hAnsi="Times New Roman"/>
          <w:bCs/>
          <w:sz w:val="24"/>
          <w:szCs w:val="24"/>
          <w:lang w:val="lv-LV"/>
        </w:rPr>
      </w:pPr>
    </w:p>
    <w:p w:rsidR="0007395E" w:rsidRPr="0084208C" w:rsidRDefault="00F40E94" w:rsidP="00F40E94">
      <w:pPr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br w:type="page"/>
      </w: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lastRenderedPageBreak/>
              <w:t>3.2.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0BD8" w:rsidRPr="00AA3FEC" w:rsidRDefault="000C7A65">
            <w:pPr>
              <w:rPr>
                <w:rFonts w:ascii="Times New Roman" w:hAnsi="Times New Roman"/>
                <w:bCs/>
                <w:sz w:val="20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ai konkrētā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s zāļu formas ražošana ir 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pārbaudīt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a?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0E0BD8" w:rsidRPr="00AA3FEC">
              <w:rPr>
                <w:rFonts w:ascii="Times New Roman" w:hAnsi="Times New Roman"/>
                <w:bCs/>
                <w:sz w:val="20"/>
                <w:lang w:val="lv-LV"/>
              </w:rPr>
              <w:t>(vajadzīgo atzīmēt ar x)</w:t>
            </w:r>
          </w:p>
          <w:p w:rsidR="003E7FBD" w:rsidRPr="00AA3FEC" w:rsidRDefault="000C7A6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H</w:t>
            </w:r>
            <w:r w:rsidR="003E7FBD" w:rsidRPr="00AA3FEC">
              <w:rPr>
                <w:rFonts w:ascii="Times New Roman" w:hAnsi="Times New Roman"/>
                <w:b/>
                <w:bCs/>
                <w:i/>
                <w:sz w:val="24"/>
              </w:rPr>
              <w:t>as the manufacture of this type of dosage form been inspected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?</w:t>
            </w:r>
            <w:r w:rsidR="000E0BD8" w:rsidRPr="00AA3FE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(key in</w:t>
            </w:r>
            <w:r w:rsidR="00C04ADD">
              <w:rPr>
                <w:sz w:val="20"/>
              </w:rPr>
              <w:t xml:space="preserve"> </w:t>
            </w:r>
            <w:r w:rsidR="00C04ADD" w:rsidRPr="00F272B5">
              <w:rPr>
                <w:sz w:val="24"/>
              </w:rPr>
              <w:sym w:font="Wingdings" w:char="006F"/>
            </w:r>
            <w:r w:rsidR="00C04ADD" w:rsidRPr="00F272B5">
              <w:rPr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as appropriate)</w:t>
            </w:r>
          </w:p>
        </w:tc>
      </w:tr>
      <w:tr w:rsidR="003E7FBD" w:rsidRPr="00AA3FEC"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3E7FBD" w:rsidRPr="00AA3FEC" w:rsidRDefault="00BF1565">
            <w:pPr>
              <w:tabs>
                <w:tab w:val="left" w:pos="984"/>
              </w:tabs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764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BD8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0E0BD8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0E0BD8" w:rsidRPr="00AA3FEC">
              <w:rPr>
                <w:rFonts w:ascii="Times New Roman" w:hAnsi="Times New Roman"/>
                <w:sz w:val="24"/>
              </w:rPr>
              <w:t xml:space="preserve"> /</w:t>
            </w:r>
            <w:r w:rsidR="000E0BD8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3E7FBD" w:rsidRPr="00AA3FEC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:rsidR="003E7FBD" w:rsidRPr="00AA3FEC" w:rsidRDefault="00BF1565">
            <w:pPr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213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BD8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0E0BD8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0E0BD8" w:rsidRPr="00AA3FEC">
              <w:rPr>
                <w:rFonts w:ascii="Times New Roman" w:hAnsi="Times New Roman"/>
                <w:sz w:val="24"/>
              </w:rPr>
              <w:t>/</w:t>
            </w:r>
            <w:r w:rsidR="000E0BD8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</w:tbl>
    <w:p w:rsidR="001A108D" w:rsidRPr="0084208C" w:rsidRDefault="001A108D">
      <w:pPr>
        <w:tabs>
          <w:tab w:val="left" w:pos="993"/>
        </w:tabs>
        <w:ind w:left="142"/>
        <w:rPr>
          <w:rFonts w:ascii="Times New Roman" w:hAnsi="Times New Roman"/>
          <w:sz w:val="24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0E0B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3.3.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0531D" w:rsidRPr="00AA3FEC" w:rsidRDefault="000C7A65" w:rsidP="0070531D">
            <w:pPr>
              <w:ind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ai ražotnes aprīkojums un darbība atbilst labas ražošanas prakses prasībām saskaņā ar Pasaules Veselības organizācijas </w:t>
            </w:r>
            <w:r w:rsidR="00AD2D7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ieteikumiem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?</w:t>
            </w:r>
            <w:r w:rsidR="0070531D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70531D" w:rsidRPr="00AA3FEC">
              <w:rPr>
                <w:rFonts w:ascii="Times New Roman" w:hAnsi="Times New Roman"/>
                <w:sz w:val="20"/>
                <w:lang w:val="lv-LV"/>
              </w:rPr>
              <w:t>(vajadzīgo atzīmē ar x)</w:t>
            </w:r>
          </w:p>
          <w:p w:rsidR="003E7FBD" w:rsidRPr="00AA3FEC" w:rsidRDefault="000C7A65">
            <w:pPr>
              <w:ind w:right="150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D</w:t>
            </w:r>
            <w:r w:rsidR="003E7FBD" w:rsidRPr="00AA3FEC">
              <w:rPr>
                <w:rFonts w:ascii="Times New Roman" w:hAnsi="Times New Roman"/>
                <w:b/>
                <w:bCs/>
                <w:i/>
                <w:sz w:val="24"/>
              </w:rPr>
              <w:t>o the facilities and operations conform to GMP as recommended by the World Health organi</w:t>
            </w:r>
            <w:r w:rsidR="00EA4A63">
              <w:rPr>
                <w:rFonts w:ascii="Times New Roman" w:hAnsi="Times New Roman"/>
                <w:b/>
                <w:bCs/>
                <w:i/>
                <w:sz w:val="24"/>
              </w:rPr>
              <w:t>s</w:t>
            </w:r>
            <w:r w:rsidR="003E7FBD" w:rsidRPr="00AA3FEC">
              <w:rPr>
                <w:rFonts w:ascii="Times New Roman" w:hAnsi="Times New Roman"/>
                <w:b/>
                <w:bCs/>
                <w:i/>
                <w:sz w:val="24"/>
              </w:rPr>
              <w:t>ation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?</w:t>
            </w:r>
            <w:r w:rsidR="0070531D" w:rsidRPr="00AA3F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="00C04ADD" w:rsidRPr="00AA3FEC">
              <w:rPr>
                <w:sz w:val="20"/>
              </w:rPr>
              <w:t>(key in</w:t>
            </w:r>
            <w:r w:rsidR="00C04ADD">
              <w:rPr>
                <w:sz w:val="20"/>
              </w:rPr>
              <w:t xml:space="preserve"> </w:t>
            </w:r>
            <w:r w:rsidR="00C04ADD" w:rsidRPr="00F272B5">
              <w:rPr>
                <w:sz w:val="24"/>
              </w:rPr>
              <w:sym w:font="Wingdings" w:char="006F"/>
            </w:r>
            <w:r w:rsidR="00C04ADD" w:rsidRPr="00F272B5">
              <w:rPr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as appropriate)</w:t>
            </w:r>
          </w:p>
        </w:tc>
      </w:tr>
      <w:tr w:rsidR="009405E4" w:rsidRPr="00AA3F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5E4" w:rsidRPr="00AA3FEC" w:rsidRDefault="009405E4" w:rsidP="00820D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5E4" w:rsidRPr="00AA3FEC" w:rsidRDefault="00BF1565" w:rsidP="00820D6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7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05E4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9405E4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9405E4" w:rsidRPr="00AA3FEC">
              <w:rPr>
                <w:rFonts w:ascii="Times New Roman" w:hAnsi="Times New Roman"/>
                <w:sz w:val="24"/>
              </w:rPr>
              <w:t xml:space="preserve"> /</w:t>
            </w:r>
            <w:r w:rsidR="009405E4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9405E4" w:rsidRPr="00AA3FEC">
        <w:tc>
          <w:tcPr>
            <w:tcW w:w="851" w:type="dxa"/>
            <w:tcBorders>
              <w:right w:val="nil"/>
            </w:tcBorders>
          </w:tcPr>
          <w:p w:rsidR="009405E4" w:rsidRPr="00AA3FEC" w:rsidRDefault="009405E4" w:rsidP="00820D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</w:tcBorders>
          </w:tcPr>
          <w:p w:rsidR="009405E4" w:rsidRPr="00AA3FEC" w:rsidRDefault="00BF1565" w:rsidP="00820D6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872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05E4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9405E4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9405E4" w:rsidRPr="00AA3FEC">
              <w:rPr>
                <w:rFonts w:ascii="Times New Roman" w:hAnsi="Times New Roman"/>
                <w:sz w:val="24"/>
              </w:rPr>
              <w:t>/</w:t>
            </w:r>
            <w:r w:rsidR="009405E4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  <w:tr w:rsidR="00AD7547" w:rsidRPr="00AA3FEC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AD7547" w:rsidRPr="00AA3FEC" w:rsidRDefault="00AD7547" w:rsidP="00820D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:rsidR="00AD7547" w:rsidRPr="00AA3FEC" w:rsidRDefault="00BF1565" w:rsidP="00820D62">
            <w:pPr>
              <w:rPr>
                <w:rFonts w:ascii="Times New Roman" w:hAnsi="Times New Roman"/>
                <w:vertAlign w:val="superscript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739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D7547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AD7547" w:rsidRPr="00AA3FEC">
              <w:rPr>
                <w:rFonts w:ascii="Times New Roman" w:hAnsi="Times New Roman"/>
                <w:sz w:val="24"/>
              </w:rPr>
              <w:t>nav</w:t>
            </w:r>
            <w:proofErr w:type="spellEnd"/>
            <w:r w:rsidR="00AD7547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7547" w:rsidRPr="00AA3FEC">
              <w:rPr>
                <w:rFonts w:ascii="Times New Roman" w:hAnsi="Times New Roman"/>
                <w:sz w:val="24"/>
              </w:rPr>
              <w:t>nepieciešams</w:t>
            </w:r>
            <w:proofErr w:type="spellEnd"/>
            <w:r w:rsidR="00AD7547" w:rsidRPr="00AA3FEC">
              <w:rPr>
                <w:rFonts w:ascii="Times New Roman" w:hAnsi="Times New Roman"/>
                <w:sz w:val="24"/>
              </w:rPr>
              <w:t>/</w:t>
            </w:r>
            <w:r w:rsidR="00AD7547" w:rsidRPr="00AA3FEC">
              <w:rPr>
                <w:rFonts w:ascii="Times New Roman" w:hAnsi="Times New Roman"/>
                <w:i/>
                <w:sz w:val="24"/>
              </w:rPr>
              <w:t>not applicable</w:t>
            </w:r>
          </w:p>
        </w:tc>
      </w:tr>
    </w:tbl>
    <w:p w:rsidR="000E0BD8" w:rsidRPr="00AA3FEC" w:rsidRDefault="000E0BD8">
      <w:pPr>
        <w:tabs>
          <w:tab w:val="left" w:pos="984"/>
        </w:tabs>
        <w:ind w:right="15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3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 w:rsidTr="0099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3E7FBD" w:rsidRPr="00AA3FEC" w:rsidRDefault="003E7FB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0BD8" w:rsidRPr="00AA3FEC" w:rsidRDefault="004E0B4B">
            <w:pPr>
              <w:ind w:right="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Vai sertifikāta pieteicēja sniegtā informācija apmierina sertifikāta izsniedzēj</w:t>
            </w:r>
            <w:r w:rsidR="009405E4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u</w:t>
            </w: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institūciju par </w:t>
            </w:r>
            <w:r w:rsidR="009405E4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visiem </w:t>
            </w: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produkta ražošanas aspektiem</w:t>
            </w:r>
            <w:r w:rsidR="009405E4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?</w:t>
            </w:r>
            <w:r w:rsidR="00B36CC0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AA3FEC">
              <w:rPr>
                <w:rFonts w:ascii="Times New Roman" w:hAnsi="Times New Roman"/>
                <w:color w:val="000000"/>
                <w:sz w:val="20"/>
                <w:lang w:val="lv-LV"/>
              </w:rPr>
              <w:t>(vajadzīgo atzīmē ar x)</w:t>
            </w:r>
          </w:p>
          <w:p w:rsidR="003E7FBD" w:rsidRPr="00AA3FEC" w:rsidRDefault="003E7FBD">
            <w:pPr>
              <w:ind w:right="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Does the information submitted by the applicant satisfy the certifying authority on all aspects of the manufactur</w:t>
            </w:r>
            <w:r w:rsidR="009405E4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e</w:t>
            </w: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of the product</w:t>
            </w:r>
            <w:r w:rsidR="009405E4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?</w:t>
            </w:r>
            <w:r w:rsidR="003B3E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B36CC0" w:rsidRPr="00AA3FE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(key in</w:t>
            </w:r>
            <w:r w:rsidR="00C04ADD">
              <w:rPr>
                <w:sz w:val="20"/>
              </w:rPr>
              <w:t xml:space="preserve"> </w:t>
            </w:r>
            <w:r w:rsidR="00C04ADD" w:rsidRPr="00F272B5">
              <w:rPr>
                <w:sz w:val="24"/>
              </w:rPr>
              <w:sym w:font="Wingdings" w:char="006F"/>
            </w:r>
            <w:r w:rsidR="00C04ADD" w:rsidRPr="00F272B5">
              <w:rPr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as appropriate)</w:t>
            </w:r>
          </w:p>
        </w:tc>
      </w:tr>
      <w:tr w:rsidR="004E0B4B" w:rsidRPr="00AA3FEC" w:rsidTr="00994D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0B4B" w:rsidRPr="00AA3FEC" w:rsidRDefault="004E0B4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0B4B" w:rsidRPr="00AA3FEC" w:rsidRDefault="00BF1565" w:rsidP="007D4E69">
            <w:pPr>
              <w:tabs>
                <w:tab w:val="left" w:pos="984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</w:rPr>
                <w:id w:val="-19715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FA2E71" w:rsidRPr="00AA3FEC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proofErr w:type="spellStart"/>
            <w:r w:rsidR="00FA2E71" w:rsidRPr="00AA3FEC">
              <w:rPr>
                <w:rFonts w:ascii="Times New Roman" w:hAnsi="Times New Roman"/>
                <w:color w:val="000000"/>
                <w:sz w:val="24"/>
              </w:rPr>
              <w:t>jā</w:t>
            </w:r>
            <w:proofErr w:type="spellEnd"/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>/</w:t>
            </w:r>
            <w:r w:rsidR="004E0B4B" w:rsidRPr="00AA3FEC">
              <w:rPr>
                <w:rFonts w:ascii="Times New Roman" w:hAnsi="Times New Roman"/>
                <w:i/>
                <w:color w:val="000000"/>
                <w:sz w:val="24"/>
              </w:rPr>
              <w:t>yes</w:t>
            </w:r>
          </w:p>
        </w:tc>
      </w:tr>
      <w:tr w:rsidR="004E0B4B" w:rsidRPr="00AA3FEC" w:rsidTr="00994D2A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4E0B4B" w:rsidRPr="00AA3FEC" w:rsidRDefault="004E0B4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:rsidR="004E0B4B" w:rsidRPr="00AA3FEC" w:rsidRDefault="00BF1565" w:rsidP="007D4E69">
            <w:pPr>
              <w:tabs>
                <w:tab w:val="left" w:pos="984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</w:rPr>
                <w:id w:val="-3246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4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proofErr w:type="spellStart"/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>nē</w:t>
            </w:r>
            <w:proofErr w:type="spellEnd"/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>/</w:t>
            </w:r>
            <w:r w:rsidR="004E0B4B" w:rsidRPr="00AA3FEC">
              <w:rPr>
                <w:rFonts w:ascii="Times New Roman" w:hAnsi="Times New Roman"/>
                <w:i/>
                <w:color w:val="000000"/>
                <w:sz w:val="24"/>
              </w:rPr>
              <w:t>no</w:t>
            </w:r>
          </w:p>
        </w:tc>
      </w:tr>
      <w:tr w:rsidR="004E0B4B" w:rsidRPr="00AA3FEC" w:rsidTr="00994D2A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4E0B4B" w:rsidRPr="00AA3FEC" w:rsidRDefault="004E0B4B" w:rsidP="004E0B4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:rsidR="00B36CC0" w:rsidRPr="00A218CD" w:rsidRDefault="00B36CC0" w:rsidP="00B36CC0">
            <w:pPr>
              <w:pStyle w:val="BodyText"/>
              <w:jc w:val="left"/>
              <w:rPr>
                <w:b/>
                <w:color w:val="000000"/>
                <w:sz w:val="24"/>
                <w:szCs w:val="24"/>
                <w:lang w:val="de-DE"/>
              </w:rPr>
            </w:pPr>
            <w:r w:rsidRPr="00AA3FEC">
              <w:rPr>
                <w:b/>
                <w:color w:val="000000"/>
                <w:sz w:val="24"/>
                <w:szCs w:val="24"/>
                <w:lang w:val="lv-LV"/>
              </w:rPr>
              <w:t>Ja atbi</w:t>
            </w:r>
            <w:r w:rsidR="00A218CD">
              <w:rPr>
                <w:b/>
                <w:color w:val="000000"/>
                <w:sz w:val="24"/>
                <w:szCs w:val="24"/>
                <w:lang w:val="lv-LV"/>
              </w:rPr>
              <w:t>lde ir "nē", paskaidro</w:t>
            </w:r>
            <w:r w:rsidR="00C13474" w:rsidRPr="00AA3FEC">
              <w:rPr>
                <w:b/>
                <w:color w:val="000000"/>
                <w:sz w:val="24"/>
                <w:szCs w:val="24"/>
                <w:lang w:val="lv-LV"/>
              </w:rPr>
              <w:t xml:space="preserve"> ……………………………………………………</w:t>
            </w:r>
          </w:p>
          <w:p w:rsidR="004E0B4B" w:rsidRPr="00AA3FEC" w:rsidRDefault="00B36CC0" w:rsidP="00B36CC0">
            <w:pPr>
              <w:ind w:right="15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</w:rPr>
              <w:t>If no, explain</w:t>
            </w:r>
            <w:r w:rsidR="00736B81" w:rsidRPr="00AA3FEC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……………………………………………………………………..</w:t>
            </w:r>
          </w:p>
        </w:tc>
      </w:tr>
    </w:tbl>
    <w:p w:rsidR="00AA3FEC" w:rsidRDefault="00AA3FEC">
      <w:pPr>
        <w:jc w:val="both"/>
        <w:rPr>
          <w:rFonts w:ascii="Times New Roman" w:hAnsi="Times New Roman"/>
          <w:sz w:val="24"/>
        </w:rPr>
      </w:pPr>
    </w:p>
    <w:tbl>
      <w:tblPr>
        <w:tblW w:w="893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127"/>
        <w:gridCol w:w="1910"/>
        <w:gridCol w:w="3620"/>
      </w:tblGrid>
      <w:tr w:rsidR="00994D2A" w:rsidRPr="00AA3FEC" w:rsidTr="00994D2A">
        <w:tc>
          <w:tcPr>
            <w:tcW w:w="893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994D2A" w:rsidRDefault="00994D2A" w:rsidP="00380C3B">
            <w:pPr>
              <w:pStyle w:val="Heading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Zāļu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valsts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aģentūra</w:t>
            </w:r>
            <w:proofErr w:type="spellEnd"/>
          </w:p>
          <w:p w:rsidR="00994D2A" w:rsidRPr="003B3EA8" w:rsidRDefault="00994D2A" w:rsidP="00380C3B">
            <w:pPr>
              <w:jc w:val="center"/>
            </w:pPr>
          </w:p>
          <w:p w:rsidR="00994D2A" w:rsidRPr="003B3EA8" w:rsidRDefault="00994D2A" w:rsidP="00380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A8">
              <w:rPr>
                <w:rFonts w:ascii="Times New Roman" w:hAnsi="Times New Roman"/>
                <w:b/>
                <w:sz w:val="24"/>
                <w:szCs w:val="24"/>
              </w:rPr>
              <w:t>State Agency of Medicines</w:t>
            </w:r>
          </w:p>
          <w:p w:rsidR="00994D2A" w:rsidRPr="00AA3FEC" w:rsidRDefault="00994D2A" w:rsidP="00380C3B">
            <w:pPr>
              <w:pStyle w:val="Heading1"/>
              <w:jc w:val="center"/>
              <w:rPr>
                <w:bCs/>
              </w:rPr>
            </w:pPr>
            <w:r w:rsidRPr="00AA3FEC">
              <w:rPr>
                <w:bCs/>
              </w:rPr>
              <w:t>__________________________________________________</w:t>
            </w:r>
          </w:p>
          <w:p w:rsidR="00994D2A" w:rsidRPr="003B3EA8" w:rsidRDefault="00994D2A" w:rsidP="00380C3B">
            <w:pPr>
              <w:pStyle w:val="Heading1"/>
              <w:jc w:val="center"/>
              <w:rPr>
                <w:b w:val="0"/>
                <w:bCs/>
              </w:rPr>
            </w:pPr>
            <w:r w:rsidRPr="003B3EA8">
              <w:rPr>
                <w:b w:val="0"/>
                <w:bCs/>
                <w:lang w:val="lv-LV"/>
              </w:rPr>
              <w:t>(sertifikāta izsniedzēja institūcija)/</w:t>
            </w:r>
            <w:r w:rsidRPr="003B3EA8">
              <w:rPr>
                <w:b w:val="0"/>
                <w:bCs/>
                <w:i/>
              </w:rPr>
              <w:t>(certifying authority)</w:t>
            </w:r>
          </w:p>
        </w:tc>
      </w:tr>
      <w:tr w:rsidR="00994D2A" w:rsidRPr="00AA3FEC" w:rsidTr="00994D2A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Adrese</w:t>
            </w:r>
            <w:proofErr w:type="spellEnd"/>
          </w:p>
          <w:p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Address</w:t>
            </w:r>
            <w:r w:rsidRPr="00AA3FE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Default="00994D2A" w:rsidP="00380C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Jersikas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15, </w:t>
            </w:r>
            <w:proofErr w:type="spellStart"/>
            <w:r>
              <w:rPr>
                <w:rFonts w:ascii="Times New Roman" w:hAnsi="Times New Roman"/>
                <w:sz w:val="24"/>
              </w:rPr>
              <w:t>Rīga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LV-1003, </w:t>
            </w:r>
            <w:proofErr w:type="spellStart"/>
            <w:r>
              <w:rPr>
                <w:rFonts w:ascii="Times New Roman" w:hAnsi="Times New Roman"/>
                <w:sz w:val="24"/>
              </w:rPr>
              <w:t>Latvija</w:t>
            </w:r>
            <w:proofErr w:type="spellEnd"/>
          </w:p>
          <w:p w:rsidR="00994D2A" w:rsidRDefault="00994D2A" w:rsidP="00380C3B">
            <w:pPr>
              <w:rPr>
                <w:rFonts w:ascii="Times New Roman" w:hAnsi="Times New Roman"/>
                <w:sz w:val="24"/>
              </w:rPr>
            </w:pPr>
          </w:p>
          <w:p w:rsidR="00994D2A" w:rsidRPr="00BF1565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  <w:r w:rsidRPr="00BF1565">
              <w:rPr>
                <w:rFonts w:ascii="Times New Roman" w:hAnsi="Times New Roman"/>
                <w:i/>
                <w:sz w:val="24"/>
              </w:rPr>
              <w:t xml:space="preserve">15, </w:t>
            </w:r>
            <w:proofErr w:type="spellStart"/>
            <w:r w:rsidRPr="00BF1565">
              <w:rPr>
                <w:rFonts w:ascii="Times New Roman" w:hAnsi="Times New Roman"/>
                <w:i/>
                <w:sz w:val="24"/>
              </w:rPr>
              <w:t>Jersikas</w:t>
            </w:r>
            <w:proofErr w:type="spellEnd"/>
            <w:r w:rsidRPr="00BF1565">
              <w:rPr>
                <w:rFonts w:ascii="Times New Roman" w:hAnsi="Times New Roman"/>
                <w:i/>
                <w:sz w:val="24"/>
              </w:rPr>
              <w:t xml:space="preserve"> Street, Riga, LV-1003, Latvia</w:t>
            </w:r>
          </w:p>
        </w:tc>
      </w:tr>
      <w:tr w:rsidR="00994D2A" w:rsidRPr="00AA3FEC" w:rsidTr="00994D2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proofErr w:type="spellEnd"/>
          </w:p>
          <w:p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3FEC">
              <w:rPr>
                <w:rFonts w:ascii="Times New Roman" w:hAnsi="Times New Roman"/>
                <w:i/>
                <w:sz w:val="24"/>
                <w:szCs w:val="24"/>
              </w:rPr>
              <w:t>Telephone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+371 67078424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Fak</w:t>
            </w:r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</w:p>
          <w:p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3FEC">
              <w:rPr>
                <w:rFonts w:ascii="Times New Roman" w:hAnsi="Times New Roman"/>
                <w:i/>
                <w:sz w:val="24"/>
                <w:szCs w:val="24"/>
              </w:rPr>
              <w:t xml:space="preserve">Fax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+371 67078428</w:t>
            </w:r>
          </w:p>
        </w:tc>
      </w:tr>
      <w:tr w:rsidR="00994D2A" w:rsidRPr="00AA3FEC" w:rsidTr="00994D2A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Atbildīgā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persona</w:t>
            </w:r>
          </w:p>
          <w:p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Authorised person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</w:rPr>
            </w:pPr>
          </w:p>
        </w:tc>
      </w:tr>
      <w:tr w:rsidR="00994D2A" w:rsidRPr="00AA3FEC" w:rsidTr="00994D2A">
        <w:trPr>
          <w:cantSplit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pStyle w:val="NormalWeb"/>
              <w:spacing w:before="0" w:beforeAutospacing="0" w:after="0" w:afterAutospacing="0"/>
              <w:ind w:firstLine="3827"/>
              <w:rPr>
                <w:vertAlign w:val="superscript"/>
                <w:lang w:val="en-GB"/>
              </w:rPr>
            </w:pPr>
            <w:r w:rsidRPr="00AA3FEC">
              <w:rPr>
                <w:sz w:val="20"/>
              </w:rPr>
              <w:t>(</w:t>
            </w:r>
            <w:proofErr w:type="spellStart"/>
            <w:r w:rsidRPr="00AA3FEC">
              <w:rPr>
                <w:sz w:val="20"/>
              </w:rPr>
              <w:t>amats</w:t>
            </w:r>
            <w:proofErr w:type="spellEnd"/>
            <w:r w:rsidRPr="00AA3FEC">
              <w:rPr>
                <w:sz w:val="20"/>
              </w:rPr>
              <w:t xml:space="preserve">, </w:t>
            </w:r>
            <w:proofErr w:type="spellStart"/>
            <w:r w:rsidRPr="00AA3FEC">
              <w:rPr>
                <w:sz w:val="20"/>
              </w:rPr>
              <w:t>vārds</w:t>
            </w:r>
            <w:proofErr w:type="spellEnd"/>
            <w:r w:rsidRPr="00AA3FEC">
              <w:rPr>
                <w:sz w:val="20"/>
              </w:rPr>
              <w:t xml:space="preserve"> un </w:t>
            </w:r>
            <w:proofErr w:type="spellStart"/>
            <w:r w:rsidRPr="00AA3FEC">
              <w:rPr>
                <w:sz w:val="20"/>
              </w:rPr>
              <w:t>uzvārds</w:t>
            </w:r>
            <w:proofErr w:type="spellEnd"/>
            <w:r w:rsidRPr="00AA3FEC">
              <w:rPr>
                <w:sz w:val="20"/>
              </w:rPr>
              <w:t>)/</w:t>
            </w:r>
            <w:r w:rsidRPr="00AA3FEC">
              <w:rPr>
                <w:i/>
                <w:sz w:val="20"/>
              </w:rPr>
              <w:t>(position and name)</w:t>
            </w:r>
          </w:p>
        </w:tc>
      </w:tr>
      <w:tr w:rsidR="00994D2A" w:rsidRPr="00AA3FEC" w:rsidTr="00994D2A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3FEC">
              <w:rPr>
                <w:rFonts w:ascii="Times New Roman" w:hAnsi="Times New Roman"/>
                <w:sz w:val="24"/>
                <w:szCs w:val="24"/>
                <w:lang w:val="lv-LV"/>
              </w:rPr>
              <w:t>Atbildīgās personas paraksts</w:t>
            </w:r>
          </w:p>
          <w:p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Signature of authorised person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994D2A" w:rsidRPr="00AA3FEC" w:rsidTr="00994D2A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AA3FEC">
              <w:rPr>
                <w:rFonts w:ascii="Times New Roman" w:hAnsi="Times New Roman"/>
                <w:sz w:val="24"/>
              </w:rPr>
              <w:t>Datums</w:t>
            </w:r>
            <w:proofErr w:type="spellEnd"/>
            <w:r w:rsidRPr="00AA3FEC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94D2A" w:rsidRPr="00AA3FEC" w:rsidRDefault="00994D2A" w:rsidP="00380C3B">
            <w:pPr>
              <w:jc w:val="both"/>
              <w:rPr>
                <w:rFonts w:ascii="Times New Roman" w:hAnsi="Times New Roman"/>
                <w:sz w:val="24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Date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A" w:rsidRPr="00AA3FEC" w:rsidRDefault="00994D2A" w:rsidP="00380C3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994D2A" w:rsidRDefault="00994D2A">
      <w:pPr>
        <w:jc w:val="both"/>
        <w:rPr>
          <w:rFonts w:ascii="Times New Roman" w:hAnsi="Times New Roman"/>
          <w:sz w:val="24"/>
        </w:rPr>
      </w:pPr>
    </w:p>
    <w:p w:rsidR="00C50C36" w:rsidRPr="0084208C" w:rsidRDefault="00C50C36">
      <w:pPr>
        <w:jc w:val="both"/>
        <w:rPr>
          <w:rFonts w:ascii="Times New Roman" w:hAnsi="Times New Roman"/>
          <w:sz w:val="20"/>
        </w:rPr>
      </w:pPr>
      <w:proofErr w:type="spellStart"/>
      <w:r w:rsidRPr="0084208C">
        <w:rPr>
          <w:rFonts w:ascii="Times New Roman" w:hAnsi="Times New Roman"/>
          <w:sz w:val="20"/>
        </w:rPr>
        <w:t>Z.v</w:t>
      </w:r>
      <w:proofErr w:type="spellEnd"/>
      <w:r w:rsidRPr="0084208C">
        <w:rPr>
          <w:rFonts w:ascii="Times New Roman" w:hAnsi="Times New Roman"/>
          <w:sz w:val="20"/>
        </w:rPr>
        <w:t>.</w:t>
      </w:r>
    </w:p>
    <w:p w:rsidR="00160432" w:rsidRPr="0084208C" w:rsidRDefault="00C50C36" w:rsidP="0084208C">
      <w:pPr>
        <w:jc w:val="both"/>
        <w:rPr>
          <w:rFonts w:ascii="Times New Roman" w:hAnsi="Times New Roman"/>
          <w:i/>
          <w:sz w:val="20"/>
        </w:rPr>
      </w:pPr>
      <w:r w:rsidRPr="0084208C">
        <w:rPr>
          <w:rFonts w:ascii="Times New Roman" w:hAnsi="Times New Roman"/>
          <w:i/>
          <w:sz w:val="20"/>
        </w:rPr>
        <w:t xml:space="preserve">Stamp </w:t>
      </w:r>
      <w:bookmarkStart w:id="0" w:name="_GoBack"/>
      <w:bookmarkEnd w:id="0"/>
    </w:p>
    <w:sectPr w:rsidR="00160432" w:rsidRPr="0084208C" w:rsidSect="00D756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3D" w:rsidRDefault="00AE283D">
      <w:r>
        <w:separator/>
      </w:r>
    </w:p>
  </w:endnote>
  <w:endnote w:type="continuationSeparator" w:id="0">
    <w:p w:rsidR="00AE283D" w:rsidRDefault="00A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A8" w:rsidRDefault="003B3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A8" w:rsidRDefault="003B3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A8" w:rsidRPr="00AA3FEC" w:rsidRDefault="003B3EA8" w:rsidP="00AA3FEC">
    <w:pPr>
      <w:pStyle w:val="Footer"/>
      <w:rPr>
        <w:rFonts w:ascii="Times New Roman" w:hAnsi="Times New Roman"/>
        <w:sz w:val="16"/>
      </w:rPr>
    </w:pPr>
    <w:r w:rsidRPr="00AA3FEC">
      <w:rPr>
        <w:rFonts w:ascii="Times New Roman" w:hAnsi="Times New Roman"/>
        <w:sz w:val="16"/>
      </w:rPr>
      <w:fldChar w:fldCharType="begin"/>
    </w:r>
    <w:r w:rsidRPr="00AA3FEC">
      <w:rPr>
        <w:rFonts w:ascii="Times New Roman" w:hAnsi="Times New Roman"/>
        <w:sz w:val="16"/>
      </w:rPr>
      <w:instrText xml:space="preserve"> FILENAME  \* MERGEFORMAT </w:instrText>
    </w:r>
    <w:r w:rsidRPr="00AA3FEC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N0480_7p4</w:t>
    </w:r>
    <w:r w:rsidRPr="00AA3FEC">
      <w:rPr>
        <w:rFonts w:ascii="Times New Roman" w:hAnsi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A8" w:rsidRPr="00AA3FEC" w:rsidRDefault="003B3EA8" w:rsidP="00AA3FEC">
    <w:pPr>
      <w:pStyle w:val="Footer"/>
      <w:rPr>
        <w:rFonts w:ascii="Times New Roman" w:hAnsi="Times New Roman"/>
        <w:sz w:val="16"/>
      </w:rPr>
    </w:pPr>
    <w:r w:rsidRPr="00AA3FEC">
      <w:rPr>
        <w:rFonts w:ascii="Times New Roman" w:hAnsi="Times New Roman"/>
        <w:sz w:val="16"/>
      </w:rPr>
      <w:fldChar w:fldCharType="begin"/>
    </w:r>
    <w:r w:rsidRPr="00AA3FEC">
      <w:rPr>
        <w:rFonts w:ascii="Times New Roman" w:hAnsi="Times New Roman"/>
        <w:sz w:val="16"/>
      </w:rPr>
      <w:instrText xml:space="preserve"> FILENAME  \* MERGEFORMAT </w:instrText>
    </w:r>
    <w:r w:rsidRPr="00AA3FEC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N0480_7p4</w:t>
    </w:r>
    <w:r w:rsidRPr="00AA3FEC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v_sk</w:t>
    </w:r>
    <w:proofErr w:type="spellEnd"/>
    <w:r>
      <w:rPr>
        <w:rFonts w:ascii="Times New Roman" w:hAnsi="Times New Roman"/>
        <w:sz w:val="16"/>
      </w:rPr>
      <w:t xml:space="preserve">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1874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3D" w:rsidRDefault="00AE283D">
      <w:r>
        <w:separator/>
      </w:r>
    </w:p>
  </w:footnote>
  <w:footnote w:type="continuationSeparator" w:id="0">
    <w:p w:rsidR="00AE283D" w:rsidRDefault="00AE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A8" w:rsidRDefault="003B3EA8" w:rsidP="00AA3F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A8" w:rsidRDefault="003B3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A8" w:rsidRPr="00AA3FEC" w:rsidRDefault="003B3EA8" w:rsidP="00FB32E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A3FEC">
      <w:rPr>
        <w:rStyle w:val="PageNumber"/>
        <w:rFonts w:ascii="Times New Roman" w:hAnsi="Times New Roman"/>
        <w:sz w:val="24"/>
        <w:szCs w:val="24"/>
      </w:rPr>
      <w:fldChar w:fldCharType="begin"/>
    </w:r>
    <w:r w:rsidRPr="00AA3FE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A3FEC">
      <w:rPr>
        <w:rStyle w:val="PageNumber"/>
        <w:rFonts w:ascii="Times New Roman" w:hAnsi="Times New Roman"/>
        <w:sz w:val="24"/>
        <w:szCs w:val="24"/>
      </w:rPr>
      <w:fldChar w:fldCharType="separate"/>
    </w:r>
    <w:r w:rsidR="00BF1565">
      <w:rPr>
        <w:rStyle w:val="PageNumber"/>
        <w:rFonts w:ascii="Times New Roman" w:hAnsi="Times New Roman"/>
        <w:noProof/>
        <w:sz w:val="24"/>
        <w:szCs w:val="24"/>
      </w:rPr>
      <w:t>2</w:t>
    </w:r>
    <w:r w:rsidRPr="00AA3FEC">
      <w:rPr>
        <w:rStyle w:val="PageNumber"/>
        <w:rFonts w:ascii="Times New Roman" w:hAnsi="Times New Roman"/>
        <w:sz w:val="24"/>
        <w:szCs w:val="24"/>
      </w:rPr>
      <w:fldChar w:fldCharType="end"/>
    </w:r>
  </w:p>
  <w:p w:rsidR="003B3EA8" w:rsidRPr="00AA3FEC" w:rsidRDefault="003B3EA8" w:rsidP="00AA3FEC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6CC"/>
    <w:multiLevelType w:val="multilevel"/>
    <w:tmpl w:val="6ACE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F619B"/>
    <w:multiLevelType w:val="multilevel"/>
    <w:tmpl w:val="8F18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35DD9"/>
    <w:multiLevelType w:val="multilevel"/>
    <w:tmpl w:val="0C26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A5CD7"/>
    <w:multiLevelType w:val="multilevel"/>
    <w:tmpl w:val="CCC41E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A"/>
    <w:rsid w:val="00001C75"/>
    <w:rsid w:val="00020376"/>
    <w:rsid w:val="00023BE7"/>
    <w:rsid w:val="00032CD5"/>
    <w:rsid w:val="00033C43"/>
    <w:rsid w:val="00044F8A"/>
    <w:rsid w:val="00050907"/>
    <w:rsid w:val="0007395E"/>
    <w:rsid w:val="0007484B"/>
    <w:rsid w:val="000940D8"/>
    <w:rsid w:val="000B376D"/>
    <w:rsid w:val="000B5B43"/>
    <w:rsid w:val="000C7A65"/>
    <w:rsid w:val="000D05B3"/>
    <w:rsid w:val="000D2038"/>
    <w:rsid w:val="000D7C74"/>
    <w:rsid w:val="000E0BD8"/>
    <w:rsid w:val="000E220B"/>
    <w:rsid w:val="000E6882"/>
    <w:rsid w:val="000F4686"/>
    <w:rsid w:val="000F6A9D"/>
    <w:rsid w:val="001126D8"/>
    <w:rsid w:val="00115A57"/>
    <w:rsid w:val="00116B99"/>
    <w:rsid w:val="00127764"/>
    <w:rsid w:val="0012791F"/>
    <w:rsid w:val="00130BA6"/>
    <w:rsid w:val="001315AE"/>
    <w:rsid w:val="00143ED1"/>
    <w:rsid w:val="0014675A"/>
    <w:rsid w:val="00153CF4"/>
    <w:rsid w:val="001552EE"/>
    <w:rsid w:val="001556E5"/>
    <w:rsid w:val="0016035E"/>
    <w:rsid w:val="00160432"/>
    <w:rsid w:val="001633F3"/>
    <w:rsid w:val="0016693E"/>
    <w:rsid w:val="00170E1D"/>
    <w:rsid w:val="001722FD"/>
    <w:rsid w:val="00175A07"/>
    <w:rsid w:val="00186699"/>
    <w:rsid w:val="001A108D"/>
    <w:rsid w:val="001B4E27"/>
    <w:rsid w:val="001C032A"/>
    <w:rsid w:val="001C0776"/>
    <w:rsid w:val="001C2995"/>
    <w:rsid w:val="001C3B8A"/>
    <w:rsid w:val="001D10F1"/>
    <w:rsid w:val="001D26C7"/>
    <w:rsid w:val="001D2A5C"/>
    <w:rsid w:val="001D3FC2"/>
    <w:rsid w:val="001E37D3"/>
    <w:rsid w:val="001E5938"/>
    <w:rsid w:val="001F3339"/>
    <w:rsid w:val="001F5BBA"/>
    <w:rsid w:val="002029C4"/>
    <w:rsid w:val="002063E7"/>
    <w:rsid w:val="002076B3"/>
    <w:rsid w:val="002107F3"/>
    <w:rsid w:val="00214DC0"/>
    <w:rsid w:val="00226AAC"/>
    <w:rsid w:val="00227233"/>
    <w:rsid w:val="002346BB"/>
    <w:rsid w:val="00237D69"/>
    <w:rsid w:val="00240019"/>
    <w:rsid w:val="0024725C"/>
    <w:rsid w:val="00265BF4"/>
    <w:rsid w:val="00275A2E"/>
    <w:rsid w:val="00276796"/>
    <w:rsid w:val="00280472"/>
    <w:rsid w:val="00294AC0"/>
    <w:rsid w:val="00295F32"/>
    <w:rsid w:val="002A12C3"/>
    <w:rsid w:val="002A4214"/>
    <w:rsid w:val="002A5B2F"/>
    <w:rsid w:val="002B505E"/>
    <w:rsid w:val="002C7CFC"/>
    <w:rsid w:val="002D3B0C"/>
    <w:rsid w:val="002D5483"/>
    <w:rsid w:val="002D550D"/>
    <w:rsid w:val="002E0928"/>
    <w:rsid w:val="002E138B"/>
    <w:rsid w:val="00303994"/>
    <w:rsid w:val="003062E9"/>
    <w:rsid w:val="00306724"/>
    <w:rsid w:val="0031131A"/>
    <w:rsid w:val="00312DCA"/>
    <w:rsid w:val="0033237E"/>
    <w:rsid w:val="00335234"/>
    <w:rsid w:val="00336E99"/>
    <w:rsid w:val="003374AC"/>
    <w:rsid w:val="003443D1"/>
    <w:rsid w:val="003614E7"/>
    <w:rsid w:val="0036604E"/>
    <w:rsid w:val="00376ABD"/>
    <w:rsid w:val="00384F8F"/>
    <w:rsid w:val="003879D7"/>
    <w:rsid w:val="003A04F1"/>
    <w:rsid w:val="003A1D54"/>
    <w:rsid w:val="003A214E"/>
    <w:rsid w:val="003A6311"/>
    <w:rsid w:val="003A72C9"/>
    <w:rsid w:val="003B2EB4"/>
    <w:rsid w:val="003B345A"/>
    <w:rsid w:val="003B3EA8"/>
    <w:rsid w:val="003B5B7A"/>
    <w:rsid w:val="003B5EBC"/>
    <w:rsid w:val="003C35D4"/>
    <w:rsid w:val="003D64E0"/>
    <w:rsid w:val="003E7FBD"/>
    <w:rsid w:val="003F5081"/>
    <w:rsid w:val="003F5886"/>
    <w:rsid w:val="004234FA"/>
    <w:rsid w:val="0042484A"/>
    <w:rsid w:val="00431240"/>
    <w:rsid w:val="0044059D"/>
    <w:rsid w:val="00440D8E"/>
    <w:rsid w:val="004619D0"/>
    <w:rsid w:val="00462A93"/>
    <w:rsid w:val="004634C6"/>
    <w:rsid w:val="004674B2"/>
    <w:rsid w:val="00471866"/>
    <w:rsid w:val="0047356F"/>
    <w:rsid w:val="0049641C"/>
    <w:rsid w:val="004A454E"/>
    <w:rsid w:val="004B1F1D"/>
    <w:rsid w:val="004B7926"/>
    <w:rsid w:val="004D05C5"/>
    <w:rsid w:val="004D7554"/>
    <w:rsid w:val="004E0B4B"/>
    <w:rsid w:val="004F1CB3"/>
    <w:rsid w:val="004F254C"/>
    <w:rsid w:val="004F3380"/>
    <w:rsid w:val="00524B41"/>
    <w:rsid w:val="00556101"/>
    <w:rsid w:val="0056643E"/>
    <w:rsid w:val="00567914"/>
    <w:rsid w:val="00570E76"/>
    <w:rsid w:val="005769EA"/>
    <w:rsid w:val="00577BD2"/>
    <w:rsid w:val="00585ADE"/>
    <w:rsid w:val="00590028"/>
    <w:rsid w:val="00596937"/>
    <w:rsid w:val="005977A3"/>
    <w:rsid w:val="005A2089"/>
    <w:rsid w:val="005A2C63"/>
    <w:rsid w:val="005B500E"/>
    <w:rsid w:val="005C350E"/>
    <w:rsid w:val="005E03E6"/>
    <w:rsid w:val="005E06BB"/>
    <w:rsid w:val="005E127D"/>
    <w:rsid w:val="00606F4B"/>
    <w:rsid w:val="006133B9"/>
    <w:rsid w:val="00627CF7"/>
    <w:rsid w:val="00633E9C"/>
    <w:rsid w:val="00644EDD"/>
    <w:rsid w:val="00652A21"/>
    <w:rsid w:val="006545AB"/>
    <w:rsid w:val="006568FD"/>
    <w:rsid w:val="006649C4"/>
    <w:rsid w:val="0066696F"/>
    <w:rsid w:val="006670CE"/>
    <w:rsid w:val="006702ED"/>
    <w:rsid w:val="00671155"/>
    <w:rsid w:val="0067142D"/>
    <w:rsid w:val="006775D9"/>
    <w:rsid w:val="00681B97"/>
    <w:rsid w:val="00681F8A"/>
    <w:rsid w:val="006908FC"/>
    <w:rsid w:val="0069106A"/>
    <w:rsid w:val="0069267F"/>
    <w:rsid w:val="006C448E"/>
    <w:rsid w:val="006E61AE"/>
    <w:rsid w:val="006E6B87"/>
    <w:rsid w:val="00702877"/>
    <w:rsid w:val="007030F9"/>
    <w:rsid w:val="00703B66"/>
    <w:rsid w:val="0070531D"/>
    <w:rsid w:val="00706D9F"/>
    <w:rsid w:val="007237FA"/>
    <w:rsid w:val="0073035F"/>
    <w:rsid w:val="0073251E"/>
    <w:rsid w:val="00736B81"/>
    <w:rsid w:val="007378A5"/>
    <w:rsid w:val="007400C3"/>
    <w:rsid w:val="00781187"/>
    <w:rsid w:val="00784863"/>
    <w:rsid w:val="0079163F"/>
    <w:rsid w:val="007944DF"/>
    <w:rsid w:val="00794AB1"/>
    <w:rsid w:val="00795C4C"/>
    <w:rsid w:val="007A2CAD"/>
    <w:rsid w:val="007A7BA0"/>
    <w:rsid w:val="007D1938"/>
    <w:rsid w:val="007D2DEB"/>
    <w:rsid w:val="007D4E69"/>
    <w:rsid w:val="007E2189"/>
    <w:rsid w:val="007F09B1"/>
    <w:rsid w:val="007F41D3"/>
    <w:rsid w:val="007F591B"/>
    <w:rsid w:val="007F7D0D"/>
    <w:rsid w:val="00814A15"/>
    <w:rsid w:val="00820D62"/>
    <w:rsid w:val="0082214A"/>
    <w:rsid w:val="0083397A"/>
    <w:rsid w:val="0084135E"/>
    <w:rsid w:val="00841B2C"/>
    <w:rsid w:val="0084208C"/>
    <w:rsid w:val="00871CF9"/>
    <w:rsid w:val="008746D0"/>
    <w:rsid w:val="00874ACB"/>
    <w:rsid w:val="00881290"/>
    <w:rsid w:val="00890881"/>
    <w:rsid w:val="00891E0F"/>
    <w:rsid w:val="008B7B8D"/>
    <w:rsid w:val="008C1E34"/>
    <w:rsid w:val="008C4C28"/>
    <w:rsid w:val="008D036F"/>
    <w:rsid w:val="008D5FD1"/>
    <w:rsid w:val="008E4510"/>
    <w:rsid w:val="008F723C"/>
    <w:rsid w:val="008F775D"/>
    <w:rsid w:val="008F7921"/>
    <w:rsid w:val="00904187"/>
    <w:rsid w:val="0090431C"/>
    <w:rsid w:val="009168FA"/>
    <w:rsid w:val="0092024C"/>
    <w:rsid w:val="00923581"/>
    <w:rsid w:val="009260BB"/>
    <w:rsid w:val="0092688B"/>
    <w:rsid w:val="00935A86"/>
    <w:rsid w:val="009405E4"/>
    <w:rsid w:val="009462CE"/>
    <w:rsid w:val="00953877"/>
    <w:rsid w:val="00957ABB"/>
    <w:rsid w:val="00967CBB"/>
    <w:rsid w:val="009709F2"/>
    <w:rsid w:val="009861B3"/>
    <w:rsid w:val="009863D6"/>
    <w:rsid w:val="0098739A"/>
    <w:rsid w:val="00994D2A"/>
    <w:rsid w:val="009A0F99"/>
    <w:rsid w:val="009A4345"/>
    <w:rsid w:val="009B4F55"/>
    <w:rsid w:val="009C097E"/>
    <w:rsid w:val="009C4B51"/>
    <w:rsid w:val="009C53CF"/>
    <w:rsid w:val="009C7E01"/>
    <w:rsid w:val="009E08B3"/>
    <w:rsid w:val="009E3B88"/>
    <w:rsid w:val="009E6E7A"/>
    <w:rsid w:val="00A01996"/>
    <w:rsid w:val="00A019A2"/>
    <w:rsid w:val="00A050E1"/>
    <w:rsid w:val="00A05166"/>
    <w:rsid w:val="00A218CD"/>
    <w:rsid w:val="00A22776"/>
    <w:rsid w:val="00A25725"/>
    <w:rsid w:val="00A26D3B"/>
    <w:rsid w:val="00A31755"/>
    <w:rsid w:val="00A356AD"/>
    <w:rsid w:val="00A4475A"/>
    <w:rsid w:val="00A50D8A"/>
    <w:rsid w:val="00A76704"/>
    <w:rsid w:val="00A80432"/>
    <w:rsid w:val="00A81659"/>
    <w:rsid w:val="00AA3FEC"/>
    <w:rsid w:val="00AB7E40"/>
    <w:rsid w:val="00AC6912"/>
    <w:rsid w:val="00AD2D75"/>
    <w:rsid w:val="00AD2ED8"/>
    <w:rsid w:val="00AD7547"/>
    <w:rsid w:val="00AE283D"/>
    <w:rsid w:val="00AF3632"/>
    <w:rsid w:val="00AF5863"/>
    <w:rsid w:val="00B128F5"/>
    <w:rsid w:val="00B1554F"/>
    <w:rsid w:val="00B259DE"/>
    <w:rsid w:val="00B320C5"/>
    <w:rsid w:val="00B32984"/>
    <w:rsid w:val="00B338A4"/>
    <w:rsid w:val="00B36981"/>
    <w:rsid w:val="00B36CC0"/>
    <w:rsid w:val="00B42A0D"/>
    <w:rsid w:val="00B46D4A"/>
    <w:rsid w:val="00B55EE3"/>
    <w:rsid w:val="00B562A2"/>
    <w:rsid w:val="00B56603"/>
    <w:rsid w:val="00B61283"/>
    <w:rsid w:val="00B73892"/>
    <w:rsid w:val="00BA17F4"/>
    <w:rsid w:val="00BA23A6"/>
    <w:rsid w:val="00BB07B6"/>
    <w:rsid w:val="00BC398F"/>
    <w:rsid w:val="00BC61A9"/>
    <w:rsid w:val="00BC6DC9"/>
    <w:rsid w:val="00BD775C"/>
    <w:rsid w:val="00BE67D1"/>
    <w:rsid w:val="00BF1565"/>
    <w:rsid w:val="00C04429"/>
    <w:rsid w:val="00C04ADD"/>
    <w:rsid w:val="00C13474"/>
    <w:rsid w:val="00C17D0A"/>
    <w:rsid w:val="00C24988"/>
    <w:rsid w:val="00C33B5E"/>
    <w:rsid w:val="00C35B66"/>
    <w:rsid w:val="00C43EB4"/>
    <w:rsid w:val="00C50C36"/>
    <w:rsid w:val="00C53B32"/>
    <w:rsid w:val="00C608D2"/>
    <w:rsid w:val="00C62C90"/>
    <w:rsid w:val="00C87026"/>
    <w:rsid w:val="00C87E01"/>
    <w:rsid w:val="00CA2776"/>
    <w:rsid w:val="00CA37BC"/>
    <w:rsid w:val="00CA75DA"/>
    <w:rsid w:val="00CC636A"/>
    <w:rsid w:val="00CC71C4"/>
    <w:rsid w:val="00CD43BA"/>
    <w:rsid w:val="00CD6A91"/>
    <w:rsid w:val="00CF6DAF"/>
    <w:rsid w:val="00D0219E"/>
    <w:rsid w:val="00D0655C"/>
    <w:rsid w:val="00D067A7"/>
    <w:rsid w:val="00D201FA"/>
    <w:rsid w:val="00D21B17"/>
    <w:rsid w:val="00D26A11"/>
    <w:rsid w:val="00D37541"/>
    <w:rsid w:val="00D37CEF"/>
    <w:rsid w:val="00D44C75"/>
    <w:rsid w:val="00D53E7F"/>
    <w:rsid w:val="00D549D5"/>
    <w:rsid w:val="00D5623E"/>
    <w:rsid w:val="00D6011F"/>
    <w:rsid w:val="00D67603"/>
    <w:rsid w:val="00D70D4C"/>
    <w:rsid w:val="00D7565B"/>
    <w:rsid w:val="00D80774"/>
    <w:rsid w:val="00D8174A"/>
    <w:rsid w:val="00D90E83"/>
    <w:rsid w:val="00DC14E3"/>
    <w:rsid w:val="00DE0E39"/>
    <w:rsid w:val="00DE231D"/>
    <w:rsid w:val="00DE23D3"/>
    <w:rsid w:val="00DF2722"/>
    <w:rsid w:val="00E044D2"/>
    <w:rsid w:val="00E16FCB"/>
    <w:rsid w:val="00E24375"/>
    <w:rsid w:val="00E263CA"/>
    <w:rsid w:val="00E357AC"/>
    <w:rsid w:val="00E651AA"/>
    <w:rsid w:val="00E74504"/>
    <w:rsid w:val="00E76FE8"/>
    <w:rsid w:val="00E857A6"/>
    <w:rsid w:val="00E91EBC"/>
    <w:rsid w:val="00E94280"/>
    <w:rsid w:val="00E960F8"/>
    <w:rsid w:val="00E97700"/>
    <w:rsid w:val="00EA238A"/>
    <w:rsid w:val="00EA4A63"/>
    <w:rsid w:val="00EA5C5C"/>
    <w:rsid w:val="00EB5C03"/>
    <w:rsid w:val="00EC5005"/>
    <w:rsid w:val="00EF525A"/>
    <w:rsid w:val="00F03DD8"/>
    <w:rsid w:val="00F14D47"/>
    <w:rsid w:val="00F21544"/>
    <w:rsid w:val="00F272B5"/>
    <w:rsid w:val="00F403A3"/>
    <w:rsid w:val="00F40E94"/>
    <w:rsid w:val="00F54904"/>
    <w:rsid w:val="00F57ED1"/>
    <w:rsid w:val="00F600EF"/>
    <w:rsid w:val="00F90DEE"/>
    <w:rsid w:val="00FA1163"/>
    <w:rsid w:val="00FA2E71"/>
    <w:rsid w:val="00FA47B1"/>
    <w:rsid w:val="00FA6673"/>
    <w:rsid w:val="00FB32E5"/>
    <w:rsid w:val="00FE03D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8D2320-3771-41C4-AD13-AA111AA7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imTimes" w:hAnsi="RimTimes"/>
      <w:sz w:val="30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851"/>
      <w:jc w:val="both"/>
    </w:pPr>
    <w:rPr>
      <w:rFonts w:ascii="Times New Roman" w:hAnsi="Times New Roman"/>
      <w:sz w:val="20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15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isc">
    <w:name w:val="naisc"/>
    <w:basedOn w:val="Normal"/>
    <w:rsid w:val="00E960F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1F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1149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„Zāļu ievešanas un izvešanas kārtība”, pielikums</vt:lpstr>
    </vt:vector>
  </TitlesOfParts>
  <Manager>Juris Bundulis</Manager>
  <Company>VM Farmācijas departaments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„Zāļu ievešanas un izvešanas kārtība”, pielikums</dc:title>
  <dc:subject>MK noteikumu projekts</dc:subject>
  <dc:creator>Līga Bilzone</dc:creator>
  <cp:keywords/>
  <dc:description>tālr. 7876118, liga.bilzone@vm.gov.lv</dc:description>
  <cp:lastModifiedBy>Kristine Kazaka</cp:lastModifiedBy>
  <cp:revision>3</cp:revision>
  <cp:lastPrinted>2007-04-25T12:11:00Z</cp:lastPrinted>
  <dcterms:created xsi:type="dcterms:W3CDTF">2019-02-27T10:16:00Z</dcterms:created>
  <dcterms:modified xsi:type="dcterms:W3CDTF">2019-02-27T10:20:00Z</dcterms:modified>
</cp:coreProperties>
</file>