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4C5D" w14:textId="77777777" w:rsidR="00D753D1" w:rsidRPr="000E121D" w:rsidRDefault="00D753D1" w:rsidP="00905B06">
      <w:pPr>
        <w:outlineLvl w:val="0"/>
        <w:rPr>
          <w:caps/>
        </w:rPr>
      </w:pPr>
    </w:p>
    <w:p w14:paraId="4FEA6A0B" w14:textId="7777777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 N</w:t>
      </w:r>
      <w:r w:rsidRPr="000E121D">
        <w:rPr>
          <w:b/>
          <w:sz w:val="28"/>
          <w:szCs w:val="28"/>
          <w:lang w:val="lv-LV"/>
        </w:rPr>
        <w:t>r</w:t>
      </w:r>
      <w:r w:rsidRPr="000E121D">
        <w:rPr>
          <w:b/>
          <w:bCs/>
          <w:caps/>
          <w:sz w:val="28"/>
          <w:szCs w:val="28"/>
          <w:lang w:val="lv-LV"/>
        </w:rPr>
        <w:t>.</w:t>
      </w:r>
      <w:sdt>
        <w:sdtPr>
          <w:rPr>
            <w:b/>
            <w:bCs/>
            <w:caps/>
            <w:sz w:val="28"/>
            <w:szCs w:val="28"/>
            <w:lang w:val="lv-LV"/>
          </w:rPr>
          <w:id w:val="1543167139"/>
          <w:placeholder>
            <w:docPart w:val="DefaultPlaceholder_-1854013440"/>
          </w:placeholder>
        </w:sdtPr>
        <w:sdtEndPr/>
        <w:sdtContent>
          <w:r w:rsidRPr="007F4C3E">
            <w:rPr>
              <w:b/>
              <w:bCs/>
              <w:caps/>
              <w:sz w:val="28"/>
              <w:szCs w:val="28"/>
              <w:shd w:val="clear" w:color="auto" w:fill="F2F2F2" w:themeFill="background1" w:themeFillShade="F2"/>
              <w:lang w:val="lv-LV"/>
            </w:rPr>
            <w:t>______</w:t>
          </w:r>
        </w:sdtContent>
      </w:sdt>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0A9CB3B1" w14:textId="575EF682" w:rsidR="00905B06" w:rsidRPr="000E121D" w:rsidRDefault="00870B32" w:rsidP="002F59AD">
      <w:pPr>
        <w:pStyle w:val="Default"/>
        <w:tabs>
          <w:tab w:val="left" w:pos="5954"/>
        </w:tabs>
        <w:jc w:val="both"/>
        <w:rPr>
          <w:lang w:val="lv-LV"/>
        </w:rPr>
      </w:pPr>
      <w:r w:rsidRPr="000E121D">
        <w:rPr>
          <w:lang w:val="lv-LV"/>
        </w:rPr>
        <w:t>Rīgā</w:t>
      </w:r>
      <w:r w:rsidR="00694854">
        <w:rPr>
          <w:lang w:val="lv-LV"/>
        </w:rPr>
        <w:t>,</w:t>
      </w:r>
      <w:r w:rsidRPr="000E121D">
        <w:rPr>
          <w:lang w:val="lv-LV"/>
        </w:rPr>
        <w:tab/>
      </w:r>
      <w:sdt>
        <w:sdtPr>
          <w:rPr>
            <w:lang w:val="lv-LV"/>
          </w:rPr>
          <w:id w:val="1839498915"/>
          <w:placeholder>
            <w:docPart w:val="DefaultPlaceholder_-1854013438"/>
          </w:placeholder>
          <w:date>
            <w:dateFormat w:val="yyyy'. gada 'd. MMMM"/>
            <w:lid w:val="lv-LV"/>
            <w:storeMappedDataAs w:val="dateTime"/>
            <w:calendar w:val="gregorian"/>
          </w:date>
        </w:sdtPr>
        <w:sdtEndPr/>
        <w:sdtContent>
          <w:r w:rsidR="00905B06" w:rsidRPr="007F4C3E">
            <w:rPr>
              <w:shd w:val="clear" w:color="auto" w:fill="F2F2F2" w:themeFill="background1" w:themeFillShade="F2"/>
              <w:lang w:val="lv-LV"/>
            </w:rPr>
            <w:t>20</w:t>
          </w:r>
          <w:r w:rsidR="0047762E">
            <w:rPr>
              <w:shd w:val="clear" w:color="auto" w:fill="F2F2F2" w:themeFill="background1" w:themeFillShade="F2"/>
              <w:lang w:val="lv-LV"/>
            </w:rPr>
            <w:t>2</w:t>
          </w:r>
          <w:r w:rsidR="000E121D" w:rsidRPr="007F4C3E">
            <w:rPr>
              <w:shd w:val="clear" w:color="auto" w:fill="F2F2F2" w:themeFill="background1" w:themeFillShade="F2"/>
              <w:lang w:val="lv-LV"/>
            </w:rPr>
            <w:t>_</w:t>
          </w:r>
          <w:r w:rsidR="00905B06" w:rsidRPr="007F4C3E">
            <w:rPr>
              <w:shd w:val="clear" w:color="auto" w:fill="F2F2F2" w:themeFill="background1" w:themeFillShade="F2"/>
              <w:lang w:val="lv-LV"/>
            </w:rPr>
            <w:t>.gada __.________</w:t>
          </w:r>
        </w:sdtContent>
      </w:sdt>
    </w:p>
    <w:p w14:paraId="38A6492B" w14:textId="77777777" w:rsidR="00905B06" w:rsidRPr="008138E0" w:rsidRDefault="00905B06" w:rsidP="00905B06">
      <w:pPr>
        <w:pStyle w:val="Default"/>
        <w:jc w:val="both"/>
        <w:rPr>
          <w:b/>
          <w:bCs/>
          <w:sz w:val="16"/>
          <w:szCs w:val="16"/>
          <w:lang w:val="lv-LV"/>
        </w:rPr>
      </w:pPr>
    </w:p>
    <w:p w14:paraId="4EDD7B7D" w14:textId="325DB275" w:rsidR="00905B06" w:rsidRDefault="0063167E" w:rsidP="00E30B32">
      <w:pPr>
        <w:jc w:val="both"/>
      </w:pPr>
      <w:r w:rsidRPr="000E121D">
        <w:rPr>
          <w:b/>
        </w:rPr>
        <w:t>Zāļu valsts aģentūra</w:t>
      </w:r>
      <w:r w:rsidRPr="000E121D">
        <w:t xml:space="preserve">, reģistrācijas Nr.90001836181, juridiskā adrese Jersikas ielā 15, Rīgā, LV – 1003, tās direktora Svena Henkuzena personā, kurš rīkojas saskaņā ar Zāļu valsts aģentūras nolikumu,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3E603E23" w:rsidR="006A4CBF" w:rsidRPr="003A722F"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747A50">
        <w:rPr>
          <w:lang w:val="lv-LV"/>
        </w:rPr>
        <w:t xml:space="preserve">padziļinātu ekspertīzi </w:t>
      </w:r>
      <w:r w:rsidR="00C21032">
        <w:rPr>
          <w:lang w:val="lv-LV"/>
        </w:rPr>
        <w:t>un</w:t>
      </w:r>
      <w:r w:rsidR="00747A50">
        <w:rPr>
          <w:lang w:val="lv-LV"/>
        </w:rPr>
        <w:t xml:space="preserve"> </w:t>
      </w:r>
      <w:r w:rsidR="00C21032">
        <w:rPr>
          <w:lang w:val="lv-LV"/>
        </w:rPr>
        <w:t>eksperta</w:t>
      </w:r>
      <w:r w:rsidR="00747A50">
        <w:rPr>
          <w:lang w:val="lv-LV"/>
        </w:rPr>
        <w:t xml:space="preserve"> atzinuma sniegšanu</w:t>
      </w:r>
      <w:r w:rsidR="00747A50">
        <w:t xml:space="preserve">, kas </w:t>
      </w:r>
      <w:r w:rsidR="00747A50" w:rsidRPr="003A722F">
        <w:rPr>
          <w:lang w:val="lv-LV"/>
        </w:rPr>
        <w:t>nepieciešama Pas</w:t>
      </w:r>
      <w:r w:rsidR="003A722F">
        <w:rPr>
          <w:lang w:val="lv-LV"/>
        </w:rPr>
        <w:t>ū</w:t>
      </w:r>
      <w:r w:rsidR="00747A50" w:rsidRPr="003A722F">
        <w:rPr>
          <w:lang w:val="lv-LV"/>
        </w:rPr>
        <w:t xml:space="preserve">tītāja funkciju izpildes nodrošināšanai </w:t>
      </w:r>
      <w:r w:rsidR="00C21032" w:rsidRPr="003A722F">
        <w:rPr>
          <w:lang w:val="lv-LV"/>
        </w:rPr>
        <w:t>un</w:t>
      </w:r>
      <w:r w:rsidR="00747A50" w:rsidRPr="003A722F">
        <w:rPr>
          <w:lang w:val="lv-LV"/>
        </w:rPr>
        <w:t xml:space="preserve"> lēmuma pieņemšanai. </w:t>
      </w:r>
    </w:p>
    <w:p w14:paraId="48C938EF" w14:textId="0DD308EA"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3A722F">
        <w:rPr>
          <w:b/>
          <w:lang w:val="lv-LV"/>
        </w:rPr>
        <w:t xml:space="preserve">trīs gadus </w:t>
      </w:r>
      <w:r w:rsidR="00875B1A">
        <w:rPr>
          <w:lang w:val="lv-LV"/>
        </w:rPr>
        <w:t>.</w:t>
      </w:r>
    </w:p>
    <w:p w14:paraId="6A9A0103" w14:textId="1DE25D4F" w:rsidR="00034BBC" w:rsidRPr="00867922" w:rsidRDefault="00C05E3A" w:rsidP="00203D32">
      <w:pPr>
        <w:pStyle w:val="Default"/>
        <w:numPr>
          <w:ilvl w:val="1"/>
          <w:numId w:val="23"/>
        </w:numPr>
        <w:ind w:left="567" w:hanging="567"/>
        <w:jc w:val="both"/>
        <w:rPr>
          <w:lang w:val="lv-LV"/>
        </w:rPr>
      </w:pPr>
      <w:r>
        <w:rPr>
          <w:lang w:val="lv-LV"/>
        </w:rPr>
        <w:t>Darba</w:t>
      </w:r>
      <w:r w:rsidR="00747A50">
        <w:rPr>
          <w:lang w:val="lv-LV"/>
        </w:rPr>
        <w:t xml:space="preserve"> uzdevums, tā izpildes termiņ</w:t>
      </w:r>
      <w:r>
        <w:rPr>
          <w:lang w:val="lv-LV"/>
        </w:rPr>
        <w:t xml:space="preserve">š, darba izpildes pieņemšana, </w:t>
      </w:r>
      <w:r w:rsidR="00747A50">
        <w:rPr>
          <w:lang w:val="lv-LV"/>
        </w:rPr>
        <w:t>s</w:t>
      </w:r>
      <w:r w:rsidR="00034BBC" w:rsidRPr="008D2C81">
        <w:rPr>
          <w:lang w:val="lv-LV"/>
        </w:rPr>
        <w:t xml:space="preserve">amaksa par </w:t>
      </w:r>
      <w:r w:rsidR="00747A50">
        <w:rPr>
          <w:lang w:val="lv-LV"/>
        </w:rPr>
        <w:t>to</w:t>
      </w:r>
      <w:r>
        <w:rPr>
          <w:lang w:val="lv-LV"/>
        </w:rPr>
        <w:t xml:space="preserve"> un nodokļu apmaksas kārtība</w:t>
      </w:r>
      <w:r w:rsidR="00034BBC" w:rsidRPr="008D2C81">
        <w:rPr>
          <w:lang w:val="lv-LV"/>
        </w:rPr>
        <w:t xml:space="preserve"> ti</w:t>
      </w:r>
      <w:r w:rsidR="008D2C81" w:rsidRPr="008D2C81">
        <w:rPr>
          <w:lang w:val="lv-LV"/>
        </w:rPr>
        <w:t>e</w:t>
      </w:r>
      <w:r w:rsidR="00034BBC" w:rsidRPr="008D2C81">
        <w:rPr>
          <w:lang w:val="lv-LV"/>
        </w:rPr>
        <w:t xml:space="preserve">k </w:t>
      </w:r>
      <w:r w:rsidR="00747A50">
        <w:rPr>
          <w:lang w:val="lv-LV"/>
        </w:rPr>
        <w:t xml:space="preserve">noteikta līgumā, kas tiek slēgts par katru konkrētu </w:t>
      </w:r>
      <w:r>
        <w:rPr>
          <w:lang w:val="lv-LV"/>
        </w:rPr>
        <w:t xml:space="preserve">pakalpojumu atsevišķi. Samaksa tiek </w:t>
      </w:r>
      <w:r w:rsidR="00034BBC" w:rsidRPr="008D2C81">
        <w:rPr>
          <w:lang w:val="lv-LV"/>
        </w:rPr>
        <w:t>pārskaitīta</w:t>
      </w:r>
      <w:r w:rsidR="00034BBC">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darba dienas pirms paredzētās līguma noslēgšanas nosūta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4E9FDF3A" w:rsidR="00867922" w:rsidRP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lastRenderedPageBreak/>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0D3CA5E6" w:rsid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w:t>
      </w:r>
      <w:r w:rsidR="00293CD8">
        <w:rPr>
          <w:b/>
          <w:lang w:val="lv-LV"/>
        </w:rPr>
        <w:t>am</w:t>
      </w:r>
      <w:r w:rsidRPr="00867922">
        <w:rPr>
          <w:lang w:val="lv-LV"/>
        </w:rPr>
        <w:t xml:space="preserve"> par veiktajiem pakalpojumiem līgumā noteiktajā apmērā un termiņā</w:t>
      </w:r>
      <w:r w:rsidR="003A722F">
        <w:rPr>
          <w:lang w:val="lv-LV"/>
        </w:rPr>
        <w:t>.</w:t>
      </w:r>
    </w:p>
    <w:p w14:paraId="12762E7E" w14:textId="77777777" w:rsidR="003A722F" w:rsidRPr="003A722F" w:rsidRDefault="003A722F" w:rsidP="003A722F">
      <w:pPr>
        <w:pStyle w:val="Default"/>
        <w:ind w:left="1276"/>
        <w:jc w:val="both"/>
        <w:rPr>
          <w:sz w:val="20"/>
          <w:szCs w:val="20"/>
          <w:lang w:val="lv-LV"/>
        </w:rPr>
      </w:pP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rakstveidā un kļūst par </w:t>
      </w:r>
      <w:r w:rsidRPr="00867922">
        <w:rPr>
          <w:b/>
          <w:lang w:val="lv-LV"/>
        </w:rPr>
        <w:t>Vienošanās</w:t>
      </w:r>
      <w:r w:rsidRPr="00867922">
        <w:rPr>
          <w:lang w:val="lv-LV"/>
        </w:rPr>
        <w:t xml:space="preserve"> neatņemamām sastāvdaļām.</w:t>
      </w:r>
    </w:p>
    <w:p w14:paraId="400116E7" w14:textId="03CDA224" w:rsidR="00867922" w:rsidRDefault="00867922" w:rsidP="00E10BA3">
      <w:pPr>
        <w:pStyle w:val="Default"/>
        <w:numPr>
          <w:ilvl w:val="1"/>
          <w:numId w:val="23"/>
        </w:numPr>
        <w:ind w:left="567" w:hanging="567"/>
        <w:jc w:val="both"/>
        <w:rPr>
          <w:lang w:val="lv-LV"/>
        </w:rPr>
      </w:pPr>
      <w:r w:rsidRPr="00867922">
        <w:rPr>
          <w:lang w:val="lv-LV"/>
        </w:rPr>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2D1FC00" w14:textId="77777777" w:rsidR="003A722F" w:rsidRPr="003A722F" w:rsidRDefault="003A722F" w:rsidP="003A722F">
      <w:pPr>
        <w:pStyle w:val="Default"/>
        <w:ind w:left="567"/>
        <w:jc w:val="both"/>
        <w:rPr>
          <w:sz w:val="20"/>
          <w:szCs w:val="20"/>
          <w:lang w:val="lv-LV"/>
        </w:rPr>
      </w:pP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47DDFB1D" w:rsid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29F75FA7" w14:textId="77777777" w:rsidR="003A722F" w:rsidRPr="003A722F" w:rsidRDefault="003A722F" w:rsidP="003A722F">
      <w:pPr>
        <w:pStyle w:val="Default"/>
        <w:ind w:left="567"/>
        <w:jc w:val="both"/>
        <w:rPr>
          <w:sz w:val="20"/>
          <w:szCs w:val="20"/>
          <w:lang w:val="lv-LV"/>
        </w:rPr>
      </w:pP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48A7558C" w:rsid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rakstveidā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5689BC37" w14:textId="77777777" w:rsidR="003A722F" w:rsidRPr="003A722F" w:rsidRDefault="003A722F" w:rsidP="003A722F">
      <w:pPr>
        <w:pStyle w:val="Default"/>
        <w:ind w:left="567"/>
        <w:jc w:val="both"/>
        <w:rPr>
          <w:sz w:val="20"/>
          <w:szCs w:val="20"/>
          <w:lang w:val="lv-LV"/>
        </w:rPr>
      </w:pP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lastRenderedPageBreak/>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6DC632DF" w14:textId="77777777" w:rsidR="007D57C2" w:rsidRPr="00FB16AD" w:rsidRDefault="007D57C2"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bookmarkStart w:id="0" w:name="_GoBack" w:displacedByCustomXml="prev"/>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bookmarkEnd w:id="0" w:displacedByCustomXml="next"/>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Emphasis"/>
                <w:b w:val="0"/>
                <w:bCs w:val="0"/>
                <w:i/>
              </w:rPr>
            </w:pPr>
            <w:r w:rsidRPr="007F4C3E">
              <w:rPr>
                <w:rStyle w:val="Emphasis"/>
                <w:b w:val="0"/>
                <w:bCs w:val="0"/>
              </w:rPr>
              <w:t xml:space="preserve">Adrese: </w:t>
            </w:r>
            <w:sdt>
              <w:sdtPr>
                <w:rPr>
                  <w:rStyle w:val="Emphasis"/>
                  <w:b w:val="0"/>
                  <w:bCs w:val="0"/>
                  <w:i/>
                </w:rPr>
                <w:id w:val="-19704068"/>
                <w:placeholder>
                  <w:docPart w:val="A1C08DCEFA114BBCA65DABDDCAB44355"/>
                </w:placeholder>
              </w:sdtPr>
              <w:sdtEndPr>
                <w:rPr>
                  <w:rStyle w:val="Emphasis"/>
                </w:rPr>
              </w:sdtEndPr>
              <w:sdtContent>
                <w:r w:rsidRPr="007F4C3E">
                  <w:rPr>
                    <w:rStyle w:val="Emphasi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361E907E" w14:textId="77777777" w:rsidR="007D57C2" w:rsidRPr="00FB16AD" w:rsidRDefault="007D57C2"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5ED24B27" w:rsidR="007D57C2" w:rsidRPr="00FB16AD" w:rsidRDefault="007D57C2" w:rsidP="00007C7C">
            <w:pPr>
              <w:shd w:val="clear" w:color="auto" w:fill="FFFFFF"/>
              <w:ind w:right="42"/>
              <w:jc w:val="both"/>
            </w:pPr>
            <w:r w:rsidRPr="00FB16AD">
              <w:t>_________________/</w:t>
            </w:r>
            <w:r w:rsidR="00007C7C">
              <w:t>S.Henkuzens/</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sdt>
              <w:sdtPr>
                <w:id w:val="226658949"/>
                <w:placeholder>
                  <w:docPart w:val="DefaultPlaceholder_-1854013440"/>
                </w:placeholder>
              </w:sdtPr>
              <w:sdtEndPr/>
              <w:sdtContent>
                <w:r w:rsidR="00F77F20">
                  <w:t>V.Uzvārds</w:t>
                </w:r>
              </w:sdtContent>
            </w:sdt>
            <w:r w:rsidRPr="00FB16AD">
              <w:t>/</w:t>
            </w:r>
          </w:p>
        </w:tc>
      </w:tr>
    </w:tbl>
    <w:p w14:paraId="1E1BD2DA" w14:textId="77777777" w:rsidR="00620C31" w:rsidRPr="00D15789" w:rsidRDefault="00620C31" w:rsidP="00FE5EBC">
      <w:pPr>
        <w:autoSpaceDE w:val="0"/>
        <w:autoSpaceDN w:val="0"/>
        <w:adjustRightInd w:val="0"/>
        <w:jc w:val="both"/>
      </w:pPr>
    </w:p>
    <w:sectPr w:rsidR="00620C31"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0A30A" w14:textId="77777777" w:rsidR="0047173B" w:rsidRDefault="0047173B" w:rsidP="00D25096">
      <w:r>
        <w:separator/>
      </w:r>
    </w:p>
  </w:endnote>
  <w:endnote w:type="continuationSeparator" w:id="0">
    <w:p w14:paraId="4ABA3B5A" w14:textId="77777777" w:rsidR="0047173B" w:rsidRDefault="0047173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EC8A3" w14:textId="77777777" w:rsidR="0047173B" w:rsidRDefault="0047173B" w:rsidP="00D25096">
      <w:r>
        <w:separator/>
      </w:r>
    </w:p>
  </w:footnote>
  <w:footnote w:type="continuationSeparator" w:id="0">
    <w:p w14:paraId="485335FF" w14:textId="77777777" w:rsidR="0047173B" w:rsidRDefault="0047173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3907" w14:textId="2A167537" w:rsidR="007F4C3E" w:rsidRDefault="007F4C3E" w:rsidP="007F4C3E">
    <w:pPr>
      <w:pStyle w:val="Footer"/>
      <w:jc w:val="center"/>
    </w:pPr>
    <w:r>
      <w:fldChar w:fldCharType="begin"/>
    </w:r>
    <w:r>
      <w:instrText xml:space="preserve"> PAGE   \* MERGEFORMAT </w:instrText>
    </w:r>
    <w:r>
      <w:fldChar w:fldCharType="separate"/>
    </w:r>
    <w:r w:rsidR="0047762E">
      <w:rPr>
        <w:noProof/>
      </w:rPr>
      <w:t>1</w:t>
    </w:r>
    <w:r>
      <w:rPr>
        <w:noProof/>
      </w:rPr>
      <w:fldChar w:fldCharType="end"/>
    </w:r>
  </w:p>
  <w:p w14:paraId="3D592D4D" w14:textId="77777777" w:rsidR="007F4C3E" w:rsidRDefault="007F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26"/>
  </w:num>
  <w:num w:numId="5">
    <w:abstractNumId w:val="32"/>
  </w:num>
  <w:num w:numId="6">
    <w:abstractNumId w:val="18"/>
  </w:num>
  <w:num w:numId="7">
    <w:abstractNumId w:val="1"/>
  </w:num>
  <w:num w:numId="8">
    <w:abstractNumId w:val="14"/>
  </w:num>
  <w:num w:numId="9">
    <w:abstractNumId w:val="31"/>
  </w:num>
  <w:num w:numId="10">
    <w:abstractNumId w:val="30"/>
  </w:num>
  <w:num w:numId="11">
    <w:abstractNumId w:val="28"/>
  </w:num>
  <w:num w:numId="12">
    <w:abstractNumId w:val="0"/>
  </w:num>
  <w:num w:numId="13">
    <w:abstractNumId w:val="20"/>
  </w:num>
  <w:num w:numId="14">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8"/>
  </w:num>
  <w:num w:numId="18">
    <w:abstractNumId w:val="9"/>
  </w:num>
  <w:num w:numId="19">
    <w:abstractNumId w:val="4"/>
  </w:num>
  <w:num w:numId="20">
    <w:abstractNumId w:val="25"/>
  </w:num>
  <w:num w:numId="21">
    <w:abstractNumId w:val="12"/>
  </w:num>
  <w:num w:numId="22">
    <w:abstractNumId w:val="16"/>
  </w:num>
  <w:num w:numId="23">
    <w:abstractNumId w:val="24"/>
  </w:num>
  <w:num w:numId="24">
    <w:abstractNumId w:val="22"/>
  </w:num>
  <w:num w:numId="25">
    <w:abstractNumId w:val="7"/>
  </w:num>
  <w:num w:numId="26">
    <w:abstractNumId w:val="13"/>
  </w:num>
  <w:num w:numId="27">
    <w:abstractNumId w:val="35"/>
  </w:num>
  <w:num w:numId="28">
    <w:abstractNumId w:val="3"/>
  </w:num>
  <w:num w:numId="29">
    <w:abstractNumId w:val="17"/>
  </w:num>
  <w:num w:numId="30">
    <w:abstractNumId w:val="34"/>
  </w:num>
  <w:num w:numId="31">
    <w:abstractNumId w:val="15"/>
  </w:num>
  <w:num w:numId="32">
    <w:abstractNumId w:val="33"/>
  </w:num>
  <w:num w:numId="33">
    <w:abstractNumId w:val="27"/>
  </w:num>
  <w:num w:numId="34">
    <w:abstractNumId w:val="5"/>
  </w:num>
  <w:num w:numId="35">
    <w:abstractNumId w:val="19"/>
  </w:num>
  <w:num w:numId="36">
    <w:abstractNumId w:val="6"/>
  </w:num>
  <w:num w:numId="37">
    <w:abstractNumId w:val="37"/>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CD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A722F"/>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73B"/>
    <w:rsid w:val="00471953"/>
    <w:rsid w:val="00471B51"/>
    <w:rsid w:val="00472F69"/>
    <w:rsid w:val="0047571A"/>
    <w:rsid w:val="00476D46"/>
    <w:rsid w:val="00476F6E"/>
    <w:rsid w:val="0047762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3FAE"/>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A50"/>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113C"/>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05E3A"/>
    <w:rsid w:val="00C10C50"/>
    <w:rsid w:val="00C11B52"/>
    <w:rsid w:val="00C14F8D"/>
    <w:rsid w:val="00C159E2"/>
    <w:rsid w:val="00C165B6"/>
    <w:rsid w:val="00C16C99"/>
    <w:rsid w:val="00C17643"/>
    <w:rsid w:val="00C17936"/>
    <w:rsid w:val="00C201DA"/>
    <w:rsid w:val="00C21032"/>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7ED"/>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2A4"/>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614A"/>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00"/>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b/>
      <w:szCs w:val="24"/>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sz w:val="18"/>
      <w:lang w:val="en-GB" w:eastAsia="da-DK"/>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style>
  <w:style w:type="character" w:customStyle="1" w:styleId="ListParagraphChar">
    <w:name w:val="List Paragraph Char"/>
    <w:link w:val="ListParagraph"/>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Index1">
    <w:name w:val="index 1"/>
    <w:basedOn w:val="Normal"/>
    <w:next w:val="Normal"/>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0">
    <w:name w:val="Body text_"/>
    <w:basedOn w:val="DefaultParagraphFont"/>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uiPriority w:val="22"/>
    <w:qFormat/>
    <w:rsid w:val="00F51D50"/>
    <w:rPr>
      <w:b/>
      <w:bCs/>
    </w:rPr>
  </w:style>
  <w:style w:type="paragraph" w:styleId="NoSpacing">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Normal"/>
    <w:rsid w:val="007C3F4D"/>
    <w:pPr>
      <w:ind w:left="720" w:hanging="720"/>
      <w:jc w:val="both"/>
    </w:pPr>
    <w:rPr>
      <w:rFonts w:ascii="BaltArial" w:hAnsi="BaltArial" w:cs="BaltArial"/>
      <w:lang w:eastAsia="en-US"/>
    </w:rPr>
  </w:style>
  <w:style w:type="character" w:customStyle="1" w:styleId="FontStyle20">
    <w:name w:val="Font Style20"/>
    <w:basedOn w:val="DefaultParagraphFont"/>
    <w:uiPriority w:val="99"/>
    <w:rsid w:val="00811AAD"/>
    <w:rPr>
      <w:rFonts w:ascii="Arial" w:hAnsi="Arial" w:cs="Arial"/>
      <w:sz w:val="20"/>
      <w:szCs w:val="20"/>
    </w:rPr>
  </w:style>
  <w:style w:type="paragraph" w:customStyle="1" w:styleId="Style7">
    <w:name w:val="Style7"/>
    <w:basedOn w:val="Normal"/>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Normal"/>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Normal"/>
    <w:rsid w:val="00DE5B79"/>
    <w:pPr>
      <w:numPr>
        <w:numId w:val="22"/>
      </w:numPr>
      <w:tabs>
        <w:tab w:val="num" w:pos="360"/>
      </w:tabs>
      <w:spacing w:after="320"/>
      <w:jc w:val="both"/>
    </w:pPr>
    <w:rPr>
      <w:szCs w:val="20"/>
      <w:lang w:eastAsia="en-US"/>
    </w:rPr>
  </w:style>
  <w:style w:type="character" w:styleId="Emphasis">
    <w:name w:val="Emphasis"/>
    <w:basedOn w:val="DefaultParagraphFont"/>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Normal"/>
    <w:uiPriority w:val="99"/>
    <w:rsid w:val="00F01B9D"/>
    <w:pPr>
      <w:suppressAutoHyphens/>
      <w:jc w:val="both"/>
    </w:pPr>
    <w:rPr>
      <w:szCs w:val="20"/>
      <w:lang w:eastAsia="ar-SA"/>
    </w:rPr>
  </w:style>
  <w:style w:type="paragraph" w:styleId="Revision">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BodyText"/>
    <w:autoRedefine/>
    <w:rsid w:val="00F7214B"/>
    <w:pPr>
      <w:spacing w:before="360" w:after="360"/>
      <w:jc w:val="center"/>
    </w:pPr>
    <w:rPr>
      <w:b/>
      <w:sz w:val="28"/>
      <w:szCs w:val="28"/>
      <w:lang w:eastAsia="ru-RU"/>
    </w:rPr>
  </w:style>
  <w:style w:type="character" w:styleId="PlaceholderText">
    <w:name w:val="Placeholder Text"/>
    <w:basedOn w:val="DefaultParagraphFont"/>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46EBDD-BA9A-455E-9C04-A0089C4AF63A}"/>
      </w:docPartPr>
      <w:docPartBody>
        <w:p w:rsidR="00A33DD3" w:rsidRDefault="004A6A34">
          <w:r w:rsidRPr="00E358DC">
            <w:rPr>
              <w:rStyle w:val="PlaceholderText"/>
            </w:rPr>
            <w:t>Click or tap to enter a date.</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34"/>
    <w:rsid w:val="00051808"/>
    <w:rsid w:val="0009216F"/>
    <w:rsid w:val="001768B0"/>
    <w:rsid w:val="00216DBE"/>
    <w:rsid w:val="004A6A34"/>
    <w:rsid w:val="004C378B"/>
    <w:rsid w:val="005F53D7"/>
    <w:rsid w:val="00694EE9"/>
    <w:rsid w:val="00766E63"/>
    <w:rsid w:val="00820BEA"/>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DBE"/>
    <w:rPr>
      <w:color w:val="808080"/>
    </w:rPr>
  </w:style>
  <w:style w:type="paragraph" w:customStyle="1" w:styleId="0E59782A59AB450982213CAF178075AE">
    <w:name w:val="0E59782A59AB450982213CAF178075AE"/>
    <w:rsid w:val="00A33DD3"/>
  </w:style>
  <w:style w:type="paragraph" w:customStyle="1" w:styleId="A1C08DCEFA114BBCA65DABDDCAB44355">
    <w:name w:val="A1C08DCEFA114BBCA65DABDDCAB44355"/>
    <w:rsid w:val="00F119BD"/>
  </w:style>
  <w:style w:type="paragraph" w:customStyle="1" w:styleId="A79AA574D7B943FE9C03489E665AFB30">
    <w:name w:val="A79AA574D7B943FE9C03489E665AFB30"/>
    <w:rsid w:val="0009216F"/>
  </w:style>
  <w:style w:type="paragraph" w:customStyle="1" w:styleId="4B2CED48384E4A5CB7C790C3553B79B1">
    <w:name w:val="4B2CED48384E4A5CB7C790C3553B79B1"/>
    <w:rsid w:val="0009216F"/>
  </w:style>
  <w:style w:type="paragraph" w:customStyle="1" w:styleId="AB87E716AE964C8FA6BC3BF51EEF90FA">
    <w:name w:val="AB87E716AE964C8FA6BC3BF51EEF90FA"/>
    <w:rsid w:val="0009216F"/>
  </w:style>
  <w:style w:type="paragraph" w:customStyle="1" w:styleId="1C69BDC76B5040C58C5B54E685A57E7F">
    <w:name w:val="1C69BDC76B5040C58C5B54E685A57E7F"/>
    <w:rsid w:val="0009216F"/>
  </w:style>
  <w:style w:type="paragraph" w:customStyle="1" w:styleId="8B63CEB00CA14941AED76D0BDDF7C78D">
    <w:name w:val="8B63CEB00CA14941AED76D0BDDF7C78D"/>
    <w:rsid w:val="0009216F"/>
  </w:style>
  <w:style w:type="paragraph" w:customStyle="1" w:styleId="51CFBE60B68A44B6A8BBF1F5DADCAA57">
    <w:name w:val="51CFBE60B68A44B6A8BBF1F5DADCAA57"/>
    <w:rsid w:val="0009216F"/>
  </w:style>
  <w:style w:type="paragraph" w:customStyle="1" w:styleId="C002C98A418D49DA8E0D5F6AA278252C">
    <w:name w:val="C002C98A418D49DA8E0D5F6AA278252C"/>
    <w:rsid w:val="0009216F"/>
  </w:style>
  <w:style w:type="paragraph" w:customStyle="1" w:styleId="2BB620B217DD4C43A1C57249A6CCCC41">
    <w:name w:val="2BB620B217DD4C43A1C57249A6CCCC41"/>
    <w:rsid w:val="0009216F"/>
  </w:style>
  <w:style w:type="paragraph" w:customStyle="1" w:styleId="2E4C5023039D414E839AA13512893125">
    <w:name w:val="2E4C5023039D414E839AA13512893125"/>
    <w:rsid w:val="0009216F"/>
  </w:style>
  <w:style w:type="paragraph" w:customStyle="1" w:styleId="22826173308B402CB04DC78BB23CFDF7">
    <w:name w:val="22826173308B402CB04DC78BB23CFDF7"/>
    <w:rsid w:val="0009216F"/>
  </w:style>
  <w:style w:type="paragraph" w:customStyle="1" w:styleId="912C0DAD75CF411CA2714E938E79BC49">
    <w:name w:val="912C0DAD75CF411CA2714E938E79BC49"/>
    <w:rsid w:val="0009216F"/>
  </w:style>
  <w:style w:type="paragraph" w:customStyle="1" w:styleId="FE6DD1895FAD40AB8A72C9F5E06C04FF">
    <w:name w:val="FE6DD1895FAD40AB8A72C9F5E06C04FF"/>
    <w:rsid w:val="0009216F"/>
  </w:style>
  <w:style w:type="paragraph" w:customStyle="1" w:styleId="BDB27E8C2CE94F80A53C2B74E429A6E1">
    <w:name w:val="BDB27E8C2CE94F80A53C2B74E429A6E1"/>
    <w:rsid w:val="0009216F"/>
  </w:style>
  <w:style w:type="paragraph" w:customStyle="1" w:styleId="7D5BF4B4AD9E45958E715F1965D5DE7D">
    <w:name w:val="7D5BF4B4AD9E45958E715F1965D5DE7D"/>
    <w:rsid w:val="0009216F"/>
  </w:style>
  <w:style w:type="paragraph" w:customStyle="1" w:styleId="18CCF74846614FD18F314788457C99B7">
    <w:name w:val="18CCF74846614FD18F314788457C99B7"/>
    <w:rsid w:val="0009216F"/>
  </w:style>
  <w:style w:type="paragraph" w:customStyle="1" w:styleId="A228CD9C09CD4FD381A1FA130BBF8F7B">
    <w:name w:val="A228CD9C09CD4FD381A1FA130BBF8F7B"/>
    <w:rsid w:val="00216DBE"/>
  </w:style>
  <w:style w:type="paragraph" w:customStyle="1" w:styleId="DDF544D51B894FB3AD2C890DF535B3C6">
    <w:name w:val="DDF544D51B894FB3AD2C890DF535B3C6"/>
    <w:rsid w:val="00216DBE"/>
  </w:style>
  <w:style w:type="paragraph" w:customStyle="1" w:styleId="04399829A03444DF84A59A86C0E2E229">
    <w:name w:val="04399829A03444DF84A59A86C0E2E229"/>
    <w:rsid w:val="00216DBE"/>
  </w:style>
  <w:style w:type="paragraph" w:customStyle="1" w:styleId="190B559626874E9DBA5C0A070E4BF329">
    <w:name w:val="190B559626874E9DBA5C0A070E4BF329"/>
    <w:rsid w:val="00216DBE"/>
  </w:style>
  <w:style w:type="paragraph" w:customStyle="1" w:styleId="8371FD0A08C749B7BE918A95F25A42AB">
    <w:name w:val="8371FD0A08C749B7BE918A95F25A42AB"/>
    <w:rsid w:val="00216DBE"/>
  </w:style>
  <w:style w:type="paragraph" w:customStyle="1" w:styleId="D6A6935B756743B6934B75890274057E">
    <w:name w:val="D6A6935B756743B6934B75890274057E"/>
    <w:rsid w:val="00216DBE"/>
  </w:style>
  <w:style w:type="paragraph" w:customStyle="1" w:styleId="24039B479D4C41D5BD02BDA2E95FB77D">
    <w:name w:val="24039B479D4C41D5BD02BDA2E95FB77D"/>
    <w:rsid w:val="00216DBE"/>
  </w:style>
  <w:style w:type="paragraph" w:customStyle="1" w:styleId="06A0C0CEE4EF40C38CBEC3F12F8A9AC8">
    <w:name w:val="06A0C0CEE4EF40C38CBEC3F12F8A9AC8"/>
    <w:rsid w:val="00216DBE"/>
  </w:style>
  <w:style w:type="paragraph" w:customStyle="1" w:styleId="1B3184AC857143BB9E82EB6FF0BDEF30">
    <w:name w:val="1B3184AC857143BB9E82EB6FF0BDEF30"/>
    <w:rsid w:val="00216DBE"/>
  </w:style>
  <w:style w:type="paragraph" w:customStyle="1" w:styleId="CBB6C161A11149039A6FFF4A01AD23E7">
    <w:name w:val="CBB6C161A11149039A6FFF4A01AD23E7"/>
    <w:rsid w:val="00216DBE"/>
  </w:style>
  <w:style w:type="paragraph" w:customStyle="1" w:styleId="E1F3F8BAD49F43D8813390DBA524929F">
    <w:name w:val="E1F3F8BAD49F43D8813390DBA524929F"/>
    <w:rsid w:val="00216DBE"/>
  </w:style>
  <w:style w:type="paragraph" w:customStyle="1" w:styleId="D5EA4679BA6942488BABDE93863B32EA">
    <w:name w:val="D5EA4679BA6942488BABDE93863B32EA"/>
    <w:rsid w:val="00216DBE"/>
  </w:style>
  <w:style w:type="paragraph" w:customStyle="1" w:styleId="063C96A5DE6340D1860FD4312B684233">
    <w:name w:val="063C96A5DE6340D1860FD4312B684233"/>
    <w:rsid w:val="00216DBE"/>
  </w:style>
  <w:style w:type="paragraph" w:customStyle="1" w:styleId="18CCF74846614FD18F314788457C99B71">
    <w:name w:val="18CCF74846614FD18F314788457C99B71"/>
    <w:rsid w:val="00216DBE"/>
    <w:pPr>
      <w:spacing w:after="0" w:line="240" w:lineRule="auto"/>
      <w:ind w:left="720"/>
    </w:pPr>
    <w:rPr>
      <w:rFonts w:ascii="Times New Roman" w:eastAsia="Times New Roman" w:hAnsi="Times New Roman" w:cs="Times New Roman"/>
      <w:sz w:val="24"/>
      <w:szCs w:val="24"/>
      <w:lang w:val="lv-LV" w:eastAsia="lv-LV"/>
    </w:rPr>
  </w:style>
  <w:style w:type="paragraph" w:customStyle="1" w:styleId="6DA837FDEB4F405CB3A8A52A4A5D5285">
    <w:name w:val="6DA837FDEB4F405CB3A8A52A4A5D5285"/>
    <w:rsid w:val="004C378B"/>
  </w:style>
  <w:style w:type="paragraph" w:customStyle="1" w:styleId="05C07B133A4941698D43A258E061D5E4">
    <w:name w:val="05C07B133A4941698D43A258E061D5E4"/>
    <w:rsid w:val="00694EE9"/>
  </w:style>
  <w:style w:type="paragraph" w:customStyle="1" w:styleId="74FDF4420660481C8209C82CA9D04A94">
    <w:name w:val="74FDF4420660481C8209C82CA9D04A94"/>
    <w:rsid w:val="00694EE9"/>
  </w:style>
  <w:style w:type="paragraph" w:customStyle="1" w:styleId="2B992FADF0C64B28B1873E4F9AA6544C">
    <w:name w:val="2B992FADF0C64B28B1873E4F9AA6544C"/>
    <w:rsid w:val="00694EE9"/>
  </w:style>
  <w:style w:type="paragraph" w:customStyle="1" w:styleId="3420EA0AC87640E9913AF70A02630B63">
    <w:name w:val="3420EA0AC87640E9913AF70A02630B63"/>
    <w:rsid w:val="00694EE9"/>
  </w:style>
  <w:style w:type="paragraph" w:customStyle="1" w:styleId="48BE22C6BC86440C9B3B881CB836A9F3">
    <w:name w:val="48BE22C6BC86440C9B3B881CB836A9F3"/>
    <w:rsid w:val="00694EE9"/>
  </w:style>
  <w:style w:type="paragraph" w:customStyle="1" w:styleId="FD6A76E1ED8C4D97A4DC2A0987FF9782">
    <w:name w:val="FD6A76E1ED8C4D97A4DC2A0987FF9782"/>
    <w:rsid w:val="00694EE9"/>
  </w:style>
  <w:style w:type="paragraph" w:customStyle="1" w:styleId="A0C3D1B52BA442D0947C05FE67D15D40">
    <w:name w:val="A0C3D1B52BA442D0947C05FE67D15D40"/>
    <w:rsid w:val="00694EE9"/>
  </w:style>
  <w:style w:type="paragraph" w:customStyle="1" w:styleId="8F08A9D8CBD5492B9D97C7C991AA5C6D">
    <w:name w:val="8F08A9D8CBD5492B9D97C7C991AA5C6D"/>
    <w:rsid w:val="00694EE9"/>
  </w:style>
  <w:style w:type="paragraph" w:customStyle="1" w:styleId="1316A5F7888B42438B7732F8F2B779F1">
    <w:name w:val="1316A5F7888B42438B7732F8F2B779F1"/>
    <w:rsid w:val="00694EE9"/>
  </w:style>
  <w:style w:type="paragraph" w:customStyle="1" w:styleId="878074B99A1F4E72BCBD7363E5EC7815">
    <w:name w:val="878074B99A1F4E72BCBD7363E5EC7815"/>
    <w:rsid w:val="00694EE9"/>
  </w:style>
  <w:style w:type="paragraph" w:customStyle="1" w:styleId="4712263310554AC9BC9D35FD0CB30FB0">
    <w:name w:val="4712263310554AC9BC9D35FD0CB30FB0"/>
    <w:rsid w:val="00694EE9"/>
  </w:style>
  <w:style w:type="paragraph" w:customStyle="1" w:styleId="3B519DCB8A484865B54DA7AB0B192705">
    <w:name w:val="3B519DCB8A484865B54DA7AB0B192705"/>
    <w:rsid w:val="00694EE9"/>
  </w:style>
  <w:style w:type="paragraph" w:customStyle="1" w:styleId="E7E78FA3DCE14C3A92E2FC957AE7614D">
    <w:name w:val="E7E78FA3DCE14C3A92E2FC957AE7614D"/>
    <w:rsid w:val="00694EE9"/>
  </w:style>
  <w:style w:type="paragraph" w:customStyle="1" w:styleId="DBBBC99109DE48FFBE1BE639D6757DE5">
    <w:name w:val="DBBBC99109DE48FFBE1BE639D6757DE5"/>
    <w:rsid w:val="00694EE9"/>
  </w:style>
  <w:style w:type="paragraph" w:customStyle="1" w:styleId="1B759BB3548144909950F610CEA2FFED">
    <w:name w:val="1B759BB3548144909950F610CEA2FFED"/>
    <w:rsid w:val="00694EE9"/>
  </w:style>
  <w:style w:type="paragraph" w:customStyle="1" w:styleId="F5FB20B6643C4E1A832C266581DC7C09">
    <w:name w:val="F5FB20B6643C4E1A832C266581DC7C09"/>
    <w:rsid w:val="00694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76A0-820D-40B8-AC8E-C27EDCA0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4305</Words>
  <Characters>2454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6746</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2020-01-07T14:15:00Z</dcterms:created>
  <dcterms:modified xsi:type="dcterms:W3CDTF">2020-01-07T14:15:00Z</dcterms:modified>
</cp:coreProperties>
</file>