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AF" w:rsidRDefault="00C811AF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107E" w:rsidRDefault="00AC107E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7E" w:rsidRDefault="00AC107E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7E" w:rsidRDefault="00AC107E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536" w:rsidRDefault="008B6536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536" w:rsidRDefault="008B6536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7E" w:rsidRDefault="00AC107E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43C" w:rsidRDefault="0083543C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536" w:rsidRPr="00BE584F" w:rsidRDefault="008B6536" w:rsidP="0083543C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lv-LV"/>
        </w:rPr>
      </w:pPr>
      <w:r w:rsidRPr="0083543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lv-LV"/>
        </w:rPr>
        <w:t xml:space="preserve">AUDU UN ŠŪNU IZMANTOŠANAS ATĻAUJA Nr. </w:t>
      </w:r>
      <w:r w:rsidR="00D724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lv-LV"/>
        </w:rPr>
        <w:t>AC-</w:t>
      </w:r>
      <w:r w:rsidR="008905D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lv-LV"/>
        </w:rPr>
        <w:t>7</w:t>
      </w:r>
      <w:r w:rsidR="003D4D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lv-LV"/>
        </w:rPr>
        <w:t>/</w:t>
      </w:r>
      <w:r w:rsidR="005E3877" w:rsidRPr="002363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lv-LV"/>
        </w:rPr>
        <w:t>9</w:t>
      </w:r>
    </w:p>
    <w:p w:rsidR="008B6536" w:rsidRPr="008B6536" w:rsidRDefault="008B6536" w:rsidP="00483B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8B6536">
        <w:rPr>
          <w:rFonts w:ascii="Times New Roman" w:eastAsia="Times New Roman" w:hAnsi="Times New Roman"/>
          <w:sz w:val="24"/>
          <w:szCs w:val="24"/>
          <w:lang w:eastAsia="lv-LV"/>
        </w:rPr>
        <w:t>Rīga</w:t>
      </w:r>
    </w:p>
    <w:p w:rsidR="008B6536" w:rsidRDefault="008B6536" w:rsidP="00483BEE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lv-LV"/>
        </w:rPr>
      </w:pPr>
    </w:p>
    <w:p w:rsidR="00E26A2B" w:rsidRPr="008B6536" w:rsidRDefault="00E26A2B" w:rsidP="00483BEE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lv-LV"/>
        </w:rPr>
      </w:pPr>
    </w:p>
    <w:p w:rsidR="008B6536" w:rsidRPr="008B6536" w:rsidRDefault="008B6536" w:rsidP="00483B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B6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Zāļu valsts aģentūra</w:t>
      </w:r>
    </w:p>
    <w:p w:rsidR="008B6536" w:rsidRPr="008B6536" w:rsidRDefault="008B6536" w:rsidP="00483B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B6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apliecina, ka</w:t>
      </w:r>
    </w:p>
    <w:p w:rsidR="008B6536" w:rsidRPr="008B6536" w:rsidRDefault="008B6536" w:rsidP="00483B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"/>
        <w:gridCol w:w="9066"/>
      </w:tblGrid>
      <w:tr w:rsidR="008B6536" w:rsidRPr="008B6536" w:rsidTr="00483BEE">
        <w:trPr>
          <w:tblCellSpacing w:w="15" w:type="dxa"/>
        </w:trPr>
        <w:tc>
          <w:tcPr>
            <w:tcW w:w="131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20" w:type="pct"/>
            <w:tcBorders>
              <w:bottom w:val="single" w:sz="6" w:space="0" w:color="auto"/>
            </w:tcBorders>
            <w:vAlign w:val="center"/>
            <w:hideMark/>
          </w:tcPr>
          <w:p w:rsidR="008B6536" w:rsidRDefault="00C959A3" w:rsidP="00483BEE">
            <w:pPr>
              <w:tabs>
                <w:tab w:val="left" w:pos="14"/>
              </w:tabs>
              <w:spacing w:after="0" w:line="240" w:lineRule="auto"/>
              <w:ind w:left="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F22B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Sabiedrība </w:t>
            </w:r>
            <w:r w:rsidR="00AF22B9" w:rsidRPr="00AF22B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ar ierobežotu atbildību </w:t>
            </w:r>
          </w:p>
          <w:p w:rsidR="00AF22B9" w:rsidRDefault="00AF22B9" w:rsidP="00483BEE">
            <w:pPr>
              <w:tabs>
                <w:tab w:val="left" w:pos="14"/>
              </w:tabs>
              <w:spacing w:after="0" w:line="240" w:lineRule="auto"/>
              <w:ind w:left="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“</w:t>
            </w:r>
            <w:r w:rsidR="008905DB" w:rsidRPr="00ED74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iVF Riga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”</w:t>
            </w:r>
          </w:p>
          <w:p w:rsidR="00AF22B9" w:rsidRPr="00AF22B9" w:rsidRDefault="00AF22B9" w:rsidP="00483BEE">
            <w:pPr>
              <w:tabs>
                <w:tab w:val="left" w:pos="14"/>
              </w:tabs>
              <w:spacing w:after="0" w:line="240" w:lineRule="auto"/>
              <w:ind w:left="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audu centrs</w:t>
            </w:r>
          </w:p>
        </w:tc>
      </w:tr>
      <w:tr w:rsidR="008B6536" w:rsidRPr="008B6536" w:rsidTr="00483BEE">
        <w:trPr>
          <w:tblCellSpacing w:w="15" w:type="dxa"/>
        </w:trPr>
        <w:tc>
          <w:tcPr>
            <w:tcW w:w="0" w:type="auto"/>
            <w:gridSpan w:val="2"/>
            <w:hideMark/>
          </w:tcPr>
          <w:p w:rsidR="008B6536" w:rsidRPr="008B6536" w:rsidRDefault="008B6536" w:rsidP="00483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  <w:t>(ārstniecības iestādes (struktūrvienības) nosaukums)</w:t>
            </w:r>
          </w:p>
        </w:tc>
      </w:tr>
    </w:tbl>
    <w:p w:rsidR="008B6536" w:rsidRPr="008B6536" w:rsidRDefault="008B6536" w:rsidP="00483BE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"/>
        <w:gridCol w:w="4567"/>
        <w:gridCol w:w="4499"/>
      </w:tblGrid>
      <w:tr w:rsidR="008B6536" w:rsidRPr="008B6536" w:rsidTr="008B6536">
        <w:trPr>
          <w:tblCellSpacing w:w="15" w:type="dxa"/>
        </w:trPr>
        <w:tc>
          <w:tcPr>
            <w:tcW w:w="131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24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Reģistrēta ārstniecības iestāžu reģistrā ar Nr.</w:t>
            </w:r>
          </w:p>
        </w:tc>
        <w:tc>
          <w:tcPr>
            <w:tcW w:w="2380" w:type="pct"/>
            <w:tcBorders>
              <w:bottom w:val="single" w:sz="6" w:space="0" w:color="auto"/>
            </w:tcBorders>
            <w:vAlign w:val="center"/>
            <w:hideMark/>
          </w:tcPr>
          <w:p w:rsidR="008B6536" w:rsidRPr="008B6536" w:rsidRDefault="006A6B8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lv-LV"/>
              </w:rPr>
            </w:pPr>
            <w:r w:rsidRPr="00AD7B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010001433</w:t>
            </w:r>
          </w:p>
        </w:tc>
      </w:tr>
    </w:tbl>
    <w:p w:rsidR="008B6536" w:rsidRPr="008B6536" w:rsidRDefault="008B6536" w:rsidP="00483BE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"/>
        <w:gridCol w:w="9066"/>
      </w:tblGrid>
      <w:tr w:rsidR="008B6536" w:rsidRPr="00286FFC" w:rsidTr="00483BEE">
        <w:trPr>
          <w:tblCellSpacing w:w="15" w:type="dxa"/>
        </w:trPr>
        <w:tc>
          <w:tcPr>
            <w:tcW w:w="131" w:type="pct"/>
            <w:hideMark/>
          </w:tcPr>
          <w:p w:rsidR="008B6536" w:rsidRPr="00286FFC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6F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20" w:type="pct"/>
            <w:tcBorders>
              <w:bottom w:val="single" w:sz="6" w:space="0" w:color="auto"/>
            </w:tcBorders>
            <w:hideMark/>
          </w:tcPr>
          <w:p w:rsidR="00EC027E" w:rsidRDefault="006A6B86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E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Zaļā iela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Rīga</w:t>
            </w:r>
            <w:r w:rsidRPr="00814E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LV-1010,</w:t>
            </w:r>
            <w:r w:rsidR="00946C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B6536" w:rsidRPr="00286FFC" w:rsidRDefault="006A6B86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E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tālr.: +371 67111117;     fakss +371 67809158;     e-pasts: ivfriga@ivfriga.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</w:t>
            </w:r>
          </w:p>
        </w:tc>
      </w:tr>
      <w:tr w:rsidR="008B6536" w:rsidRPr="008B6536" w:rsidTr="00483BEE">
        <w:trPr>
          <w:tblCellSpacing w:w="15" w:type="dxa"/>
        </w:trPr>
        <w:tc>
          <w:tcPr>
            <w:tcW w:w="0" w:type="auto"/>
            <w:gridSpan w:val="2"/>
            <w:hideMark/>
          </w:tcPr>
          <w:p w:rsidR="008B6536" w:rsidRPr="008B6536" w:rsidRDefault="008B6536" w:rsidP="00483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  <w:t>(ārstniecības iestādes juridiskā un faktiskā adrese, tālrunis, e-pasta adrese)</w:t>
            </w:r>
          </w:p>
        </w:tc>
      </w:tr>
    </w:tbl>
    <w:p w:rsidR="008B6536" w:rsidRPr="008B6536" w:rsidRDefault="008B6536" w:rsidP="00483BE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"/>
        <w:gridCol w:w="9068"/>
      </w:tblGrid>
      <w:tr w:rsidR="008B6536" w:rsidRPr="008B6536" w:rsidTr="008B6536">
        <w:trPr>
          <w:tblCellSpacing w:w="15" w:type="dxa"/>
        </w:trPr>
        <w:tc>
          <w:tcPr>
            <w:tcW w:w="130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22" w:type="pct"/>
            <w:hideMark/>
          </w:tcPr>
          <w:p w:rsidR="008B6536" w:rsidRPr="008B6536" w:rsidRDefault="008B6536" w:rsidP="00483BE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 (struktūrvienības) atbildīgā persona</w:t>
            </w:r>
            <w:r w:rsidRPr="008B6536">
              <w:rPr>
                <w:rFonts w:ascii="Times New Roman" w:eastAsia="Times New Roman" w:hAnsi="Times New Roman"/>
                <w:bCs/>
                <w:lang w:eastAsia="lv-LV"/>
              </w:rPr>
              <w:t xml:space="preserve"> </w:t>
            </w:r>
          </w:p>
        </w:tc>
      </w:tr>
      <w:tr w:rsidR="008B6536" w:rsidRPr="0083543C" w:rsidTr="008B6536">
        <w:trPr>
          <w:trHeight w:val="375"/>
          <w:tblCellSpacing w:w="15" w:type="dxa"/>
        </w:trPr>
        <w:tc>
          <w:tcPr>
            <w:tcW w:w="4968" w:type="pct"/>
            <w:gridSpan w:val="2"/>
            <w:tcBorders>
              <w:bottom w:val="single" w:sz="6" w:space="0" w:color="auto"/>
            </w:tcBorders>
            <w:vAlign w:val="center"/>
            <w:hideMark/>
          </w:tcPr>
          <w:p w:rsidR="008B6536" w:rsidRPr="0083543C" w:rsidRDefault="006A6B86" w:rsidP="005E3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F5B2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Violeta Fodina,</w:t>
            </w:r>
            <w:r w:rsidR="005E387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AF5B2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tālr.: +371 67111117,  fakss: +371 67809158,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AF5B2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e-pasts: </w:t>
            </w:r>
            <w:r w:rsidR="005E387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</w:t>
            </w:r>
            <w:r w:rsidRPr="00AF5B2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ioleta.fodina@ivfriga.eu</w:t>
            </w:r>
          </w:p>
        </w:tc>
      </w:tr>
      <w:tr w:rsidR="008B6536" w:rsidRPr="008B6536" w:rsidTr="008B6536">
        <w:trPr>
          <w:tblCellSpacing w:w="15" w:type="dxa"/>
        </w:trPr>
        <w:tc>
          <w:tcPr>
            <w:tcW w:w="4968" w:type="pct"/>
            <w:gridSpan w:val="2"/>
            <w:hideMark/>
          </w:tcPr>
          <w:p w:rsidR="008B6536" w:rsidRPr="008B6536" w:rsidRDefault="008B6536" w:rsidP="00483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  <w:t>(vārds, uzvārds, tālrunis, e-pasta adrese)</w:t>
            </w:r>
          </w:p>
        </w:tc>
      </w:tr>
    </w:tbl>
    <w:p w:rsidR="008B6536" w:rsidRPr="008B6536" w:rsidRDefault="008B6536" w:rsidP="00483BEE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8B653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ir novērtēta(-s) un atbilst Ministru kabineta 2013.gada 22.oktobra noteikumos Nr.1176 „Cilvēka audu un šūnu izmantošanas kārtība” noteiktajām prasībām un ir tiesīga(-s) veikt šādas audu un šūnu izmantošanas darbības:</w:t>
      </w:r>
    </w:p>
    <w:tbl>
      <w:tblPr>
        <w:tblW w:w="4924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"/>
        <w:gridCol w:w="880"/>
        <w:gridCol w:w="3607"/>
        <w:gridCol w:w="4439"/>
      </w:tblGrid>
      <w:tr w:rsidR="008B6536" w:rsidRPr="008B6536" w:rsidTr="004500B6">
        <w:trPr>
          <w:trHeight w:val="375"/>
          <w:tblCellSpacing w:w="15" w:type="dxa"/>
        </w:trPr>
        <w:tc>
          <w:tcPr>
            <w:tcW w:w="4967" w:type="pct"/>
            <w:gridSpan w:val="4"/>
            <w:tcBorders>
              <w:bottom w:val="single" w:sz="6" w:space="0" w:color="auto"/>
            </w:tcBorders>
            <w:vAlign w:val="center"/>
            <w:hideMark/>
          </w:tcPr>
          <w:p w:rsidR="006A6B86" w:rsidRDefault="006A6B86" w:rsidP="006A6B86">
            <w:pPr>
              <w:spacing w:after="0"/>
              <w:jc w:val="center"/>
              <w:rPr>
                <w:rFonts w:ascii="Times New Roman" w:hAnsi="Times New Roman"/>
              </w:rPr>
            </w:pPr>
            <w:r w:rsidRPr="00492C2E">
              <w:rPr>
                <w:rFonts w:ascii="Times New Roman" w:hAnsi="Times New Roman"/>
              </w:rPr>
              <w:t>olnīcu audu z</w:t>
            </w:r>
            <w:r w:rsidRPr="00492C2E">
              <w:rPr>
                <w:rFonts w:ascii="Times New Roman" w:eastAsia="Times New Roman" w:hAnsi="Times New Roman"/>
                <w:lang w:eastAsia="lv-LV"/>
              </w:rPr>
              <w:t>iedošana, ieguve, laboratoriskā izmeklēšana,  apstrāde, uzglabāšana, eksports</w:t>
            </w:r>
            <w:r w:rsidRPr="00492C2E">
              <w:rPr>
                <w:rFonts w:ascii="Times New Roman" w:hAnsi="Times New Roman"/>
              </w:rPr>
              <w:t xml:space="preserve">; </w:t>
            </w:r>
          </w:p>
          <w:p w:rsidR="006A6B86" w:rsidRPr="0040382A" w:rsidRDefault="006A6B86" w:rsidP="006A6B86">
            <w:pPr>
              <w:spacing w:after="0"/>
              <w:jc w:val="center"/>
              <w:rPr>
                <w:rFonts w:ascii="Times New Roman" w:hAnsi="Times New Roman"/>
              </w:rPr>
            </w:pPr>
            <w:r w:rsidRPr="0040382A">
              <w:rPr>
                <w:rFonts w:ascii="Times New Roman" w:hAnsi="Times New Roman"/>
              </w:rPr>
              <w:t>sēklinieku audu z</w:t>
            </w:r>
            <w:r w:rsidRPr="0040382A">
              <w:rPr>
                <w:rFonts w:ascii="Times New Roman" w:eastAsia="Times New Roman" w:hAnsi="Times New Roman"/>
                <w:lang w:eastAsia="lv-LV"/>
              </w:rPr>
              <w:t>iedošana, ieguve, laboratoriskā izmeklēšana,  apstrāde, uzglabāšana</w:t>
            </w:r>
            <w:r w:rsidRPr="0040382A">
              <w:rPr>
                <w:rFonts w:ascii="Times New Roman" w:hAnsi="Times New Roman"/>
              </w:rPr>
              <w:t xml:space="preserve">; </w:t>
            </w:r>
          </w:p>
          <w:p w:rsidR="006A6B86" w:rsidRPr="0040382A" w:rsidRDefault="006A6B86" w:rsidP="006A6B86">
            <w:pPr>
              <w:spacing w:after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40382A">
              <w:rPr>
                <w:rFonts w:ascii="Times New Roman" w:hAnsi="Times New Roman"/>
              </w:rPr>
              <w:t>nabassaites audu ziedošana, ieguve,</w:t>
            </w:r>
            <w:r w:rsidRPr="0040382A">
              <w:rPr>
                <w:rFonts w:ascii="Times New Roman" w:eastAsia="Times New Roman" w:hAnsi="Times New Roman"/>
                <w:lang w:eastAsia="lv-LV"/>
              </w:rPr>
              <w:t xml:space="preserve"> laboratoriskā izmeklēšana;</w:t>
            </w:r>
          </w:p>
          <w:p w:rsidR="006A6B86" w:rsidRPr="0040382A" w:rsidRDefault="006A6B86" w:rsidP="006A6B86">
            <w:pPr>
              <w:spacing w:after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40382A">
              <w:rPr>
                <w:rFonts w:ascii="Times New Roman" w:hAnsi="Times New Roman"/>
              </w:rPr>
              <w:t>taukaudu ziedošana, ieguve,</w:t>
            </w:r>
            <w:r w:rsidRPr="0040382A">
              <w:rPr>
                <w:rFonts w:ascii="Times New Roman" w:eastAsia="Times New Roman" w:hAnsi="Times New Roman"/>
                <w:lang w:eastAsia="lv-LV"/>
              </w:rPr>
              <w:t xml:space="preserve"> laboratoriskā izmeklēšana;</w:t>
            </w:r>
          </w:p>
          <w:p w:rsidR="006A6B86" w:rsidRPr="0040382A" w:rsidRDefault="006A6B86" w:rsidP="006A6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A">
              <w:rPr>
                <w:rFonts w:ascii="Times New Roman" w:hAnsi="Times New Roman"/>
              </w:rPr>
              <w:t>nabassaites asiņu z</w:t>
            </w:r>
            <w:r w:rsidRPr="0040382A">
              <w:rPr>
                <w:rFonts w:ascii="Times New Roman" w:eastAsia="Times New Roman" w:hAnsi="Times New Roman"/>
                <w:lang w:eastAsia="lv-LV"/>
              </w:rPr>
              <w:t>iedošana, ieguve, laboratoriskā izmeklēšana,  apstrāde</w:t>
            </w:r>
            <w:r w:rsidRPr="0040382A">
              <w:rPr>
                <w:rFonts w:ascii="Times New Roman" w:hAnsi="Times New Roman"/>
              </w:rPr>
              <w:t xml:space="preserve">; </w:t>
            </w:r>
          </w:p>
          <w:p w:rsidR="006A6B86" w:rsidRPr="0040382A" w:rsidRDefault="006A6B86" w:rsidP="006A6B86">
            <w:pPr>
              <w:spacing w:after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40382A">
              <w:rPr>
                <w:rFonts w:ascii="Times New Roman" w:hAnsi="Times New Roman"/>
              </w:rPr>
              <w:t>oocītu ziedošana, ieguve, laboratoriskā izmeklēšana, apstrāde, uzglabāšana</w:t>
            </w:r>
            <w:r w:rsidRPr="0040382A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</w:p>
          <w:p w:rsidR="006A6B86" w:rsidRPr="0040382A" w:rsidRDefault="006A6B86" w:rsidP="006A6B86">
            <w:pPr>
              <w:spacing w:after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40382A">
              <w:rPr>
                <w:rFonts w:ascii="Times New Roman" w:hAnsi="Times New Roman"/>
              </w:rPr>
              <w:t>spermatozoīdu ziedošana, ieguve, laboratoriskā izmeklēšana, apstrāde, uzglabāšana</w:t>
            </w:r>
            <w:r w:rsidRPr="0040382A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</w:p>
          <w:p w:rsidR="006A6B86" w:rsidRPr="0040382A" w:rsidRDefault="006A6B86" w:rsidP="006A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40382A">
              <w:rPr>
                <w:rFonts w:ascii="Times New Roman" w:hAnsi="Times New Roman"/>
              </w:rPr>
              <w:t>citu šūnu – cilmes šūnu (izdalītu no nabassaites asinīm) l</w:t>
            </w:r>
            <w:r w:rsidRPr="0040382A">
              <w:rPr>
                <w:rFonts w:ascii="Times New Roman" w:eastAsia="Times New Roman" w:hAnsi="Times New Roman"/>
                <w:lang w:eastAsia="lv-LV"/>
              </w:rPr>
              <w:t>aboratoriskā izmeklēšana, apstrāde, uzglabāšana, eksports;</w:t>
            </w:r>
          </w:p>
          <w:p w:rsidR="00F354D8" w:rsidRPr="008B6536" w:rsidRDefault="006A6B86" w:rsidP="006A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382A">
              <w:rPr>
                <w:rFonts w:ascii="Times New Roman" w:hAnsi="Times New Roman"/>
              </w:rPr>
              <w:t xml:space="preserve"> embriju ziedošana, apstrāde, uzglabāšana</w:t>
            </w:r>
            <w:r w:rsidRPr="004038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8B6536" w:rsidRPr="008B6536" w:rsidTr="004500B6">
        <w:trPr>
          <w:tblCellSpacing w:w="15" w:type="dxa"/>
        </w:trPr>
        <w:tc>
          <w:tcPr>
            <w:tcW w:w="4967" w:type="pct"/>
            <w:gridSpan w:val="4"/>
            <w:hideMark/>
          </w:tcPr>
          <w:p w:rsidR="008B6536" w:rsidRPr="008B6536" w:rsidRDefault="008B6536" w:rsidP="00483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  <w:t>(norāda vajadzīgo audu un (vai) šūnu izmantošanas veidu/-us)</w:t>
            </w:r>
          </w:p>
        </w:tc>
      </w:tr>
      <w:tr w:rsidR="008B6536" w:rsidRPr="008B6536" w:rsidTr="004500B6">
        <w:trPr>
          <w:tblCellSpacing w:w="15" w:type="dxa"/>
        </w:trPr>
        <w:tc>
          <w:tcPr>
            <w:tcW w:w="133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66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960" w:type="pct"/>
            <w:tcBorders>
              <w:bottom w:val="single" w:sz="6" w:space="0" w:color="auto"/>
            </w:tcBorders>
            <w:vAlign w:val="center"/>
            <w:hideMark/>
          </w:tcPr>
          <w:p w:rsidR="008B6536" w:rsidRPr="008B6536" w:rsidRDefault="004C58FF" w:rsidP="005A38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  <w:r w:rsidR="003A5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8B6536" w:rsidRPr="008B6536" w:rsidRDefault="008B6536" w:rsidP="00483BEE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"/>
        <w:gridCol w:w="9066"/>
      </w:tblGrid>
      <w:tr w:rsidR="00AB71EA" w:rsidRPr="008B6536" w:rsidTr="00FE1290">
        <w:trPr>
          <w:trHeight w:val="219"/>
          <w:tblCellSpacing w:w="15" w:type="dxa"/>
        </w:trPr>
        <w:tc>
          <w:tcPr>
            <w:tcW w:w="131" w:type="pct"/>
            <w:hideMark/>
          </w:tcPr>
          <w:p w:rsidR="00AB71EA" w:rsidRPr="008B6536" w:rsidRDefault="00AB71EA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821" w:type="pct"/>
            <w:hideMark/>
          </w:tcPr>
          <w:p w:rsidR="00AB71EA" w:rsidRDefault="00AB71EA" w:rsidP="00AB7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Zāļu valsts </w:t>
            </w:r>
            <w:r w:rsidRP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aģentūras direktors </w:t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  <w:t>_</w:t>
            </w:r>
            <w:r w:rsidR="00EA6A83" w:rsidRPr="00EA6A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Svens Henkuzens</w:t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</w:t>
            </w:r>
          </w:p>
          <w:p w:rsidR="00AB71EA" w:rsidRDefault="00AB71EA" w:rsidP="00AB71EA">
            <w:pPr>
              <w:spacing w:after="0" w:line="240" w:lineRule="auto"/>
              <w:ind w:left="2923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  <w:r w:rsidRPr="00AB75DC"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  <w:t>(vārds, uzvārds, paraksts)</w:t>
            </w:r>
          </w:p>
          <w:p w:rsidR="00EA6A83" w:rsidRPr="00B61D15" w:rsidRDefault="00EA6A83" w:rsidP="00AB71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lv-LV"/>
              </w:rPr>
            </w:pPr>
          </w:p>
          <w:p w:rsidR="00AB71EA" w:rsidRPr="008B6536" w:rsidRDefault="00AB71EA" w:rsidP="00AB7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61D15">
              <w:rPr>
                <w:rFonts w:ascii="Times New Roman" w:hAnsi="Times New Roman"/>
                <w:color w:val="000000"/>
                <w:sz w:val="20"/>
                <w:lang w:eastAsia="lv-LV"/>
              </w:rPr>
              <w:t>DOKUMENTS PARAKSTĪTS AR DROŠU ELEKTRONISKO PARAKSTU UN SATUR LAIKA ZĪMOGU</w:t>
            </w:r>
          </w:p>
        </w:tc>
      </w:tr>
    </w:tbl>
    <w:p w:rsidR="008B6536" w:rsidRPr="008B6536" w:rsidRDefault="008B6536" w:rsidP="00483B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2119"/>
        <w:gridCol w:w="6944"/>
      </w:tblGrid>
      <w:tr w:rsidR="008B6536" w:rsidRPr="008B6536" w:rsidTr="00FE1290">
        <w:trPr>
          <w:tblCellSpacing w:w="15" w:type="dxa"/>
        </w:trPr>
        <w:tc>
          <w:tcPr>
            <w:tcW w:w="132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117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Atļaujas pielikumi un </w:t>
            </w:r>
          </w:p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lang w:eastAsia="lv-LV"/>
              </w:rPr>
              <w:t>pielikumu lapu skaits</w:t>
            </w:r>
          </w:p>
        </w:tc>
        <w:tc>
          <w:tcPr>
            <w:tcW w:w="3687" w:type="pct"/>
            <w:tcBorders>
              <w:bottom w:val="single" w:sz="6" w:space="0" w:color="auto"/>
            </w:tcBorders>
            <w:vAlign w:val="center"/>
            <w:hideMark/>
          </w:tcPr>
          <w:p w:rsidR="008B6536" w:rsidRPr="008B6536" w:rsidRDefault="008B6536" w:rsidP="003972B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lang w:eastAsia="lv-LV"/>
              </w:rPr>
              <w:t>1</w:t>
            </w:r>
            <w:r w:rsidR="00AB75DC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pielikums uz </w:t>
            </w:r>
            <w:r w:rsidR="00EA6A83">
              <w:rPr>
                <w:rFonts w:ascii="Times New Roman" w:eastAsia="Times New Roman" w:hAnsi="Times New Roman"/>
              </w:rPr>
              <w:t>2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 lapām, 2</w:t>
            </w:r>
            <w:r w:rsidR="00AB75DC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pielikums uz </w:t>
            </w:r>
            <w:r w:rsidR="00AB506B">
              <w:rPr>
                <w:rFonts w:ascii="Times New Roman" w:eastAsia="Times New Roman" w:hAnsi="Times New Roman"/>
              </w:rPr>
              <w:t>4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 lap</w:t>
            </w:r>
            <w:r w:rsidR="000F1DAB">
              <w:rPr>
                <w:rFonts w:ascii="Times New Roman" w:eastAsia="Times New Roman" w:hAnsi="Times New Roman"/>
                <w:lang w:eastAsia="lv-LV"/>
              </w:rPr>
              <w:t>ām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>,</w:t>
            </w:r>
            <w:r w:rsidR="00436663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3. pielikums uz </w:t>
            </w:r>
            <w:r w:rsidR="00CA4EB6">
              <w:rPr>
                <w:rFonts w:ascii="Times New Roman" w:eastAsia="Times New Roman" w:hAnsi="Times New Roman"/>
                <w:lang w:eastAsia="lv-LV"/>
              </w:rPr>
              <w:t>1</w:t>
            </w:r>
            <w:r w:rsidR="00EA6A83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>lap</w:t>
            </w:r>
            <w:r w:rsidR="00CA4EB6">
              <w:rPr>
                <w:rFonts w:ascii="Times New Roman" w:eastAsia="Times New Roman" w:hAnsi="Times New Roman"/>
                <w:lang w:eastAsia="lv-LV"/>
              </w:rPr>
              <w:t>as</w:t>
            </w:r>
            <w:r w:rsidR="005A389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kopā </w:t>
            </w:r>
            <w:r w:rsidR="00AB506B">
              <w:rPr>
                <w:rFonts w:ascii="Times New Roman" w:eastAsia="Times New Roman" w:hAnsi="Times New Roman"/>
                <w:lang w:eastAsia="lv-LV"/>
              </w:rPr>
              <w:t>8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 lapas</w:t>
            </w:r>
          </w:p>
        </w:tc>
      </w:tr>
    </w:tbl>
    <w:p w:rsidR="00BD1B41" w:rsidRPr="00BD1B41" w:rsidRDefault="00BD1B41" w:rsidP="00BD1B41">
      <w:pPr>
        <w:tabs>
          <w:tab w:val="left" w:pos="964"/>
        </w:tabs>
        <w:rPr>
          <w:rFonts w:ascii="Times New Roman" w:hAnsi="Times New Roman"/>
          <w:sz w:val="24"/>
          <w:szCs w:val="24"/>
        </w:rPr>
        <w:sectPr w:rsidR="00BD1B41" w:rsidRPr="00BD1B41" w:rsidSect="008354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93" w:right="849" w:bottom="851" w:left="1701" w:header="851" w:footer="708" w:gutter="0"/>
          <w:cols w:space="708"/>
          <w:titlePg/>
          <w:docGrid w:linePitch="360"/>
        </w:sectPr>
      </w:pPr>
    </w:p>
    <w:p w:rsidR="0083543C" w:rsidRDefault="00C76CE0" w:rsidP="007B5E9C">
      <w:pPr>
        <w:pStyle w:val="Heading1"/>
        <w:jc w:val="center"/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</w:pPr>
      <w:r w:rsidRPr="0083543C"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Speciālās darbības nosacījumi</w:t>
      </w:r>
    </w:p>
    <w:p w:rsidR="00C76CE0" w:rsidRPr="00731ED4" w:rsidRDefault="00C76CE0" w:rsidP="00483B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lv-LV"/>
        </w:rPr>
      </w:pPr>
      <w:r w:rsidRPr="00731ED4">
        <w:rPr>
          <w:rFonts w:ascii="Times New Roman" w:eastAsia="Times New Roman" w:hAnsi="Times New Roman"/>
          <w:sz w:val="18"/>
          <w:szCs w:val="24"/>
          <w:lang w:eastAsia="lv-LV"/>
        </w:rPr>
        <w:t>(</w:t>
      </w:r>
      <w:r w:rsidRPr="00731ED4">
        <w:rPr>
          <w:rFonts w:ascii="Times New Roman" w:eastAsia="Times New Roman" w:hAnsi="Times New Roman"/>
          <w:i/>
          <w:iCs/>
          <w:sz w:val="18"/>
          <w:szCs w:val="24"/>
          <w:lang w:eastAsia="lv-LV"/>
        </w:rPr>
        <w:t>vajadzīgo atzīmēt</w:t>
      </w:r>
      <w:r w:rsidRPr="00731ED4">
        <w:rPr>
          <w:rFonts w:ascii="Times New Roman" w:eastAsia="Times New Roman" w:hAnsi="Times New Roman"/>
          <w:sz w:val="18"/>
          <w:szCs w:val="24"/>
          <w:lang w:eastAsia="lv-LV"/>
        </w:rPr>
        <w:t>)</w:t>
      </w:r>
    </w:p>
    <w:p w:rsidR="00AB75DC" w:rsidRPr="00AC7A6C" w:rsidRDefault="00AB75DC" w:rsidP="00483B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"/>
        <w:gridCol w:w="3084"/>
        <w:gridCol w:w="2810"/>
        <w:gridCol w:w="3396"/>
      </w:tblGrid>
      <w:tr w:rsidR="00C76CE0" w:rsidRPr="00AC7A6C" w:rsidTr="00087C31">
        <w:trPr>
          <w:gridBefore w:val="1"/>
          <w:wBefore w:w="3" w:type="pct"/>
          <w:cantSplit/>
          <w:tblHeader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Audu vai šūnu veids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Darbības joma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Apstrādes process</w:t>
            </w:r>
          </w:p>
        </w:tc>
      </w:tr>
      <w:tr w:rsidR="00C76CE0" w:rsidRPr="00AC7A6C" w:rsidTr="00087C31">
        <w:trPr>
          <w:gridBefore w:val="1"/>
          <w:wBefore w:w="3" w:type="pct"/>
          <w:cantSplit/>
          <w:trHeight w:val="372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4C58FF" w:rsidP="00EE21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9320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F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Kauli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087C31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4C58FF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788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Āda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087C31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4C58FF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54775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Asinsvadi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087C31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4C58FF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3663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Acs audi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087C31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4C58FF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35130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Augļa apvalks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087C31">
        <w:trPr>
          <w:gridBefore w:val="1"/>
          <w:wBefore w:w="3" w:type="pct"/>
          <w:cantSplit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4C58FF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471198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C1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☒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Olnīcu audi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1554C1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Ziedošana, ieguve, laboratoriskā izmeklēšana,  apstrāde, uzglabāšana, eksports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1554C1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Griešana, kriokonservēšana, uzglabāšana 4</w:t>
            </w:r>
            <w:r w:rsidRPr="00AC7A6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0</w:t>
            </w: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 temperatūrā, atkausēšana</w:t>
            </w:r>
          </w:p>
        </w:tc>
      </w:tr>
      <w:tr w:rsidR="00C76CE0" w:rsidRPr="00AC7A6C" w:rsidTr="00087C31">
        <w:trPr>
          <w:gridBefore w:val="1"/>
          <w:wBefore w:w="3" w:type="pct"/>
          <w:cantSplit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4C58FF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050039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C1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☒</w:t>
                </w:r>
              </w:sdtContent>
            </w:sdt>
            <w:r w:rsidR="00C76CE0" w:rsidRPr="00BF08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Sēklinieku</w:t>
            </w:r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audi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1554C1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Ziedošana, ieguve, laboratoriskā izmeklēšana,  apstrāde, uzglabāšana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1554C1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Griešana, kriokonservēšana, uzglabāšana 4</w:t>
            </w:r>
            <w:r w:rsidRPr="00AC7A6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0</w:t>
            </w: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 temperatūrā, atkausēšana</w:t>
            </w:r>
          </w:p>
        </w:tc>
      </w:tr>
      <w:tr w:rsidR="00C76CE0" w:rsidRPr="00AC7A6C" w:rsidTr="00087C31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Default="004C58FF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75817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BB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☒</w:t>
                </w:r>
              </w:sdtContent>
            </w:sdt>
            <w:r w:rsidR="00C76CE0" w:rsidRPr="009974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audi (norādīt)</w:t>
            </w:r>
          </w:p>
          <w:p w:rsidR="004A17BB" w:rsidRPr="009974BD" w:rsidRDefault="004A17BB" w:rsidP="004A1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974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Nabassaites audi</w:t>
            </w:r>
          </w:p>
          <w:p w:rsidR="004A17BB" w:rsidRPr="009974BD" w:rsidRDefault="004A17BB" w:rsidP="004A1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974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Taukaudi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9974BD" w:rsidRDefault="00D85163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974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Ziedošana, ieguve, laboratoriskā izmeklēšana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76CE0" w:rsidRPr="00AC7A6C" w:rsidTr="00087C31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4C58FF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1280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Kaula smadzenes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087C31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4C58FF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7310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Perifēro asiņu cilmes šūnas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087C31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4C58FF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798194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31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☒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Nabassaites asinis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087C31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Ziedošana, ieguve, laboratoriskā izmeklēšana,  apstrāde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087C31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Centrifugēšana, šūnu atdalīšana</w:t>
            </w:r>
          </w:p>
        </w:tc>
      </w:tr>
      <w:tr w:rsidR="00087C31" w:rsidRPr="00AC7A6C" w:rsidTr="00087C31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C31" w:rsidRPr="00AC7A6C" w:rsidRDefault="004C58FF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379824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31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☒</w:t>
                </w:r>
              </w:sdtContent>
            </w:sdt>
            <w:r w:rsidR="00087C31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Oocīti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C31" w:rsidRPr="00AC7A6C" w:rsidRDefault="00087C31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Ziedošana, ieguve, laboratoriskā izmeklēšana, apstrāde, uzglabāšana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C31" w:rsidRPr="00AC7A6C" w:rsidRDefault="00087C31" w:rsidP="00087C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Vitrificēšana, atkausēšana, ā</w:t>
            </w:r>
            <w:r w:rsidRPr="00AC7A6C">
              <w:rPr>
                <w:rFonts w:ascii="Times New Roman" w:hAnsi="Times New Roman"/>
                <w:sz w:val="24"/>
                <w:szCs w:val="24"/>
              </w:rPr>
              <w:t>rpusķermeņa apaugļošana (IVF), intracitoplazmatiska spermas injicēšana (ICSI)</w:t>
            </w:r>
          </w:p>
        </w:tc>
      </w:tr>
      <w:tr w:rsidR="00087C31" w:rsidRPr="00AC7A6C" w:rsidTr="00087C31">
        <w:trPr>
          <w:gridBefore w:val="1"/>
          <w:wBefore w:w="3" w:type="pct"/>
          <w:cantSplit/>
          <w:trHeight w:val="188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C31" w:rsidRPr="00AC7A6C" w:rsidRDefault="004C58FF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349797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31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☒</w:t>
                </w:r>
              </w:sdtContent>
            </w:sdt>
            <w:r w:rsidR="00087C31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Spermatozoīdi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C31" w:rsidRPr="00AC7A6C" w:rsidRDefault="00087C31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hAnsi="Times New Roman"/>
                <w:sz w:val="24"/>
                <w:szCs w:val="24"/>
              </w:rPr>
              <w:t>Ziedošana, ieguve, laboratoriskā izmeklēšana, apstrāde, uzglabāšana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C31" w:rsidRPr="00AC7A6C" w:rsidRDefault="00087C31" w:rsidP="00087C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Centrifugēšana, šūnu atdalīšana, koncentrēšana vai attīrīšana,</w:t>
            </w:r>
            <w:r w:rsidRPr="00AC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kriokonservēšana,</w:t>
            </w:r>
            <w:r w:rsidRPr="00AC7A6C">
              <w:rPr>
                <w:rFonts w:ascii="Times New Roman" w:hAnsi="Times New Roman"/>
                <w:sz w:val="24"/>
                <w:szCs w:val="24"/>
              </w:rPr>
              <w:t xml:space="preserve"> atkausēšana,  ārpusķermeņa apaugļošana (IVF), intracitoplazmatiska spermas injicēšana (ICSI), spermas sagatavošana</w:t>
            </w:r>
          </w:p>
        </w:tc>
      </w:tr>
      <w:tr w:rsidR="00087C31" w:rsidRPr="00AC7A6C" w:rsidTr="00087C31">
        <w:trPr>
          <w:gridBefore w:val="1"/>
          <w:wBefore w:w="3" w:type="pct"/>
          <w:cantSplit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C31" w:rsidRDefault="004C58FF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253588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BD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☒</w:t>
                </w:r>
              </w:sdtContent>
            </w:sdt>
            <w:r w:rsidR="00087C31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šūnas (norādīt)</w:t>
            </w:r>
          </w:p>
          <w:p w:rsidR="003F38BD" w:rsidRPr="00AC7A6C" w:rsidRDefault="003F38BD" w:rsidP="003F3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Cilmes šūnas </w:t>
            </w:r>
          </w:p>
          <w:p w:rsidR="003F38BD" w:rsidRPr="00AC7A6C" w:rsidRDefault="003F38BD" w:rsidP="003F3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(izdalītas no nabassaites asinīm)</w:t>
            </w:r>
          </w:p>
          <w:p w:rsidR="003F38BD" w:rsidRPr="00AC7A6C" w:rsidRDefault="003F38BD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C31" w:rsidRPr="00AC7A6C" w:rsidRDefault="003F38BD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Laboratoriskā izmeklēšana, apstrāde, uzglabāšana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BF08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C31" w:rsidRPr="00AC7A6C" w:rsidRDefault="003F38BD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Kriokonservēšana, atkausēšana</w:t>
            </w:r>
          </w:p>
        </w:tc>
      </w:tr>
      <w:tr w:rsidR="00087C31" w:rsidRPr="00AC7A6C" w:rsidTr="00087C31">
        <w:trPr>
          <w:gridBefore w:val="1"/>
          <w:wBefore w:w="3" w:type="pct"/>
          <w:cantSplit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C31" w:rsidRPr="00AC7A6C" w:rsidRDefault="004C58FF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952380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31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☒</w:t>
                </w:r>
              </w:sdtContent>
            </w:sdt>
            <w:r w:rsidR="00087C31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Embriji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C31" w:rsidRPr="00AC7A6C" w:rsidRDefault="00C67C70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Ziedošana, a</w:t>
            </w:r>
            <w:r w:rsidRPr="00AC7A6C">
              <w:rPr>
                <w:rFonts w:ascii="Times New Roman" w:hAnsi="Times New Roman"/>
                <w:sz w:val="24"/>
                <w:szCs w:val="24"/>
              </w:rPr>
              <w:t>pstrāde, uzglabāšana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C31" w:rsidRPr="00AC7A6C" w:rsidRDefault="00C67C70" w:rsidP="00087C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Vitrificēšana, atkausēšana, </w:t>
            </w:r>
            <w:r w:rsidRPr="00AC7A6C">
              <w:rPr>
                <w:rFonts w:ascii="Times New Roman" w:hAnsi="Times New Roman"/>
                <w:sz w:val="24"/>
                <w:szCs w:val="24"/>
              </w:rPr>
              <w:t>apaugļotas olšūnas sagatavošana implantēšanai dzemdes dobumā (assisted hatching), apaugļotas  olšūnas audzēšana līdz blastocistas stadijai, embrija/polārā ķermeņa biopsija</w:t>
            </w:r>
          </w:p>
        </w:tc>
      </w:tr>
      <w:tr w:rsidR="00087C31" w:rsidRPr="00AC7A6C" w:rsidTr="00087C31">
        <w:trPr>
          <w:gridBefore w:val="1"/>
          <w:wBefore w:w="3" w:type="pct"/>
          <w:cantSplit/>
          <w:trHeight w:val="119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C31" w:rsidRPr="00AC7A6C" w:rsidRDefault="004C58FF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7631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31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087C31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Zigotas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C31" w:rsidRPr="00AC7A6C" w:rsidRDefault="00087C31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C31" w:rsidRPr="00AC7A6C" w:rsidRDefault="00087C31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7C31" w:rsidRPr="00AC7A6C" w:rsidTr="00087C31">
        <w:trPr>
          <w:gridBefore w:val="1"/>
          <w:wBefore w:w="3" w:type="pct"/>
          <w:cantSplit/>
          <w:trHeight w:val="119"/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C31" w:rsidRDefault="004C58FF" w:rsidP="00087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5459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31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087C31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(norādīt)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C31" w:rsidRPr="00AC7A6C" w:rsidRDefault="00087C31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C31" w:rsidRPr="00AC7A6C" w:rsidRDefault="00087C31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87C31" w:rsidRPr="008B6536" w:rsidTr="00642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9"/>
          <w:tblCellSpacing w:w="15" w:type="dxa"/>
        </w:trPr>
        <w:tc>
          <w:tcPr>
            <w:tcW w:w="4968" w:type="pct"/>
            <w:gridSpan w:val="4"/>
            <w:hideMark/>
          </w:tcPr>
          <w:p w:rsidR="00087C31" w:rsidRDefault="00087C31" w:rsidP="00087C31">
            <w:pPr>
              <w:spacing w:after="0" w:line="240" w:lineRule="auto"/>
            </w:pPr>
            <w:r>
              <w:br w:type="page"/>
            </w:r>
          </w:p>
          <w:p w:rsidR="00087C31" w:rsidRDefault="00087C31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Zāļu valsts </w:t>
            </w:r>
            <w:r w:rsidRP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aģentūras direktors __</w:t>
            </w:r>
            <w:r w:rsidRPr="004500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Svens Henkuzens</w:t>
            </w:r>
            <w:r w:rsidRP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</w:t>
            </w:r>
          </w:p>
          <w:p w:rsid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  <w:r w:rsidRPr="00AB75DC"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  <w:t>(vārds, uzvārds, paraksts)</w:t>
            </w:r>
          </w:p>
          <w:p w:rsidR="00087C31" w:rsidRDefault="00087C31" w:rsidP="00087C31">
            <w:pPr>
              <w:spacing w:after="0" w:line="240" w:lineRule="auto"/>
              <w:ind w:left="2923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</w:p>
          <w:p w:rsidR="00087C31" w:rsidRPr="008B6536" w:rsidRDefault="00087C31" w:rsidP="0008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61D15">
              <w:rPr>
                <w:rFonts w:ascii="Times New Roman" w:hAnsi="Times New Roman"/>
                <w:color w:val="000000"/>
                <w:sz w:val="20"/>
                <w:lang w:eastAsia="lv-LV"/>
              </w:rPr>
              <w:t>DOKUMENTS PARAKSTĪTS AR DROŠU ELEKTRONISKO PARAKSTU UN SATUR LAIKA ZĪMOGU</w:t>
            </w:r>
          </w:p>
        </w:tc>
      </w:tr>
    </w:tbl>
    <w:p w:rsidR="00C76CE0" w:rsidRPr="00AC7A6C" w:rsidRDefault="00C76CE0" w:rsidP="00483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31ED4" w:rsidRDefault="00731ED4" w:rsidP="00483BEE">
      <w:pPr>
        <w:spacing w:after="0" w:line="240" w:lineRule="auto"/>
        <w:rPr>
          <w:rFonts w:ascii="Times New Roman" w:hAnsi="Times New Roman"/>
          <w:sz w:val="24"/>
          <w:szCs w:val="24"/>
        </w:rPr>
        <w:sectPr w:rsidR="00731ED4" w:rsidSect="00F730FC">
          <w:headerReference w:type="default" r:id="rId14"/>
          <w:footerReference w:type="default" r:id="rId15"/>
          <w:pgSz w:w="11906" w:h="16838"/>
          <w:pgMar w:top="810" w:right="849" w:bottom="993" w:left="1701" w:header="851" w:footer="708" w:gutter="0"/>
          <w:pgNumType w:start="1"/>
          <w:cols w:space="708"/>
          <w:docGrid w:linePitch="360"/>
        </w:sectPr>
      </w:pPr>
    </w:p>
    <w:p w:rsidR="00483BEE" w:rsidRPr="0083543C" w:rsidRDefault="00483BEE" w:rsidP="0083543C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lv-LV"/>
        </w:rPr>
      </w:pPr>
      <w:r w:rsidRPr="0083543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lv-LV"/>
        </w:rPr>
        <w:t>Informācija par ieguves organizācijām un iesaistītajām trešajām personām, kas veic darbības saskaņā ar noslēgtajiem līgumiem</w:t>
      </w:r>
    </w:p>
    <w:p w:rsidR="00483BEE" w:rsidRDefault="00483BEE" w:rsidP="00483B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026747" w:rsidRPr="00FD0185" w:rsidRDefault="00026747" w:rsidP="00483B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5006" w:type="pct"/>
        <w:tblCellSpacing w:w="15" w:type="dxa"/>
        <w:tblInd w:w="-1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"/>
        <w:gridCol w:w="1973"/>
        <w:gridCol w:w="2127"/>
        <w:gridCol w:w="2305"/>
        <w:gridCol w:w="2819"/>
      </w:tblGrid>
      <w:tr w:rsidR="00A86419" w:rsidRPr="00FD0185" w:rsidTr="005E3877">
        <w:trPr>
          <w:gridBefore w:val="1"/>
          <w:wBefore w:w="50" w:type="pct"/>
          <w:cantSplit/>
          <w:tblHeader/>
          <w:tblCellSpacing w:w="15" w:type="dxa"/>
        </w:trPr>
        <w:tc>
          <w:tcPr>
            <w:tcW w:w="1051" w:type="pct"/>
            <w:hideMark/>
          </w:tcPr>
          <w:p w:rsidR="00A86419" w:rsidRPr="00FD0185" w:rsidRDefault="00A86419" w:rsidP="00A8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Iestādes nosaukums</w:t>
            </w:r>
          </w:p>
        </w:tc>
        <w:tc>
          <w:tcPr>
            <w:tcW w:w="1135" w:type="pct"/>
          </w:tcPr>
          <w:p w:rsidR="00A86419" w:rsidRPr="00FD0185" w:rsidRDefault="00A86419" w:rsidP="00A86419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 Iestādes adrese, tālrunis</w:t>
            </w:r>
          </w:p>
        </w:tc>
        <w:tc>
          <w:tcPr>
            <w:tcW w:w="1231" w:type="pct"/>
          </w:tcPr>
          <w:p w:rsidR="00A86419" w:rsidRPr="00FD0185" w:rsidRDefault="00A86419" w:rsidP="00A86419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Atbildīgās personas vārds, uzvārds</w:t>
            </w:r>
          </w:p>
        </w:tc>
        <w:tc>
          <w:tcPr>
            <w:tcW w:w="1438" w:type="pct"/>
          </w:tcPr>
          <w:p w:rsidR="00A86419" w:rsidRPr="00FD0185" w:rsidRDefault="00A86419" w:rsidP="00A86419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Līguma darbības joma</w:t>
            </w:r>
          </w:p>
        </w:tc>
      </w:tr>
      <w:tr w:rsidR="00A86419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A86419" w:rsidRPr="00FD0185" w:rsidRDefault="00314C5D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„Klīnika EGV”</w:t>
            </w:r>
          </w:p>
        </w:tc>
        <w:tc>
          <w:tcPr>
            <w:tcW w:w="1135" w:type="pct"/>
          </w:tcPr>
          <w:p w:rsidR="00314C5D" w:rsidRPr="00AD092E" w:rsidRDefault="00314C5D" w:rsidP="00314C5D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Ģertrūdes iela 3, Rīga, LV-1010; tālrunis: - </w:t>
            </w:r>
          </w:p>
          <w:p w:rsidR="00A86419" w:rsidRPr="00FD0185" w:rsidRDefault="00A86419" w:rsidP="005B3D57">
            <w:pPr>
              <w:spacing w:after="0" w:line="240" w:lineRule="auto"/>
              <w:ind w:left="18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31" w:type="pct"/>
          </w:tcPr>
          <w:p w:rsidR="00A86419" w:rsidRPr="00FD0185" w:rsidRDefault="00BD5FEF" w:rsidP="005B3D57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Z.Lasovskis</w:t>
            </w:r>
          </w:p>
        </w:tc>
        <w:tc>
          <w:tcPr>
            <w:tcW w:w="1438" w:type="pct"/>
          </w:tcPr>
          <w:p w:rsidR="00A86419" w:rsidRPr="00FD0185" w:rsidRDefault="00352A1F" w:rsidP="005B3D57">
            <w:pPr>
              <w:spacing w:after="0" w:line="240" w:lineRule="auto"/>
              <w:ind w:left="18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ģenētiskā materiāla pieņemšana uzglabāšanai</w:t>
            </w:r>
          </w:p>
        </w:tc>
      </w:tr>
      <w:tr w:rsidR="008E1BF6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8E1BF6" w:rsidRPr="00AD092E" w:rsidRDefault="008D37A9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23630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SIA „Dr. </w:t>
            </w:r>
            <w:r w:rsidRPr="00915AF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R.Mačuks”</w:t>
            </w:r>
          </w:p>
        </w:tc>
        <w:tc>
          <w:tcPr>
            <w:tcW w:w="1135" w:type="pct"/>
          </w:tcPr>
          <w:p w:rsidR="008E1BF6" w:rsidRPr="00AD092E" w:rsidRDefault="008D37A9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15AF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Mežciema iela 23,k-1-55, Rīga, LV-1079, tālrunis: -</w:t>
            </w:r>
          </w:p>
        </w:tc>
        <w:tc>
          <w:tcPr>
            <w:tcW w:w="1231" w:type="pct"/>
          </w:tcPr>
          <w:p w:rsidR="008E1BF6" w:rsidRPr="00AD092E" w:rsidRDefault="008D37A9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15AF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R.Mačuks</w:t>
            </w:r>
          </w:p>
        </w:tc>
        <w:tc>
          <w:tcPr>
            <w:tcW w:w="1438" w:type="pct"/>
          </w:tcPr>
          <w:p w:rsidR="008E1BF6" w:rsidRPr="00656FFC" w:rsidRDefault="008D37A9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15A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olnīcu audu iegūšana ķirurģiskās operācijas ceļā</w:t>
            </w:r>
          </w:p>
        </w:tc>
      </w:tr>
      <w:tr w:rsidR="00352A1F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352A1F" w:rsidRPr="00FD0185" w:rsidRDefault="007C3174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“Jūrmalas slimnīca”</w:t>
            </w:r>
          </w:p>
        </w:tc>
        <w:tc>
          <w:tcPr>
            <w:tcW w:w="1135" w:type="pct"/>
          </w:tcPr>
          <w:p w:rsidR="00352A1F" w:rsidRPr="00FD0185" w:rsidRDefault="007C3174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Vienības prospekts 19/21 2, Jūrmala, LV-2010, tālrunis: 67754076</w:t>
            </w:r>
          </w:p>
        </w:tc>
        <w:tc>
          <w:tcPr>
            <w:tcW w:w="1231" w:type="pct"/>
          </w:tcPr>
          <w:p w:rsidR="00352A1F" w:rsidRPr="00BD3B01" w:rsidRDefault="00BD3B01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medicīniskiem jautājumiem J.Bārbala-Mālniece, par finanšu jautājumiem D.Zadinane</w:t>
            </w:r>
          </w:p>
        </w:tc>
        <w:tc>
          <w:tcPr>
            <w:tcW w:w="1438" w:type="pct"/>
          </w:tcPr>
          <w:p w:rsidR="00352A1F" w:rsidRPr="00FD0185" w:rsidRDefault="00BD3B01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4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sadarbība nabassaites </w:t>
            </w:r>
            <w:r w:rsidRPr="00475E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asiņu un audu paņemšanā</w:t>
            </w:r>
          </w:p>
        </w:tc>
      </w:tr>
      <w:tr w:rsidR="008D37A9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8D37A9" w:rsidRPr="00FD0185" w:rsidRDefault="00BD3B01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hAnsi="Times New Roman"/>
                <w:sz w:val="24"/>
                <w:szCs w:val="24"/>
              </w:rPr>
              <w:t>UAB „Baltijos ir Amerikos terapijos ir chirurgijos klinika”</w:t>
            </w:r>
          </w:p>
        </w:tc>
        <w:tc>
          <w:tcPr>
            <w:tcW w:w="1135" w:type="pct"/>
          </w:tcPr>
          <w:p w:rsidR="008D37A9" w:rsidRPr="00FD0185" w:rsidRDefault="00BD3B01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Nemenčines pl. 54A, Vilnius, Lietuva 3, LT-10103, tālrunis: +370 52342020</w:t>
            </w:r>
          </w:p>
        </w:tc>
        <w:tc>
          <w:tcPr>
            <w:tcW w:w="1231" w:type="pct"/>
          </w:tcPr>
          <w:p w:rsidR="008D37A9" w:rsidRPr="00FD0185" w:rsidRDefault="00BD3B01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I.Malinauskiene</w:t>
            </w:r>
          </w:p>
        </w:tc>
        <w:tc>
          <w:tcPr>
            <w:tcW w:w="1438" w:type="pct"/>
          </w:tcPr>
          <w:p w:rsidR="008D37A9" w:rsidRPr="00FD0185" w:rsidRDefault="00BD3B01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52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 nabassaites asinīm izdalītu cilmes šūnu transportēšana un nodošana uzglabāšanā darbības izbeigšanas gadījumā</w:t>
            </w:r>
          </w:p>
        </w:tc>
      </w:tr>
      <w:tr w:rsidR="00BD3B01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BD3B01" w:rsidRPr="002D645C" w:rsidRDefault="002D645C" w:rsidP="002D645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OOO “Pokrovskij BSK”</w:t>
            </w:r>
          </w:p>
        </w:tc>
        <w:tc>
          <w:tcPr>
            <w:tcW w:w="1135" w:type="pct"/>
          </w:tcPr>
          <w:p w:rsidR="00BD3B01" w:rsidRPr="00FD0185" w:rsidRDefault="002D645C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Boļšoi pr. ēka nr. 85, K, Sanktpēterburga, 199106, Krievijas Federācija,  tālrunis: (812) 322-04-02</w:t>
            </w:r>
          </w:p>
        </w:tc>
        <w:tc>
          <w:tcPr>
            <w:tcW w:w="1231" w:type="pct"/>
          </w:tcPr>
          <w:p w:rsidR="00BD3B01" w:rsidRPr="00FD0185" w:rsidRDefault="002D645C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Šerzods Adilovs Farhadovičš</w:t>
            </w:r>
          </w:p>
        </w:tc>
        <w:tc>
          <w:tcPr>
            <w:tcW w:w="1438" w:type="pct"/>
          </w:tcPr>
          <w:p w:rsidR="00BD3B01" w:rsidRPr="00FD0185" w:rsidRDefault="002D645C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nabassaites asins hematopoētisko cilmes šūnu koncentrāta vai olnīcu audu uzglabāšana un/vai parauga izmantošana pacienta ārstēšanā </w:t>
            </w: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OOO “Pokrovskij BSK”</w:t>
            </w:r>
          </w:p>
        </w:tc>
      </w:tr>
      <w:tr w:rsidR="002D645C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2D645C" w:rsidRPr="000B79CC" w:rsidRDefault="00A90EDB" w:rsidP="002D645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“Reproduction”</w:t>
            </w:r>
          </w:p>
        </w:tc>
        <w:tc>
          <w:tcPr>
            <w:tcW w:w="1135" w:type="pct"/>
          </w:tcPr>
          <w:p w:rsidR="002D645C" w:rsidRPr="000B79CC" w:rsidRDefault="00A90EDB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Sverdlovskaja iela 60, lit. B, telpas 4H, Sanktpēterburga, Krievija; tālrunis: +7 950 041 36 91, +7 931 002 28</w:t>
            </w:r>
          </w:p>
        </w:tc>
        <w:tc>
          <w:tcPr>
            <w:tcW w:w="1231" w:type="pct"/>
          </w:tcPr>
          <w:p w:rsidR="002D645C" w:rsidRPr="000B79CC" w:rsidRDefault="00A90EDB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Malozemovs Sergejs Jevgeņjevičs</w:t>
            </w:r>
          </w:p>
        </w:tc>
        <w:tc>
          <w:tcPr>
            <w:tcW w:w="1438" w:type="pct"/>
          </w:tcPr>
          <w:p w:rsidR="002D645C" w:rsidRPr="000B79CC" w:rsidRDefault="00A90EDB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sasaldētā bioloģiskā materiāla transportēšana</w:t>
            </w:r>
          </w:p>
        </w:tc>
      </w:tr>
      <w:tr w:rsidR="00A90EDB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A90EDB" w:rsidRPr="00AD092E" w:rsidRDefault="007F26D5" w:rsidP="007F26D5">
            <w:pPr>
              <w:spacing w:after="0" w:line="240" w:lineRule="auto"/>
              <w:ind w:left="18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„Paula Stradiņa klīniskā universitātes slimnīca”</w:t>
            </w:r>
          </w:p>
        </w:tc>
        <w:tc>
          <w:tcPr>
            <w:tcW w:w="1135" w:type="pct"/>
          </w:tcPr>
          <w:p w:rsidR="00A90EDB" w:rsidRPr="000B79CC" w:rsidRDefault="00AF1519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Pilsoņu iela 13, Rīga, LV-1002, tālrunis: 67069601</w:t>
            </w:r>
          </w:p>
        </w:tc>
        <w:tc>
          <w:tcPr>
            <w:tcW w:w="1231" w:type="pct"/>
          </w:tcPr>
          <w:p w:rsidR="00A90EDB" w:rsidRPr="000B79CC" w:rsidRDefault="00AF1519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3535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medicīniskiem jautājumiem Signe Irša, par finanšu jautājumiem Ingrīda Ludziņa</w:t>
            </w:r>
          </w:p>
        </w:tc>
        <w:tc>
          <w:tcPr>
            <w:tcW w:w="1438" w:type="pct"/>
          </w:tcPr>
          <w:p w:rsidR="00A90EDB" w:rsidRPr="000B79CC" w:rsidRDefault="00EF04B1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un audu paņemšanā</w:t>
            </w:r>
          </w:p>
        </w:tc>
      </w:tr>
      <w:tr w:rsidR="00BD3B01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BD3B01" w:rsidRPr="00FD0185" w:rsidRDefault="00C27A1E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“Rīgas Dzemdību nams”</w:t>
            </w:r>
          </w:p>
        </w:tc>
        <w:tc>
          <w:tcPr>
            <w:tcW w:w="1135" w:type="pct"/>
          </w:tcPr>
          <w:p w:rsidR="00BD3B01" w:rsidRPr="00FD0185" w:rsidRDefault="00C27A1E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Miera iela 45, Rīga, LV-1013, tālrunis: 67011248</w:t>
            </w:r>
          </w:p>
        </w:tc>
        <w:tc>
          <w:tcPr>
            <w:tcW w:w="1231" w:type="pct"/>
          </w:tcPr>
          <w:p w:rsidR="00C27A1E" w:rsidRPr="000B79CC" w:rsidRDefault="00C27A1E" w:rsidP="00C27A1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par medicīnas jautājumiem -Vija Bathena-Krastiņa, </w:t>
            </w:r>
          </w:p>
          <w:p w:rsidR="00BD3B01" w:rsidRPr="00C27A1E" w:rsidRDefault="00C27A1E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finanšu jautājumiem Inita Karņicka</w:t>
            </w:r>
          </w:p>
        </w:tc>
        <w:tc>
          <w:tcPr>
            <w:tcW w:w="1438" w:type="pct"/>
          </w:tcPr>
          <w:p w:rsidR="00BD3B01" w:rsidRPr="00FD0185" w:rsidRDefault="00C27A1E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un audu paņemšanā</w:t>
            </w:r>
          </w:p>
        </w:tc>
      </w:tr>
      <w:tr w:rsidR="00EF04B1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EF04B1" w:rsidRPr="00FD0185" w:rsidRDefault="0039485B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„Jelgavas pilsētas slimnīca”</w:t>
            </w:r>
          </w:p>
        </w:tc>
        <w:tc>
          <w:tcPr>
            <w:tcW w:w="1135" w:type="pct"/>
          </w:tcPr>
          <w:p w:rsidR="00EF04B1" w:rsidRPr="00FD0185" w:rsidRDefault="0039485B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Brīvības bulvāris 6, Jelgava, LV-3002, tālrunis: 63030102</w:t>
            </w:r>
          </w:p>
        </w:tc>
        <w:tc>
          <w:tcPr>
            <w:tcW w:w="1231" w:type="pct"/>
          </w:tcPr>
          <w:p w:rsidR="00EF04B1" w:rsidRPr="0039485B" w:rsidRDefault="0039485B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medicīniskiem jautājumiem Eva Vingre, par finanšu jautājumiem Inga Krauze</w:t>
            </w:r>
          </w:p>
        </w:tc>
        <w:tc>
          <w:tcPr>
            <w:tcW w:w="1438" w:type="pct"/>
          </w:tcPr>
          <w:p w:rsidR="00EF04B1" w:rsidRPr="00FD0185" w:rsidRDefault="0039485B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262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paņemšanā</w:t>
            </w:r>
          </w:p>
        </w:tc>
      </w:tr>
      <w:tr w:rsidR="00C27A1E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C27A1E" w:rsidRPr="00FD0185" w:rsidRDefault="00756A08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“Siguldas slimnīca”</w:t>
            </w:r>
          </w:p>
        </w:tc>
        <w:tc>
          <w:tcPr>
            <w:tcW w:w="1135" w:type="pct"/>
          </w:tcPr>
          <w:p w:rsidR="00C27A1E" w:rsidRPr="00FD0185" w:rsidRDefault="00756A08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Lakstīgalas iela 13, Sigulda, LV-2150, tālrunis: -</w:t>
            </w:r>
          </w:p>
        </w:tc>
        <w:tc>
          <w:tcPr>
            <w:tcW w:w="1231" w:type="pct"/>
          </w:tcPr>
          <w:p w:rsidR="00C27A1E" w:rsidRPr="00FD0185" w:rsidRDefault="00756A08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medicīniskiem jautājumiem Sandra Tamane</w:t>
            </w:r>
          </w:p>
        </w:tc>
        <w:tc>
          <w:tcPr>
            <w:tcW w:w="1438" w:type="pct"/>
          </w:tcPr>
          <w:p w:rsidR="00C27A1E" w:rsidRPr="00FD0185" w:rsidRDefault="00756A08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un audu paņemšanā</w:t>
            </w:r>
          </w:p>
        </w:tc>
      </w:tr>
      <w:tr w:rsidR="00756A08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756A08" w:rsidRPr="00AD092E" w:rsidRDefault="0098554E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„CĒSU KLĪNIKA”</w:t>
            </w:r>
          </w:p>
        </w:tc>
        <w:tc>
          <w:tcPr>
            <w:tcW w:w="1135" w:type="pct"/>
          </w:tcPr>
          <w:p w:rsidR="00756A08" w:rsidRPr="00AD092E" w:rsidRDefault="0098554E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Slimnīcas iela 9, Cēsis, Cēsu novads, LV-4101, tālrunis: 64107071</w:t>
            </w:r>
          </w:p>
        </w:tc>
        <w:tc>
          <w:tcPr>
            <w:tcW w:w="1231" w:type="pct"/>
          </w:tcPr>
          <w:p w:rsidR="00756A08" w:rsidRPr="000B79CC" w:rsidRDefault="0098554E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par medicīniskiem jautājumiem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- </w:t>
            </w: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Elīna Lauva, par finanšu jautājumiem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- </w:t>
            </w:r>
            <w:r w:rsidRPr="00AD09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Iveta Strode</w:t>
            </w:r>
          </w:p>
        </w:tc>
        <w:tc>
          <w:tcPr>
            <w:tcW w:w="1438" w:type="pct"/>
          </w:tcPr>
          <w:p w:rsidR="00756A08" w:rsidRPr="000B79CC" w:rsidRDefault="0098554E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4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paņemšanā</w:t>
            </w:r>
          </w:p>
        </w:tc>
      </w:tr>
      <w:tr w:rsidR="0039485B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39485B" w:rsidRPr="00FD0185" w:rsidRDefault="00597BDB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5E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Madonas novada pašvaldības </w:t>
            </w:r>
            <w:r w:rsidRPr="00475EC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„Madonas slimnīca</w:t>
            </w:r>
            <w:r w:rsidRPr="00656FF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135" w:type="pct"/>
          </w:tcPr>
          <w:p w:rsidR="0039485B" w:rsidRPr="00FD0185" w:rsidRDefault="00597BDB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Rūpniecības iela 38, Madona, Madonas novads, LV-4801, tālrunis: 64807048</w:t>
            </w:r>
          </w:p>
        </w:tc>
        <w:tc>
          <w:tcPr>
            <w:tcW w:w="1231" w:type="pct"/>
          </w:tcPr>
          <w:p w:rsidR="0039485B" w:rsidRPr="0032549A" w:rsidRDefault="0032549A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medicīniskiem jautājumiem - Astrīda Svilāne, par finanšu jautājumiem - Agita Balode</w:t>
            </w:r>
          </w:p>
        </w:tc>
        <w:tc>
          <w:tcPr>
            <w:tcW w:w="1438" w:type="pct"/>
          </w:tcPr>
          <w:p w:rsidR="0039485B" w:rsidRPr="00FD0185" w:rsidRDefault="0032549A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paņemšanā</w:t>
            </w:r>
          </w:p>
        </w:tc>
      </w:tr>
      <w:tr w:rsidR="0098554E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98554E" w:rsidRPr="00FD0185" w:rsidRDefault="00405971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„Vidzemes slimnīca”</w:t>
            </w:r>
          </w:p>
        </w:tc>
        <w:tc>
          <w:tcPr>
            <w:tcW w:w="1135" w:type="pct"/>
          </w:tcPr>
          <w:p w:rsidR="0098554E" w:rsidRPr="00FD0185" w:rsidRDefault="00405971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Jumaras iela 195, Valmiera,  LV-4201, tālrunis: 64202600</w:t>
            </w:r>
          </w:p>
        </w:tc>
        <w:tc>
          <w:tcPr>
            <w:tcW w:w="1231" w:type="pct"/>
          </w:tcPr>
          <w:p w:rsidR="0098554E" w:rsidRPr="00405971" w:rsidRDefault="00405971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medicīniskiem jautājumiem - Inga Ozoliņa un Natalija Šaramigina, par finanšu jautājumiem - Svetlana Fiļčaka</w:t>
            </w:r>
          </w:p>
        </w:tc>
        <w:tc>
          <w:tcPr>
            <w:tcW w:w="1438" w:type="pct"/>
          </w:tcPr>
          <w:p w:rsidR="0098554E" w:rsidRPr="00FD0185" w:rsidRDefault="00405971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paņemšanā</w:t>
            </w:r>
          </w:p>
        </w:tc>
      </w:tr>
      <w:tr w:rsidR="00597BDB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597BDB" w:rsidRPr="00FD0185" w:rsidRDefault="000D6E67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„Ogres rajona slimnīca”</w:t>
            </w:r>
          </w:p>
        </w:tc>
        <w:tc>
          <w:tcPr>
            <w:tcW w:w="1135" w:type="pct"/>
          </w:tcPr>
          <w:p w:rsidR="00597BDB" w:rsidRPr="00FD0185" w:rsidRDefault="000D6E67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Slimnīcas iela 2, Ogre, Ogres novads, LV-5001, tālrunis: 65046161</w:t>
            </w:r>
          </w:p>
        </w:tc>
        <w:tc>
          <w:tcPr>
            <w:tcW w:w="1231" w:type="pct"/>
          </w:tcPr>
          <w:p w:rsidR="000D6E67" w:rsidRDefault="000D6E67" w:rsidP="000D6E6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par medicīniskiem jautājumiem - Jūlija Mališauskiene, </w:t>
            </w:r>
          </w:p>
          <w:p w:rsidR="00597BDB" w:rsidRPr="000D6E67" w:rsidRDefault="000D6E67" w:rsidP="00A864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finanšu jautājumiem - Zane Buka</w:t>
            </w:r>
          </w:p>
        </w:tc>
        <w:tc>
          <w:tcPr>
            <w:tcW w:w="1438" w:type="pct"/>
          </w:tcPr>
          <w:p w:rsidR="00597BDB" w:rsidRPr="00FD0185" w:rsidRDefault="000D6E67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6F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paņemšanā</w:t>
            </w:r>
          </w:p>
        </w:tc>
      </w:tr>
      <w:tr w:rsidR="00383689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383689" w:rsidRPr="00FD0185" w:rsidRDefault="00383689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1FA">
              <w:rPr>
                <w:rFonts w:ascii="Times New Roman" w:eastAsia="Times New Roman" w:hAnsi="Times New Roman"/>
                <w:sz w:val="24"/>
                <w:szCs w:val="24"/>
              </w:rPr>
              <w:t xml:space="preserve">SIA </w:t>
            </w:r>
            <w:r w:rsidRPr="00DE31F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“Ziemeļkurzemes reģionālā slimnīca”</w:t>
            </w:r>
          </w:p>
        </w:tc>
        <w:tc>
          <w:tcPr>
            <w:tcW w:w="1135" w:type="pct"/>
          </w:tcPr>
          <w:p w:rsidR="00383689" w:rsidRPr="00FD0185" w:rsidRDefault="00383689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1FA">
              <w:rPr>
                <w:rFonts w:ascii="Times New Roman" w:hAnsi="Times New Roman"/>
                <w:bCs/>
                <w:sz w:val="24"/>
                <w:szCs w:val="24"/>
              </w:rPr>
              <w:t>Inženieru iela 60, Ventspils, LV-3601; tālrunis: +371 63622658</w:t>
            </w:r>
          </w:p>
        </w:tc>
        <w:tc>
          <w:tcPr>
            <w:tcW w:w="1231" w:type="pct"/>
          </w:tcPr>
          <w:p w:rsidR="00383689" w:rsidRDefault="00383689" w:rsidP="003836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E31F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par medicīniskiem jautājumiem - </w:t>
            </w:r>
            <w:r w:rsidRPr="00DE31FA">
              <w:rPr>
                <w:rFonts w:ascii="Times New Roman" w:hAnsi="Times New Roman"/>
                <w:bCs/>
                <w:sz w:val="24"/>
                <w:szCs w:val="24"/>
              </w:rPr>
              <w:t>Olafs Ķeņģis</w:t>
            </w:r>
            <w:r w:rsidRPr="00DE31F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, </w:t>
            </w:r>
          </w:p>
          <w:p w:rsidR="00383689" w:rsidRPr="00FD0185" w:rsidRDefault="00383689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1F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finanšu jautājumiem –</w:t>
            </w:r>
            <w:r w:rsidRPr="00DE31FA">
              <w:rPr>
                <w:rFonts w:ascii="Times New Roman" w:hAnsi="Times New Roman"/>
                <w:bCs/>
                <w:sz w:val="24"/>
                <w:szCs w:val="24"/>
              </w:rPr>
              <w:t xml:space="preserve"> Eva Klevinska</w:t>
            </w:r>
          </w:p>
        </w:tc>
        <w:tc>
          <w:tcPr>
            <w:tcW w:w="1438" w:type="pct"/>
          </w:tcPr>
          <w:p w:rsidR="00383689" w:rsidRPr="00FD0185" w:rsidRDefault="00383689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1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paņemšanā</w:t>
            </w:r>
          </w:p>
        </w:tc>
      </w:tr>
      <w:tr w:rsidR="00383689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383689" w:rsidRPr="00FD0185" w:rsidRDefault="00C95FEC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1F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„Dobeles un apkārtnes slimnīca”</w:t>
            </w:r>
          </w:p>
        </w:tc>
        <w:tc>
          <w:tcPr>
            <w:tcW w:w="1135" w:type="pct"/>
          </w:tcPr>
          <w:p w:rsidR="00383689" w:rsidRPr="00FD0185" w:rsidRDefault="00C95FEC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1F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Ādama iela 2, Dobele, Dobeles novads, LV-3701, tālrunis: 63781145</w:t>
            </w:r>
          </w:p>
        </w:tc>
        <w:tc>
          <w:tcPr>
            <w:tcW w:w="1231" w:type="pct"/>
          </w:tcPr>
          <w:p w:rsidR="00383689" w:rsidRPr="00C95FEC" w:rsidRDefault="00C95FEC" w:rsidP="003836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E31F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par medicīniskiem jautājumiem – Ilva Strūve-Ķere,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           </w:t>
            </w:r>
            <w:r w:rsidRPr="00DE31F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finanšu jautājumiem – Juris Bogužs</w:t>
            </w:r>
          </w:p>
        </w:tc>
        <w:tc>
          <w:tcPr>
            <w:tcW w:w="1438" w:type="pct"/>
          </w:tcPr>
          <w:p w:rsidR="00383689" w:rsidRPr="00FD0185" w:rsidRDefault="00430749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1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paņemšanā</w:t>
            </w:r>
          </w:p>
        </w:tc>
      </w:tr>
      <w:tr w:rsidR="00430749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430749" w:rsidRPr="00DE31FA" w:rsidRDefault="00430749" w:rsidP="003836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475EC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“Jūrmalas slimnīca”</w:t>
            </w:r>
          </w:p>
        </w:tc>
        <w:tc>
          <w:tcPr>
            <w:tcW w:w="1135" w:type="pct"/>
          </w:tcPr>
          <w:p w:rsidR="00430749" w:rsidRPr="00DE31FA" w:rsidRDefault="00430749" w:rsidP="003836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475EC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Vienības prospekts 19/21 2, Jūrmala, LV-2010, tālrunis: 67754076</w:t>
            </w:r>
          </w:p>
        </w:tc>
        <w:tc>
          <w:tcPr>
            <w:tcW w:w="1231" w:type="pct"/>
          </w:tcPr>
          <w:p w:rsidR="00430749" w:rsidRPr="00DE31FA" w:rsidRDefault="00430749" w:rsidP="003836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475EC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Daina Zadinane</w:t>
            </w:r>
          </w:p>
        </w:tc>
        <w:tc>
          <w:tcPr>
            <w:tcW w:w="1438" w:type="pct"/>
          </w:tcPr>
          <w:p w:rsidR="00430749" w:rsidRPr="00DE31FA" w:rsidRDefault="00430749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5EC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sadarbība taukaudu iegūšanā</w:t>
            </w:r>
          </w:p>
        </w:tc>
      </w:tr>
      <w:tr w:rsidR="00430749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E760D4" w:rsidRPr="00475EC7" w:rsidRDefault="00E760D4" w:rsidP="00E760D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760D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SIA “Vivacell” </w:t>
            </w:r>
          </w:p>
          <w:p w:rsidR="00430749" w:rsidRPr="00475EC7" w:rsidRDefault="00430749" w:rsidP="00E760D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35" w:type="pct"/>
          </w:tcPr>
          <w:p w:rsidR="00430749" w:rsidRPr="00475EC7" w:rsidRDefault="00E760D4" w:rsidP="003836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475EC7">
              <w:rPr>
                <w:rFonts w:ascii="Times New Roman" w:hAnsi="Times New Roman"/>
                <w:sz w:val="24"/>
                <w:szCs w:val="24"/>
                <w:lang w:eastAsia="lv-LV"/>
              </w:rPr>
              <w:t>Zaļā iela 1, Rīga, LV-1010; tālrunis:-</w:t>
            </w:r>
          </w:p>
        </w:tc>
        <w:tc>
          <w:tcPr>
            <w:tcW w:w="1231" w:type="pct"/>
          </w:tcPr>
          <w:p w:rsidR="00E760D4" w:rsidRPr="00475EC7" w:rsidRDefault="00E760D4" w:rsidP="00E760D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475EC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Vjačeslavs Popkovs</w:t>
            </w:r>
          </w:p>
          <w:p w:rsidR="00430749" w:rsidRPr="00475EC7" w:rsidRDefault="00430749" w:rsidP="003836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438" w:type="pct"/>
          </w:tcPr>
          <w:p w:rsidR="00430749" w:rsidRPr="00475EC7" w:rsidRDefault="00E760D4" w:rsidP="003836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475EC7">
              <w:rPr>
                <w:rFonts w:ascii="Times New Roman" w:hAnsi="Times New Roman"/>
                <w:sz w:val="24"/>
                <w:szCs w:val="24"/>
                <w:lang w:eastAsia="lv-LV"/>
              </w:rPr>
              <w:t>sadarbība uzlabotas terapijas zāļu ražošanā pēc SIA “iVF Riga” pasūtījuma</w:t>
            </w:r>
          </w:p>
        </w:tc>
      </w:tr>
      <w:tr w:rsidR="00E760D4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6A46DB" w:rsidRPr="009044FE" w:rsidRDefault="006A46DB" w:rsidP="006A46D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SIA “Jēkabpils reģionālā slimnīca” </w:t>
            </w:r>
          </w:p>
          <w:p w:rsidR="00E760D4" w:rsidRPr="00E760D4" w:rsidRDefault="00E760D4" w:rsidP="006A46D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35" w:type="pct"/>
          </w:tcPr>
          <w:p w:rsidR="00E760D4" w:rsidRPr="00475EC7" w:rsidRDefault="006A46DB" w:rsidP="0038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Andreja Pormaļa iela 125, Jēkabpils, LV-5201, tālrunis: 65237810</w:t>
            </w:r>
          </w:p>
        </w:tc>
        <w:tc>
          <w:tcPr>
            <w:tcW w:w="1231" w:type="pct"/>
          </w:tcPr>
          <w:p w:rsidR="006A46DB" w:rsidRDefault="006A46DB" w:rsidP="006A46D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par medicīniskiem jautājumiem – </w:t>
            </w:r>
            <w:r w:rsidRPr="009044FE">
              <w:rPr>
                <w:rFonts w:ascii="Times New Roman" w:hAnsi="Times New Roman"/>
                <w:bCs/>
                <w:sz w:val="24"/>
                <w:szCs w:val="24"/>
              </w:rPr>
              <w:t>Agita Ciemiņa</w:t>
            </w: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, </w:t>
            </w:r>
          </w:p>
          <w:p w:rsidR="00E760D4" w:rsidRPr="00475EC7" w:rsidRDefault="006A46DB" w:rsidP="006A46D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finanšu jautājumiem –</w:t>
            </w:r>
            <w:r w:rsidRPr="009044FE">
              <w:rPr>
                <w:rFonts w:ascii="Times New Roman" w:hAnsi="Times New Roman"/>
                <w:bCs/>
                <w:sz w:val="24"/>
                <w:szCs w:val="24"/>
              </w:rPr>
              <w:t xml:space="preserve"> Gunta Dābola</w:t>
            </w:r>
          </w:p>
        </w:tc>
        <w:tc>
          <w:tcPr>
            <w:tcW w:w="1438" w:type="pct"/>
          </w:tcPr>
          <w:p w:rsidR="00E760D4" w:rsidRPr="00475EC7" w:rsidRDefault="006A46DB" w:rsidP="0038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paņemšanā</w:t>
            </w:r>
          </w:p>
        </w:tc>
      </w:tr>
      <w:tr w:rsidR="006A46DB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6A46DB" w:rsidRPr="009044FE" w:rsidRDefault="006A46DB" w:rsidP="006A46D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“Liepājas reģionālā slimnīca”</w:t>
            </w:r>
          </w:p>
        </w:tc>
        <w:tc>
          <w:tcPr>
            <w:tcW w:w="1135" w:type="pct"/>
          </w:tcPr>
          <w:p w:rsidR="006A46DB" w:rsidRPr="009044FE" w:rsidRDefault="006A46DB" w:rsidP="003836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Slimnīcas iela 25, Liepāja LV-3414, tālrunis: 63403222</w:t>
            </w:r>
          </w:p>
        </w:tc>
        <w:tc>
          <w:tcPr>
            <w:tcW w:w="1231" w:type="pct"/>
          </w:tcPr>
          <w:p w:rsidR="006A46DB" w:rsidRDefault="006A46DB" w:rsidP="006A46D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par medicīniskiem jautājumiem – </w:t>
            </w:r>
            <w:r w:rsidRPr="009044FE">
              <w:rPr>
                <w:rFonts w:ascii="Times New Roman" w:hAnsi="Times New Roman"/>
                <w:bCs/>
                <w:sz w:val="24"/>
                <w:szCs w:val="24"/>
              </w:rPr>
              <w:t>Laura Kalniņa</w:t>
            </w: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, </w:t>
            </w:r>
          </w:p>
          <w:p w:rsidR="006A46DB" w:rsidRPr="009044FE" w:rsidRDefault="006A46DB" w:rsidP="006A46D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finanšu jautājumiem –</w:t>
            </w:r>
            <w:r w:rsidRPr="009044FE">
              <w:rPr>
                <w:rFonts w:ascii="Times New Roman" w:hAnsi="Times New Roman"/>
                <w:bCs/>
                <w:sz w:val="24"/>
                <w:szCs w:val="24"/>
              </w:rPr>
              <w:t xml:space="preserve"> Solvita Urbanoviča</w:t>
            </w:r>
          </w:p>
        </w:tc>
        <w:tc>
          <w:tcPr>
            <w:tcW w:w="1438" w:type="pct"/>
          </w:tcPr>
          <w:p w:rsidR="006A46DB" w:rsidRPr="009044FE" w:rsidRDefault="006A46DB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paņemšanā</w:t>
            </w:r>
          </w:p>
        </w:tc>
      </w:tr>
      <w:tr w:rsidR="006A46DB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08657D" w:rsidRPr="009044FE" w:rsidRDefault="0008657D" w:rsidP="001277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“Mikova Aija – vecmātes prakse”</w:t>
            </w:r>
          </w:p>
          <w:p w:rsidR="006A46DB" w:rsidRPr="009044FE" w:rsidRDefault="006A46DB" w:rsidP="001277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35" w:type="pct"/>
          </w:tcPr>
          <w:p w:rsidR="006A46DB" w:rsidRPr="009044FE" w:rsidRDefault="0012773A" w:rsidP="003836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“Grāvmalas”, Krimuldas pag., Krimuldas nov., LV-2144, tālrunis: +371 2 9446911</w:t>
            </w:r>
          </w:p>
        </w:tc>
        <w:tc>
          <w:tcPr>
            <w:tcW w:w="1231" w:type="pct"/>
          </w:tcPr>
          <w:p w:rsidR="006A46DB" w:rsidRPr="009044FE" w:rsidRDefault="0012773A" w:rsidP="006A46D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Mikova Aija</w:t>
            </w:r>
          </w:p>
        </w:tc>
        <w:tc>
          <w:tcPr>
            <w:tcW w:w="1438" w:type="pct"/>
          </w:tcPr>
          <w:p w:rsidR="006A46DB" w:rsidRPr="009044FE" w:rsidRDefault="0012773A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44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paņemšanā</w:t>
            </w:r>
          </w:p>
        </w:tc>
      </w:tr>
      <w:tr w:rsidR="0012773A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12773A" w:rsidRPr="009044FE" w:rsidRDefault="0012773A" w:rsidP="001277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“Daugavpils reģionālā slimnīca”</w:t>
            </w:r>
          </w:p>
        </w:tc>
        <w:tc>
          <w:tcPr>
            <w:tcW w:w="1135" w:type="pct"/>
          </w:tcPr>
          <w:p w:rsidR="0012773A" w:rsidRPr="009044FE" w:rsidRDefault="0012773A" w:rsidP="003836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79CC">
              <w:rPr>
                <w:rFonts w:ascii="Times New Roman" w:hAnsi="Times New Roman"/>
                <w:bCs/>
                <w:sz w:val="24"/>
                <w:szCs w:val="24"/>
              </w:rPr>
              <w:t>Vasarnīcu iela 20, Daugavpils, LV-5411, tālrunis: +371 65405282</w:t>
            </w:r>
          </w:p>
        </w:tc>
        <w:tc>
          <w:tcPr>
            <w:tcW w:w="1231" w:type="pct"/>
          </w:tcPr>
          <w:p w:rsidR="0012773A" w:rsidRPr="000B79CC" w:rsidRDefault="0012773A" w:rsidP="001277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par medicīniskiem jautājumiem – </w:t>
            </w:r>
            <w:r w:rsidRPr="000B79CC">
              <w:rPr>
                <w:rFonts w:ascii="Times New Roman" w:hAnsi="Times New Roman"/>
                <w:bCs/>
                <w:sz w:val="24"/>
                <w:szCs w:val="24"/>
              </w:rPr>
              <w:t>Iveta Liepa</w:t>
            </w: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, </w:t>
            </w:r>
          </w:p>
          <w:p w:rsidR="0012773A" w:rsidRPr="009044FE" w:rsidRDefault="0012773A" w:rsidP="001277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 finanšu jautājumiem –</w:t>
            </w:r>
            <w:r w:rsidRPr="000B79CC">
              <w:rPr>
                <w:rFonts w:ascii="Times New Roman" w:hAnsi="Times New Roman"/>
                <w:bCs/>
                <w:sz w:val="24"/>
                <w:szCs w:val="24"/>
              </w:rPr>
              <w:t xml:space="preserve"> Grigorijs Semjonovs</w:t>
            </w:r>
          </w:p>
        </w:tc>
        <w:tc>
          <w:tcPr>
            <w:tcW w:w="1438" w:type="pct"/>
          </w:tcPr>
          <w:p w:rsidR="0012773A" w:rsidRPr="009044FE" w:rsidRDefault="005D5CE9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79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paņemšanā</w:t>
            </w:r>
          </w:p>
        </w:tc>
      </w:tr>
      <w:tr w:rsidR="00B61D15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B61D15" w:rsidRPr="00236308" w:rsidRDefault="00490F55" w:rsidP="001277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23630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“Preiļu slimnīca”</w:t>
            </w:r>
          </w:p>
        </w:tc>
        <w:tc>
          <w:tcPr>
            <w:tcW w:w="1135" w:type="pct"/>
          </w:tcPr>
          <w:p w:rsidR="006F25F2" w:rsidRPr="00236308" w:rsidRDefault="006F25F2" w:rsidP="006F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3630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Raiņa </w:t>
            </w:r>
            <w:r w:rsidRPr="00236308">
              <w:rPr>
                <w:rFonts w:ascii="Times New Roman" w:hAnsi="Times New Roman"/>
                <w:bCs/>
                <w:sz w:val="24"/>
                <w:szCs w:val="24"/>
              </w:rPr>
              <w:t>bulvāris</w:t>
            </w:r>
            <w:r w:rsidRPr="0023630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13, Preiļi, Preiļu novads, LV-5301, tālrunis: 65321716</w:t>
            </w:r>
            <w:r w:rsidRPr="002363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1D15" w:rsidRPr="00236308" w:rsidRDefault="00B61D15" w:rsidP="006F2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1" w:type="pct"/>
          </w:tcPr>
          <w:p w:rsidR="00B61D15" w:rsidRPr="00236308" w:rsidRDefault="006F25F2" w:rsidP="001277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236308">
              <w:rPr>
                <w:rFonts w:ascii="Times New Roman" w:hAnsi="Times New Roman"/>
                <w:bCs/>
                <w:sz w:val="24"/>
                <w:szCs w:val="24"/>
              </w:rPr>
              <w:t>par medicīnas jautājumiem - Svetlana Morozova, par finanšu jautājumiem Aija Anspoka</w:t>
            </w:r>
          </w:p>
        </w:tc>
        <w:tc>
          <w:tcPr>
            <w:tcW w:w="1438" w:type="pct"/>
          </w:tcPr>
          <w:p w:rsidR="00B61D15" w:rsidRPr="00236308" w:rsidRDefault="00490F55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363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 nabassaites asiņu un audu paņemšanā</w:t>
            </w:r>
          </w:p>
        </w:tc>
      </w:tr>
      <w:tr w:rsidR="00B61D15" w:rsidRPr="00FD0185" w:rsidTr="005E3877">
        <w:trPr>
          <w:gridBefore w:val="1"/>
          <w:wBefore w:w="50" w:type="pct"/>
          <w:cantSplit/>
          <w:tblCellSpacing w:w="15" w:type="dxa"/>
        </w:trPr>
        <w:tc>
          <w:tcPr>
            <w:tcW w:w="1051" w:type="pct"/>
          </w:tcPr>
          <w:p w:rsidR="00B61D15" w:rsidRPr="00236308" w:rsidRDefault="00490F55" w:rsidP="001277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23630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“VESELĪBAS CENTRS 4”</w:t>
            </w:r>
          </w:p>
        </w:tc>
        <w:tc>
          <w:tcPr>
            <w:tcW w:w="1135" w:type="pct"/>
          </w:tcPr>
          <w:p w:rsidR="00B61D15" w:rsidRPr="00236308" w:rsidRDefault="006F25F2" w:rsidP="003836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308">
              <w:rPr>
                <w:rFonts w:ascii="Times New Roman" w:hAnsi="Times New Roman"/>
                <w:bCs/>
                <w:sz w:val="24"/>
                <w:szCs w:val="24"/>
              </w:rPr>
              <w:t>Krišjāņa Barona iela 117, LV -1012, līguma darbību adrese Skanstes iela 50, Rīga, tālrunis: 67847120</w:t>
            </w:r>
          </w:p>
        </w:tc>
        <w:tc>
          <w:tcPr>
            <w:tcW w:w="1231" w:type="pct"/>
          </w:tcPr>
          <w:p w:rsidR="00B61D15" w:rsidRPr="00236308" w:rsidRDefault="006F25F2" w:rsidP="001277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236308">
              <w:rPr>
                <w:rFonts w:ascii="Times New Roman" w:hAnsi="Times New Roman"/>
                <w:bCs/>
                <w:sz w:val="24"/>
                <w:szCs w:val="24"/>
              </w:rPr>
              <w:t>par medicīniskiem jautājumiem - Zane Rēvalde</w:t>
            </w:r>
          </w:p>
        </w:tc>
        <w:tc>
          <w:tcPr>
            <w:tcW w:w="1438" w:type="pct"/>
          </w:tcPr>
          <w:p w:rsidR="00B61D15" w:rsidRPr="00236308" w:rsidRDefault="00490F55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3630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sadarbība taukaudu iegūšanā</w:t>
            </w:r>
          </w:p>
        </w:tc>
      </w:tr>
      <w:tr w:rsidR="00383689" w:rsidRPr="008B6536" w:rsidTr="005B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  <w:tblCellSpacing w:w="15" w:type="dxa"/>
        </w:trPr>
        <w:tc>
          <w:tcPr>
            <w:tcW w:w="4968" w:type="pct"/>
            <w:gridSpan w:val="5"/>
            <w:hideMark/>
          </w:tcPr>
          <w:p w:rsidR="00383689" w:rsidRDefault="00383689" w:rsidP="00383689">
            <w:pPr>
              <w:spacing w:after="0" w:line="240" w:lineRule="auto"/>
            </w:pPr>
          </w:p>
          <w:p w:rsidR="00383689" w:rsidRDefault="00383689" w:rsidP="00383689">
            <w:pPr>
              <w:spacing w:after="0" w:line="240" w:lineRule="auto"/>
            </w:pPr>
            <w:r>
              <w:br w:type="page"/>
            </w:r>
          </w:p>
          <w:p w:rsidR="00383689" w:rsidRDefault="00383689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Zāļu valsts aģentūras </w:t>
            </w:r>
            <w:r w:rsidRP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direktors </w:t>
            </w:r>
            <w:r w:rsidRPr="005B3D5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Svens Henkuzens</w:t>
            </w:r>
            <w:r w:rsidRPr="005B3D5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_________</w:t>
            </w:r>
          </w:p>
          <w:p w:rsidR="00383689" w:rsidRDefault="00383689" w:rsidP="00383689">
            <w:pPr>
              <w:spacing w:after="0" w:line="240" w:lineRule="auto"/>
              <w:ind w:left="2923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  <w:r w:rsidRPr="00AB75DC"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  <w:t>(vārds, uzvārds, paraksts)</w:t>
            </w:r>
          </w:p>
          <w:p w:rsidR="00383689" w:rsidRDefault="00383689" w:rsidP="00383689">
            <w:pPr>
              <w:spacing w:after="0" w:line="240" w:lineRule="auto"/>
              <w:ind w:left="2923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</w:p>
          <w:p w:rsidR="00383689" w:rsidRPr="00B61D15" w:rsidRDefault="00383689" w:rsidP="003836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lv-LV"/>
              </w:rPr>
            </w:pPr>
          </w:p>
          <w:p w:rsidR="00383689" w:rsidRPr="008B6536" w:rsidRDefault="00383689" w:rsidP="0038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61D15">
              <w:rPr>
                <w:rFonts w:ascii="Times New Roman" w:hAnsi="Times New Roman"/>
                <w:color w:val="000000"/>
                <w:sz w:val="20"/>
                <w:lang w:eastAsia="lv-LV"/>
              </w:rPr>
              <w:t>DOKUMENTS PARAKSTĪTS AR DROŠU ELEKTRONISKO PARAKSTU UN SATUR LAIKA ZĪMOGU</w:t>
            </w:r>
          </w:p>
        </w:tc>
      </w:tr>
    </w:tbl>
    <w:p w:rsidR="00987ED8" w:rsidRDefault="00987ED8" w:rsidP="00483BEE">
      <w:pPr>
        <w:spacing w:after="0" w:line="240" w:lineRule="auto"/>
        <w:rPr>
          <w:rFonts w:ascii="Times New Roman" w:hAnsi="Times New Roman"/>
          <w:sz w:val="24"/>
          <w:szCs w:val="24"/>
        </w:rPr>
        <w:sectPr w:rsidR="00987ED8" w:rsidSect="00F730FC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810" w:right="849" w:bottom="1560" w:left="1701" w:header="851" w:footer="708" w:gutter="0"/>
          <w:pgNumType w:start="1"/>
          <w:cols w:space="708"/>
          <w:titlePg/>
          <w:docGrid w:linePitch="360"/>
        </w:sectPr>
      </w:pPr>
    </w:p>
    <w:p w:rsidR="00396942" w:rsidRDefault="00396942" w:rsidP="00892F43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lv-LV"/>
        </w:rPr>
      </w:pPr>
    </w:p>
    <w:p w:rsidR="00987ED8" w:rsidRDefault="00987ED8" w:rsidP="00892F43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lv-LV"/>
        </w:rPr>
      </w:pPr>
      <w:r w:rsidRPr="00892F4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lv-LV"/>
        </w:rPr>
        <w:t>Informācija par laboratoriju(-ām), kas veic donora asiņu vai ziedojuma paraugu laboratorisko izmeklēšanu, pamatojoties uz līgumu, un atbilst normatīvajos aktos noteiktajām obligātajām prasībām medicīnas laboratorijām</w:t>
      </w:r>
    </w:p>
    <w:p w:rsidR="0088670B" w:rsidRDefault="0088670B" w:rsidP="00892F43">
      <w:pPr>
        <w:rPr>
          <w:lang w:eastAsia="lv-LV"/>
        </w:rPr>
      </w:pPr>
    </w:p>
    <w:tbl>
      <w:tblPr>
        <w:tblW w:w="5009" w:type="pct"/>
        <w:tblCellSpacing w:w="15" w:type="dxa"/>
        <w:tblInd w:w="-1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"/>
        <w:gridCol w:w="1824"/>
        <w:gridCol w:w="2346"/>
        <w:gridCol w:w="2346"/>
        <w:gridCol w:w="2787"/>
      </w:tblGrid>
      <w:tr w:rsidR="0088670B" w:rsidRPr="00FD0185" w:rsidTr="00AE5193">
        <w:trPr>
          <w:gridBefore w:val="1"/>
          <w:wBefore w:w="47" w:type="pct"/>
          <w:cantSplit/>
          <w:tblHeader/>
          <w:tblCellSpacing w:w="15" w:type="dxa"/>
        </w:trPr>
        <w:tc>
          <w:tcPr>
            <w:tcW w:w="963" w:type="pct"/>
          </w:tcPr>
          <w:p w:rsidR="0088670B" w:rsidRPr="00FD0185" w:rsidRDefault="0088670B" w:rsidP="00C9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115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Laboratorijas nosaukums</w:t>
            </w:r>
          </w:p>
        </w:tc>
        <w:tc>
          <w:tcPr>
            <w:tcW w:w="1243" w:type="pct"/>
          </w:tcPr>
          <w:p w:rsidR="0088670B" w:rsidRPr="00FD0185" w:rsidRDefault="0088670B" w:rsidP="00C959A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115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Laboratorijas adrese, tālrunis</w:t>
            </w:r>
          </w:p>
        </w:tc>
        <w:tc>
          <w:tcPr>
            <w:tcW w:w="1243" w:type="pct"/>
          </w:tcPr>
          <w:p w:rsidR="0088670B" w:rsidRPr="00FD0185" w:rsidRDefault="0088670B" w:rsidP="00C959A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Atbildīgās personas vārds, uzvārds</w:t>
            </w:r>
          </w:p>
        </w:tc>
        <w:tc>
          <w:tcPr>
            <w:tcW w:w="1409" w:type="pct"/>
          </w:tcPr>
          <w:p w:rsidR="0088670B" w:rsidRPr="00FD0185" w:rsidRDefault="0088670B" w:rsidP="00C959A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Līguma darbības joma</w:t>
            </w:r>
          </w:p>
        </w:tc>
      </w:tr>
      <w:tr w:rsidR="000D35DD" w:rsidRPr="00FD0185" w:rsidTr="00AE5193">
        <w:trPr>
          <w:gridBefore w:val="1"/>
          <w:wBefore w:w="47" w:type="pct"/>
          <w:cantSplit/>
          <w:tblCellSpacing w:w="15" w:type="dxa"/>
        </w:trPr>
        <w:tc>
          <w:tcPr>
            <w:tcW w:w="963" w:type="pct"/>
          </w:tcPr>
          <w:p w:rsidR="000D35DD" w:rsidRPr="00FD0185" w:rsidRDefault="000D35DD" w:rsidP="000D3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A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„E.Gulbja Laboratorija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243" w:type="pct"/>
          </w:tcPr>
          <w:p w:rsidR="000D35DD" w:rsidRPr="00FD0185" w:rsidRDefault="00396942" w:rsidP="000D35DD">
            <w:pPr>
              <w:spacing w:after="0" w:line="240" w:lineRule="auto"/>
              <w:ind w:left="18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4B5A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Zemitāna laukums 13, Rīga, LV-1006; tālrunis: 67801054</w:t>
            </w:r>
          </w:p>
        </w:tc>
        <w:tc>
          <w:tcPr>
            <w:tcW w:w="1243" w:type="pct"/>
          </w:tcPr>
          <w:p w:rsidR="000D35DD" w:rsidRPr="00FD0185" w:rsidRDefault="00C20704" w:rsidP="000D35DD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D6A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Sandra Dimante</w:t>
            </w:r>
          </w:p>
        </w:tc>
        <w:tc>
          <w:tcPr>
            <w:tcW w:w="1409" w:type="pct"/>
          </w:tcPr>
          <w:p w:rsidR="000D35DD" w:rsidRPr="00FD0185" w:rsidRDefault="00C20704" w:rsidP="000D35DD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80F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laboratorisko izmeklējumu veikšana</w:t>
            </w:r>
          </w:p>
        </w:tc>
      </w:tr>
      <w:tr w:rsidR="000D35DD" w:rsidRPr="00FD0185" w:rsidTr="00AE5193">
        <w:trPr>
          <w:gridBefore w:val="1"/>
          <w:wBefore w:w="47" w:type="pct"/>
          <w:cantSplit/>
          <w:tblCellSpacing w:w="15" w:type="dxa"/>
        </w:trPr>
        <w:tc>
          <w:tcPr>
            <w:tcW w:w="963" w:type="pct"/>
          </w:tcPr>
          <w:p w:rsidR="000D35DD" w:rsidRPr="00FD0185" w:rsidRDefault="00396942" w:rsidP="000D3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D091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“Rīgas Austrumu klīniskā universitātes slimnīca”</w:t>
            </w:r>
          </w:p>
        </w:tc>
        <w:tc>
          <w:tcPr>
            <w:tcW w:w="1243" w:type="pct"/>
          </w:tcPr>
          <w:p w:rsidR="000D35DD" w:rsidRPr="00FD0185" w:rsidRDefault="00396942" w:rsidP="000D3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D091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Hipokrāta iela 2, Rīga, LV-1038, tālrunis: 67536070</w:t>
            </w:r>
          </w:p>
        </w:tc>
        <w:tc>
          <w:tcPr>
            <w:tcW w:w="1243" w:type="pct"/>
          </w:tcPr>
          <w:p w:rsidR="000D35DD" w:rsidRPr="00FD0185" w:rsidRDefault="00396942" w:rsidP="000D3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C795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A.Slokenberga, V.Boka, K.Plūme</w:t>
            </w:r>
          </w:p>
        </w:tc>
        <w:tc>
          <w:tcPr>
            <w:tcW w:w="1409" w:type="pct"/>
          </w:tcPr>
          <w:p w:rsidR="000D35DD" w:rsidRPr="00FD0185" w:rsidRDefault="00396942" w:rsidP="000D3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biomateriāla citoloģiskā izmeklēšana</w:t>
            </w:r>
          </w:p>
        </w:tc>
      </w:tr>
      <w:tr w:rsidR="00AE5193" w:rsidRPr="00FD0185" w:rsidTr="00AE5193">
        <w:trPr>
          <w:gridBefore w:val="1"/>
          <w:wBefore w:w="47" w:type="pct"/>
          <w:cantSplit/>
          <w:tblCellSpacing w:w="15" w:type="dxa"/>
        </w:trPr>
        <w:tc>
          <w:tcPr>
            <w:tcW w:w="963" w:type="pct"/>
          </w:tcPr>
          <w:p w:rsidR="00AE5193" w:rsidRPr="00FD0185" w:rsidRDefault="00AE5193" w:rsidP="00AE5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05C7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VSI “Valsts asinsdonoru centrs”</w:t>
            </w:r>
          </w:p>
        </w:tc>
        <w:tc>
          <w:tcPr>
            <w:tcW w:w="1243" w:type="pct"/>
          </w:tcPr>
          <w:p w:rsidR="00AE5193" w:rsidRPr="00FD0185" w:rsidRDefault="00AE5193" w:rsidP="00AE5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05C7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Žolyno g. 34, LT-10210,  Viļņa, Lietuva; tālrunis: (8-5) 239 24 44</w:t>
            </w:r>
          </w:p>
        </w:tc>
        <w:tc>
          <w:tcPr>
            <w:tcW w:w="1243" w:type="pct"/>
          </w:tcPr>
          <w:p w:rsidR="00AE5193" w:rsidRPr="00FD0185" w:rsidRDefault="00AE5193" w:rsidP="00AE5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05C7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Joana Bikulčiene</w:t>
            </w:r>
          </w:p>
        </w:tc>
        <w:tc>
          <w:tcPr>
            <w:tcW w:w="1409" w:type="pct"/>
          </w:tcPr>
          <w:p w:rsidR="00AE5193" w:rsidRPr="00FD0185" w:rsidRDefault="00AE5193" w:rsidP="00AE5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05C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HCV, HBV, HIV nukleīnskābju amplifikācijas testu veikšana</w:t>
            </w:r>
          </w:p>
        </w:tc>
      </w:tr>
      <w:tr w:rsidR="00AE5193" w:rsidRPr="008B6536" w:rsidTr="00AE5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  <w:tblCellSpacing w:w="15" w:type="dxa"/>
        </w:trPr>
        <w:tc>
          <w:tcPr>
            <w:tcW w:w="4968" w:type="pct"/>
            <w:gridSpan w:val="5"/>
            <w:hideMark/>
          </w:tcPr>
          <w:p w:rsidR="00AE5193" w:rsidRDefault="00AE5193" w:rsidP="00AE5193">
            <w:pPr>
              <w:spacing w:after="0" w:line="240" w:lineRule="auto"/>
            </w:pPr>
          </w:p>
          <w:p w:rsidR="00AE5193" w:rsidRDefault="00AE5193" w:rsidP="00AE5193">
            <w:pPr>
              <w:spacing w:after="0" w:line="240" w:lineRule="auto"/>
            </w:pPr>
            <w:r>
              <w:br w:type="page"/>
            </w:r>
          </w:p>
          <w:p w:rsidR="00AE5193" w:rsidRDefault="00AE5193" w:rsidP="00AE5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Zāļu valsts aģentūras direktors   _</w:t>
            </w:r>
            <w:r w:rsidRPr="00AB4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Svens Henkuzens</w:t>
            </w:r>
            <w:r w:rsidRP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</w:t>
            </w:r>
          </w:p>
          <w:p w:rsidR="00AE5193" w:rsidRDefault="00AE5193" w:rsidP="00AE5193">
            <w:pPr>
              <w:spacing w:after="0" w:line="240" w:lineRule="auto"/>
              <w:ind w:left="3600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  <w:r w:rsidRPr="00AB75DC"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  <w:t>(vārds, uzvārds, paraksts)</w:t>
            </w:r>
          </w:p>
          <w:p w:rsidR="00AE5193" w:rsidRDefault="00AE5193" w:rsidP="00AE5193">
            <w:pPr>
              <w:spacing w:after="0" w:line="240" w:lineRule="auto"/>
              <w:ind w:left="2923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</w:p>
          <w:p w:rsidR="00AE5193" w:rsidRPr="00B61D15" w:rsidRDefault="00AE5193" w:rsidP="00AE51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lv-LV"/>
              </w:rPr>
            </w:pPr>
          </w:p>
          <w:p w:rsidR="00AE5193" w:rsidRPr="008B6536" w:rsidRDefault="00AE5193" w:rsidP="00AE5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61D15">
              <w:rPr>
                <w:rFonts w:ascii="Times New Roman" w:hAnsi="Times New Roman"/>
                <w:color w:val="000000"/>
                <w:sz w:val="20"/>
                <w:lang w:eastAsia="lv-LV"/>
              </w:rPr>
              <w:t>DOKUMENTS PARAKSTĪTS AR DROŠU ELEKTRONISKO PARAKSTU UN SATUR LAIKA ZĪMOGU</w:t>
            </w:r>
          </w:p>
        </w:tc>
      </w:tr>
    </w:tbl>
    <w:p w:rsidR="004C66CB" w:rsidRPr="00B61D15" w:rsidRDefault="004C66CB" w:rsidP="004C66CB">
      <w:pPr>
        <w:spacing w:after="0" w:line="240" w:lineRule="auto"/>
        <w:rPr>
          <w:rFonts w:ascii="Times New Roman" w:hAnsi="Times New Roman"/>
          <w:color w:val="000000"/>
          <w:sz w:val="20"/>
          <w:lang w:eastAsia="lv-LV"/>
        </w:rPr>
      </w:pPr>
    </w:p>
    <w:p w:rsidR="004C66CB" w:rsidRPr="00B61D15" w:rsidRDefault="004C66CB" w:rsidP="009C101A">
      <w:pPr>
        <w:pStyle w:val="Heading1"/>
        <w:jc w:val="center"/>
        <w:rPr>
          <w:rFonts w:ascii="Times New Roman" w:hAnsi="Times New Roman"/>
          <w:color w:val="000000"/>
          <w:sz w:val="20"/>
          <w:lang w:eastAsia="lv-LV"/>
        </w:rPr>
      </w:pPr>
    </w:p>
    <w:sectPr w:rsidR="004C66CB" w:rsidRPr="00B61D15" w:rsidSect="00FD1293">
      <w:headerReference w:type="default" r:id="rId20"/>
      <w:footerReference w:type="default" r:id="rId21"/>
      <w:pgSz w:w="11906" w:h="16838" w:code="9"/>
      <w:pgMar w:top="1440" w:right="1041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8FF" w:rsidRDefault="004C58FF" w:rsidP="006952EC">
      <w:pPr>
        <w:spacing w:after="0" w:line="240" w:lineRule="auto"/>
      </w:pPr>
      <w:r>
        <w:separator/>
      </w:r>
    </w:p>
  </w:endnote>
  <w:endnote w:type="continuationSeparator" w:id="0">
    <w:p w:rsidR="004C58FF" w:rsidRDefault="004C58FF" w:rsidP="006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44" w:rsidRDefault="00161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44" w:rsidRDefault="00161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44" w:rsidRDefault="00161E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3452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B4250" w:rsidRDefault="00AB4250" w:rsidP="00BD1B41">
        <w:pPr>
          <w:pStyle w:val="Footer"/>
        </w:pPr>
      </w:p>
      <w:p w:rsidR="00AB4250" w:rsidRPr="00E666F6" w:rsidRDefault="00AB4250" w:rsidP="00BD1B41">
        <w:pPr>
          <w:pStyle w:val="Foo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E666F6">
          <w:rPr>
            <w:rFonts w:ascii="Times New Roman" w:hAnsi="Times New Roman"/>
            <w:sz w:val="24"/>
            <w:szCs w:val="24"/>
          </w:rPr>
          <w:fldChar w:fldCharType="begin"/>
        </w:r>
        <w:r w:rsidRPr="00E666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66F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E666F6"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 xml:space="preserve"> (</w:t>
        </w:r>
        <w:r>
          <w:rPr>
            <w:rFonts w:ascii="Times New Roman" w:hAnsi="Times New Roman"/>
            <w:noProof/>
            <w:sz w:val="24"/>
            <w:szCs w:val="24"/>
          </w:rPr>
          <w:fldChar w:fldCharType="begin"/>
        </w:r>
        <w:r>
          <w:rPr>
            <w:rFonts w:ascii="Times New Roman" w:hAnsi="Times New Roman"/>
            <w:noProof/>
            <w:sz w:val="24"/>
            <w:szCs w:val="24"/>
          </w:rPr>
          <w:instrText xml:space="preserve"> SECTIONPAGES   \* MERGEFORMAT </w:instrText>
        </w:r>
        <w:r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236308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>)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0309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B4250" w:rsidRPr="00E666F6" w:rsidRDefault="00AB4250" w:rsidP="00E666F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E666F6">
          <w:rPr>
            <w:rFonts w:ascii="Times New Roman" w:hAnsi="Times New Roman"/>
            <w:sz w:val="24"/>
            <w:szCs w:val="24"/>
          </w:rPr>
          <w:fldChar w:fldCharType="begin"/>
        </w:r>
        <w:r w:rsidRPr="00E666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66F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E666F6"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 xml:space="preserve"> (</w:t>
        </w:r>
        <w:r>
          <w:rPr>
            <w:rFonts w:ascii="Times New Roman" w:hAnsi="Times New Roman"/>
            <w:noProof/>
            <w:sz w:val="24"/>
            <w:szCs w:val="24"/>
          </w:rPr>
          <w:fldChar w:fldCharType="begin"/>
        </w:r>
        <w:r>
          <w:rPr>
            <w:rFonts w:ascii="Times New Roman" w:hAnsi="Times New Roman"/>
            <w:noProof/>
            <w:sz w:val="24"/>
            <w:szCs w:val="24"/>
          </w:rPr>
          <w:instrText xml:space="preserve"> SECTIONPAGES   \* MERGEFORMAT </w:instrText>
        </w:r>
        <w:r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236308">
          <w:rPr>
            <w:rFonts w:ascii="Times New Roman" w:hAnsi="Times New Roman"/>
            <w:noProof/>
            <w:sz w:val="24"/>
            <w:szCs w:val="24"/>
          </w:rPr>
          <w:t>4</w:t>
        </w:r>
        <w:r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>)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61367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B4250" w:rsidRPr="00E666F6" w:rsidRDefault="00AB4250" w:rsidP="003C52B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E666F6">
          <w:rPr>
            <w:rFonts w:ascii="Times New Roman" w:hAnsi="Times New Roman"/>
            <w:sz w:val="24"/>
            <w:szCs w:val="24"/>
          </w:rPr>
          <w:fldChar w:fldCharType="begin"/>
        </w:r>
        <w:r w:rsidRPr="00E666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66F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E666F6"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 xml:space="preserve"> (</w:t>
        </w:r>
        <w:r>
          <w:rPr>
            <w:rFonts w:ascii="Times New Roman" w:hAnsi="Times New Roman"/>
            <w:noProof/>
            <w:sz w:val="24"/>
            <w:szCs w:val="24"/>
          </w:rPr>
          <w:fldChar w:fldCharType="begin"/>
        </w:r>
        <w:r>
          <w:rPr>
            <w:rFonts w:ascii="Times New Roman" w:hAnsi="Times New Roman"/>
            <w:noProof/>
            <w:sz w:val="24"/>
            <w:szCs w:val="24"/>
          </w:rPr>
          <w:instrText xml:space="preserve"> SECTIONPAGES   \* MERGEFORMAT </w:instrText>
        </w:r>
        <w:r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236308">
          <w:rPr>
            <w:rFonts w:ascii="Times New Roman" w:hAnsi="Times New Roman"/>
            <w:noProof/>
            <w:sz w:val="24"/>
            <w:szCs w:val="24"/>
          </w:rPr>
          <w:t>4</w:t>
        </w:r>
        <w:r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>)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15036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B4250" w:rsidRPr="00712F1B" w:rsidRDefault="00AB4250" w:rsidP="00712F1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712F1B">
          <w:rPr>
            <w:rFonts w:ascii="Times New Roman" w:hAnsi="Times New Roman"/>
            <w:sz w:val="24"/>
            <w:szCs w:val="24"/>
          </w:rPr>
          <w:fldChar w:fldCharType="begin"/>
        </w:r>
        <w:r w:rsidRPr="00712F1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12F1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712F1B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712F1B">
          <w:rPr>
            <w:rFonts w:ascii="Times New Roman" w:hAnsi="Times New Roman"/>
            <w:noProof/>
            <w:sz w:val="24"/>
            <w:szCs w:val="24"/>
          </w:rPr>
          <w:t xml:space="preserve"> (</w:t>
        </w:r>
        <w:r w:rsidRPr="00712F1B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Pr="00712F1B">
          <w:rPr>
            <w:rFonts w:ascii="Times New Roman" w:hAnsi="Times New Roman"/>
            <w:noProof/>
            <w:sz w:val="24"/>
            <w:szCs w:val="24"/>
          </w:rPr>
          <w:instrText xml:space="preserve"> SECTIONPAGES   \* MERGEFORMAT </w:instrText>
        </w:r>
        <w:r w:rsidRPr="00712F1B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236308">
          <w:rPr>
            <w:rFonts w:ascii="Times New Roman" w:hAnsi="Times New Roman"/>
            <w:noProof/>
            <w:sz w:val="24"/>
            <w:szCs w:val="24"/>
          </w:rPr>
          <w:t>1</w:t>
        </w:r>
        <w:r w:rsidRPr="00712F1B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712F1B">
          <w:rPr>
            <w:rFonts w:ascii="Times New Roman" w:hAnsi="Times New Roman"/>
            <w:noProof/>
            <w:sz w:val="24"/>
            <w:szCs w:val="24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8FF" w:rsidRDefault="004C58FF" w:rsidP="006952EC">
      <w:pPr>
        <w:spacing w:after="0" w:line="240" w:lineRule="auto"/>
      </w:pPr>
      <w:r>
        <w:separator/>
      </w:r>
    </w:p>
  </w:footnote>
  <w:footnote w:type="continuationSeparator" w:id="0">
    <w:p w:rsidR="004C58FF" w:rsidRDefault="004C58FF" w:rsidP="006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44" w:rsidRDefault="00161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50" w:rsidRPr="00731ED4" w:rsidRDefault="00AB4250" w:rsidP="00731ED4">
    <w:pPr>
      <w:spacing w:after="0" w:line="240" w:lineRule="auto"/>
      <w:jc w:val="right"/>
    </w:pPr>
    <w:r>
      <w:rPr>
        <w:rFonts w:ascii="Times New Roman" w:eastAsia="Times New Roman" w:hAnsi="Times New Roman"/>
        <w:sz w:val="24"/>
        <w:szCs w:val="24"/>
        <w:lang w:eastAsia="lv-LV"/>
      </w:rPr>
      <w:t>1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t>.pielikums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>audu un šūnu izmantošanas atļaujai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 xml:space="preserve">Nr. </w:t>
    </w:r>
    <w:r w:rsidRPr="00731ED4">
      <w:rPr>
        <w:rFonts w:ascii="Times New Roman" w:eastAsia="Times New Roman" w:hAnsi="Times New Roman"/>
        <w:b/>
        <w:sz w:val="24"/>
        <w:szCs w:val="24"/>
        <w:lang w:eastAsia="lv-LV"/>
      </w:rPr>
      <w:t>AC-7/8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50" w:rsidRDefault="00AB425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A0651F0" wp14:editId="4F823735">
              <wp:simplePos x="0" y="0"/>
              <wp:positionH relativeFrom="column">
                <wp:posOffset>95250</wp:posOffset>
              </wp:positionH>
              <wp:positionV relativeFrom="paragraph">
                <wp:posOffset>137795</wp:posOffset>
              </wp:positionV>
              <wp:extent cx="5838825" cy="1597025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8825" cy="1597025"/>
                        <a:chOff x="0" y="0"/>
                        <a:chExt cx="58388" cy="15968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" y="0"/>
                          <a:ext cx="56718" cy="103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1"/>
                      <wpg:cNvGrpSpPr>
                        <a:grpSpLocks/>
                      </wpg:cNvGrpSpPr>
                      <wpg:grpSpPr bwMode="auto">
                        <a:xfrm>
                          <a:off x="6768" y="11519"/>
                          <a:ext cx="43974" cy="12"/>
                          <a:chOff x="2915" y="2998"/>
                          <a:chExt cx="6926" cy="2"/>
                        </a:xfrm>
                      </wpg:grpSpPr>
                      <wps:wsp>
                        <wps:cNvPr id="4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"/>
                              <a:gd name="T2" fmla="*/ 6926 w 692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2825"/>
                          <a:ext cx="58388" cy="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50" w:rsidRPr="00CC0055" w:rsidRDefault="00AB4250" w:rsidP="00285BE1">
                            <w:pPr>
                              <w:spacing w:after="0" w:line="194" w:lineRule="exact"/>
                              <w:ind w:left="20" w:right="-45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CC0055">
                              <w:rPr>
                                <w:rFonts w:ascii="Times New Roman" w:eastAsia="Times New Roman" w:hAnsi="Times New Roman"/>
                                <w:color w:val="231F20"/>
                                <w:sz w:val="20"/>
                                <w:szCs w:val="20"/>
                              </w:rPr>
                              <w:t>Jersikas iela 15, Rīga, LV-1003, tālr. 67078424, fakss 67078428, e-pasts info@zva.gov.lv, www.zva.gov.lv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651F0" id="Group 16" o:spid="_x0000_s1026" style="position:absolute;margin-left:7.5pt;margin-top:10.85pt;width:459.75pt;height:125.75pt;z-index:-251658240" coordsize="58388,15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B4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FjAAAAAFJnaHRsb25nAAAHn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jhCSU0EDAAA&#10;AAAEtgAAAAEAAACgAAAAHQAAAeAAADZgAAAEmgAYAAH/2P/tAAxBZG9iZV9DTQAC/+4ADkFkb2Jl&#10;AGSAAAAAAf/bAIQADAgICAkIDAkJDBELCgsRFQ8MDA8VGBMTFRMTGBEMDAwMDAwRDAwMDAwMDAwM&#10;DAwMDAwMDAwMDAwMDAwMDAwMDAENCwsNDg0QDg4QFA4ODhQUDg4ODhQRDAwMDAwREQwMDAwMDBEM&#10;DAwMDAwMDAwMDAwMDAwMDAwMDAwMDAwMDAwM/8AAEQgAH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475;width:56718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">
                <v:imagedata r:id="rId2" o:title=""/>
              </v:shape>
              <v:group id="Group 1" o:spid="_x0000_s1028" style="position:absolute;left:6768;top:11519;width:43974;height:12" coordorigin="2915,2998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2" o:spid="_x0000_s1029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" path="m,l6926,e" filled="f" strokecolor="#231f20" strokeweight=".25pt">
                  <v:path arrowok="t" o:connecttype="custom" o:connectlocs="0,0;6926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top:12825;width:5838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AB4250" w:rsidRPr="00CC0055" w:rsidRDefault="00AB4250" w:rsidP="00285BE1">
                      <w:pPr>
                        <w:spacing w:after="0" w:line="194" w:lineRule="exact"/>
                        <w:ind w:left="20" w:right="-45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 w:rsidRPr="00CC0055">
                        <w:rPr>
                          <w:rFonts w:ascii="Times New Roman" w:eastAsia="Times New Roman" w:hAnsi="Times New Roman"/>
                          <w:color w:val="231F20"/>
                          <w:sz w:val="20"/>
                          <w:szCs w:val="20"/>
                        </w:rPr>
                        <w:t>Jersikas iela 15, Rīga, LV-1003, tālr. 67078424, fakss 67078428, e-pasts info@zva.gov.lv, www.zva.gov.lv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50" w:rsidRDefault="00AB4250" w:rsidP="00731ED4">
    <w:pPr>
      <w:spacing w:after="0" w:line="240" w:lineRule="auto"/>
      <w:jc w:val="right"/>
      <w:rPr>
        <w:rFonts w:ascii="Times New Roman" w:eastAsia="Times New Roman" w:hAnsi="Times New Roman"/>
        <w:b/>
        <w:sz w:val="24"/>
        <w:szCs w:val="24"/>
        <w:lang w:eastAsia="lv-LV"/>
      </w:rPr>
    </w:pPr>
    <w:r>
      <w:rPr>
        <w:rFonts w:ascii="Times New Roman" w:eastAsia="Times New Roman" w:hAnsi="Times New Roman"/>
        <w:sz w:val="24"/>
        <w:szCs w:val="24"/>
        <w:lang w:eastAsia="lv-LV"/>
      </w:rPr>
      <w:t>1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t>.pielikums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>audu un šūnu izmantošanas atļaujai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 xml:space="preserve">Nr. </w:t>
    </w:r>
    <w:r>
      <w:rPr>
        <w:rFonts w:ascii="Times New Roman" w:eastAsia="Times New Roman" w:hAnsi="Times New Roman"/>
        <w:sz w:val="24"/>
        <w:szCs w:val="24"/>
        <w:lang w:eastAsia="lv-LV"/>
      </w:rPr>
      <w:t>AC-</w:t>
    </w:r>
    <w:r w:rsidR="00873712">
      <w:rPr>
        <w:rFonts w:ascii="Times New Roman" w:eastAsia="Times New Roman" w:hAnsi="Times New Roman"/>
        <w:sz w:val="24"/>
        <w:szCs w:val="24"/>
        <w:lang w:eastAsia="lv-LV"/>
      </w:rPr>
      <w:t>7</w:t>
    </w:r>
    <w:r>
      <w:rPr>
        <w:rFonts w:ascii="Times New Roman" w:eastAsia="Times New Roman" w:hAnsi="Times New Roman"/>
        <w:sz w:val="24"/>
        <w:szCs w:val="24"/>
        <w:lang w:eastAsia="lv-LV"/>
      </w:rPr>
      <w:t>/</w:t>
    </w:r>
    <w:r w:rsidR="00161E44">
      <w:rPr>
        <w:rFonts w:ascii="Times New Roman" w:eastAsia="Times New Roman" w:hAnsi="Times New Roman"/>
        <w:sz w:val="24"/>
        <w:szCs w:val="24"/>
        <w:lang w:eastAsia="lv-LV"/>
      </w:rPr>
      <w:t>9</w:t>
    </w:r>
  </w:p>
  <w:p w:rsidR="00AB4250" w:rsidRPr="00731ED4" w:rsidRDefault="00AB4250" w:rsidP="00731ED4">
    <w:pPr>
      <w:spacing w:after="0" w:line="240" w:lineRule="aut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50" w:rsidRPr="00731ED4" w:rsidRDefault="00AB4250" w:rsidP="00731ED4">
    <w:pPr>
      <w:spacing w:after="0" w:line="240" w:lineRule="auto"/>
      <w:jc w:val="right"/>
    </w:pPr>
    <w:r>
      <w:rPr>
        <w:rFonts w:ascii="Times New Roman" w:eastAsia="Times New Roman" w:hAnsi="Times New Roman"/>
        <w:sz w:val="24"/>
        <w:szCs w:val="24"/>
        <w:lang w:eastAsia="lv-LV"/>
      </w:rPr>
      <w:t>2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t>.pielikums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>audu un šūnu izmantošanas atļaujai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 xml:space="preserve">Nr. </w:t>
    </w:r>
    <w:r w:rsidR="00161E44">
      <w:rPr>
        <w:rFonts w:ascii="Times New Roman" w:eastAsia="Times New Roman" w:hAnsi="Times New Roman"/>
        <w:sz w:val="24"/>
        <w:szCs w:val="24"/>
        <w:lang w:eastAsia="lv-LV"/>
      </w:rPr>
      <w:t>AC-7/9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50" w:rsidRDefault="00AB4250" w:rsidP="0083543C">
    <w:pPr>
      <w:spacing w:after="0" w:line="240" w:lineRule="auto"/>
      <w:jc w:val="right"/>
    </w:pPr>
    <w:r>
      <w:rPr>
        <w:rFonts w:ascii="Times New Roman" w:eastAsia="Times New Roman" w:hAnsi="Times New Roman"/>
        <w:sz w:val="24"/>
        <w:szCs w:val="24"/>
        <w:lang w:eastAsia="lv-LV"/>
      </w:rPr>
      <w:t>2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t>.pielikums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>audu un šūnu izmantošanas atļaujai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 xml:space="preserve">Nr. </w:t>
    </w:r>
    <w:r>
      <w:rPr>
        <w:rFonts w:ascii="Times New Roman" w:eastAsia="Times New Roman" w:hAnsi="Times New Roman"/>
        <w:sz w:val="24"/>
        <w:szCs w:val="24"/>
        <w:lang w:eastAsia="lv-LV"/>
      </w:rPr>
      <w:t>AC-</w:t>
    </w:r>
    <w:r w:rsidR="00F0106E">
      <w:rPr>
        <w:rFonts w:ascii="Times New Roman" w:eastAsia="Times New Roman" w:hAnsi="Times New Roman"/>
        <w:sz w:val="24"/>
        <w:szCs w:val="24"/>
        <w:lang w:eastAsia="lv-LV"/>
      </w:rPr>
      <w:t>7</w:t>
    </w:r>
    <w:r>
      <w:rPr>
        <w:rFonts w:ascii="Times New Roman" w:eastAsia="Times New Roman" w:hAnsi="Times New Roman"/>
        <w:sz w:val="24"/>
        <w:szCs w:val="24"/>
        <w:lang w:eastAsia="lv-LV"/>
      </w:rPr>
      <w:t>/</w:t>
    </w:r>
    <w:r w:rsidR="00161E44">
      <w:rPr>
        <w:rFonts w:ascii="Times New Roman" w:eastAsia="Times New Roman" w:hAnsi="Times New Roman"/>
        <w:sz w:val="24"/>
        <w:szCs w:val="24"/>
        <w:lang w:eastAsia="lv-LV"/>
      </w:rPr>
      <w:t>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50" w:rsidRDefault="00E12C95" w:rsidP="00E12C95">
    <w:pPr>
      <w:spacing w:after="0" w:line="240" w:lineRule="auto"/>
      <w:jc w:val="right"/>
    </w:pPr>
    <w:r>
      <w:rPr>
        <w:rFonts w:ascii="Times New Roman" w:eastAsia="Times New Roman" w:hAnsi="Times New Roman"/>
        <w:sz w:val="24"/>
        <w:szCs w:val="24"/>
        <w:lang w:eastAsia="lv-LV"/>
      </w:rPr>
      <w:t>3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t>.pielikums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>audu un šūnu izmantošanas atļaujai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 xml:space="preserve">Nr. </w:t>
    </w:r>
    <w:r w:rsidR="00161E44">
      <w:rPr>
        <w:rFonts w:ascii="Times New Roman" w:eastAsia="Times New Roman" w:hAnsi="Times New Roman"/>
        <w:sz w:val="24"/>
        <w:szCs w:val="24"/>
        <w:lang w:eastAsia="lv-LV"/>
      </w:rPr>
      <w:t>AC-7/9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CD0"/>
    <w:multiLevelType w:val="hybridMultilevel"/>
    <w:tmpl w:val="23F4B6EC"/>
    <w:lvl w:ilvl="0" w:tplc="0426000F">
      <w:start w:val="1"/>
      <w:numFmt w:val="decimal"/>
      <w:lvlText w:val="%1."/>
      <w:lvlJc w:val="left"/>
      <w:pPr>
        <w:ind w:left="738" w:hanging="360"/>
      </w:pPr>
    </w:lvl>
    <w:lvl w:ilvl="1" w:tplc="04260019" w:tentative="1">
      <w:start w:val="1"/>
      <w:numFmt w:val="lowerLetter"/>
      <w:lvlText w:val="%2."/>
      <w:lvlJc w:val="left"/>
      <w:pPr>
        <w:ind w:left="1458" w:hanging="360"/>
      </w:pPr>
    </w:lvl>
    <w:lvl w:ilvl="2" w:tplc="0426001B" w:tentative="1">
      <w:start w:val="1"/>
      <w:numFmt w:val="lowerRoman"/>
      <w:lvlText w:val="%3."/>
      <w:lvlJc w:val="right"/>
      <w:pPr>
        <w:ind w:left="2178" w:hanging="180"/>
      </w:pPr>
    </w:lvl>
    <w:lvl w:ilvl="3" w:tplc="0426000F" w:tentative="1">
      <w:start w:val="1"/>
      <w:numFmt w:val="decimal"/>
      <w:lvlText w:val="%4."/>
      <w:lvlJc w:val="left"/>
      <w:pPr>
        <w:ind w:left="2898" w:hanging="360"/>
      </w:pPr>
    </w:lvl>
    <w:lvl w:ilvl="4" w:tplc="04260019" w:tentative="1">
      <w:start w:val="1"/>
      <w:numFmt w:val="lowerLetter"/>
      <w:lvlText w:val="%5."/>
      <w:lvlJc w:val="left"/>
      <w:pPr>
        <w:ind w:left="3618" w:hanging="360"/>
      </w:pPr>
    </w:lvl>
    <w:lvl w:ilvl="5" w:tplc="0426001B" w:tentative="1">
      <w:start w:val="1"/>
      <w:numFmt w:val="lowerRoman"/>
      <w:lvlText w:val="%6."/>
      <w:lvlJc w:val="right"/>
      <w:pPr>
        <w:ind w:left="4338" w:hanging="180"/>
      </w:pPr>
    </w:lvl>
    <w:lvl w:ilvl="6" w:tplc="0426000F" w:tentative="1">
      <w:start w:val="1"/>
      <w:numFmt w:val="decimal"/>
      <w:lvlText w:val="%7."/>
      <w:lvlJc w:val="left"/>
      <w:pPr>
        <w:ind w:left="5058" w:hanging="360"/>
      </w:pPr>
    </w:lvl>
    <w:lvl w:ilvl="7" w:tplc="04260019" w:tentative="1">
      <w:start w:val="1"/>
      <w:numFmt w:val="lowerLetter"/>
      <w:lvlText w:val="%8."/>
      <w:lvlJc w:val="left"/>
      <w:pPr>
        <w:ind w:left="5778" w:hanging="360"/>
      </w:pPr>
    </w:lvl>
    <w:lvl w:ilvl="8" w:tplc="0426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6550"/>
    <w:rsid w:val="00017856"/>
    <w:rsid w:val="00025D7F"/>
    <w:rsid w:val="00026747"/>
    <w:rsid w:val="000573DE"/>
    <w:rsid w:val="00065504"/>
    <w:rsid w:val="000719B3"/>
    <w:rsid w:val="0008657D"/>
    <w:rsid w:val="00087C31"/>
    <w:rsid w:val="00092B4D"/>
    <w:rsid w:val="000C1E0E"/>
    <w:rsid w:val="000D35DD"/>
    <w:rsid w:val="000D6E67"/>
    <w:rsid w:val="000F1DAB"/>
    <w:rsid w:val="0012773A"/>
    <w:rsid w:val="00130881"/>
    <w:rsid w:val="001554C1"/>
    <w:rsid w:val="00161E44"/>
    <w:rsid w:val="001769BD"/>
    <w:rsid w:val="001C0329"/>
    <w:rsid w:val="001D4F33"/>
    <w:rsid w:val="001E59B7"/>
    <w:rsid w:val="00206B35"/>
    <w:rsid w:val="00216EC6"/>
    <w:rsid w:val="0022047C"/>
    <w:rsid w:val="00236308"/>
    <w:rsid w:val="002370AE"/>
    <w:rsid w:val="00240408"/>
    <w:rsid w:val="002643CD"/>
    <w:rsid w:val="00285BE1"/>
    <w:rsid w:val="00286FFC"/>
    <w:rsid w:val="002A774E"/>
    <w:rsid w:val="002D560B"/>
    <w:rsid w:val="002D645C"/>
    <w:rsid w:val="002E7D17"/>
    <w:rsid w:val="00314C5D"/>
    <w:rsid w:val="0032549A"/>
    <w:rsid w:val="00326B7B"/>
    <w:rsid w:val="00327A6D"/>
    <w:rsid w:val="003458F2"/>
    <w:rsid w:val="00352A1F"/>
    <w:rsid w:val="00367F74"/>
    <w:rsid w:val="00372CA4"/>
    <w:rsid w:val="00383689"/>
    <w:rsid w:val="00385C5C"/>
    <w:rsid w:val="00387A3F"/>
    <w:rsid w:val="0039485B"/>
    <w:rsid w:val="00396942"/>
    <w:rsid w:val="003972B3"/>
    <w:rsid w:val="003A00EE"/>
    <w:rsid w:val="003A5203"/>
    <w:rsid w:val="003A7CD8"/>
    <w:rsid w:val="003C52B3"/>
    <w:rsid w:val="003D4DFA"/>
    <w:rsid w:val="003F38BD"/>
    <w:rsid w:val="00405971"/>
    <w:rsid w:val="00430749"/>
    <w:rsid w:val="00436663"/>
    <w:rsid w:val="00442CD5"/>
    <w:rsid w:val="004500B6"/>
    <w:rsid w:val="00455DCA"/>
    <w:rsid w:val="00465C40"/>
    <w:rsid w:val="00483BEE"/>
    <w:rsid w:val="00490F55"/>
    <w:rsid w:val="004A17BB"/>
    <w:rsid w:val="004C3F5D"/>
    <w:rsid w:val="004C58FF"/>
    <w:rsid w:val="004C66CB"/>
    <w:rsid w:val="004F595C"/>
    <w:rsid w:val="005347D0"/>
    <w:rsid w:val="00541A9A"/>
    <w:rsid w:val="00545DB4"/>
    <w:rsid w:val="005610B8"/>
    <w:rsid w:val="00597BDB"/>
    <w:rsid w:val="005A3891"/>
    <w:rsid w:val="005B3D57"/>
    <w:rsid w:val="005C7B3D"/>
    <w:rsid w:val="005D5CE9"/>
    <w:rsid w:val="005E3877"/>
    <w:rsid w:val="005E7B79"/>
    <w:rsid w:val="00606506"/>
    <w:rsid w:val="00622701"/>
    <w:rsid w:val="0064289D"/>
    <w:rsid w:val="00657A08"/>
    <w:rsid w:val="006952EC"/>
    <w:rsid w:val="006A09F4"/>
    <w:rsid w:val="006A46DB"/>
    <w:rsid w:val="006A6B86"/>
    <w:rsid w:val="006D334E"/>
    <w:rsid w:val="006D77D9"/>
    <w:rsid w:val="006F14F4"/>
    <w:rsid w:val="006F1FF4"/>
    <w:rsid w:val="006F25F2"/>
    <w:rsid w:val="00707109"/>
    <w:rsid w:val="00711FA4"/>
    <w:rsid w:val="00712F1B"/>
    <w:rsid w:val="00725436"/>
    <w:rsid w:val="00731ED4"/>
    <w:rsid w:val="00756A08"/>
    <w:rsid w:val="00771CC4"/>
    <w:rsid w:val="007B3D0D"/>
    <w:rsid w:val="007B5E9C"/>
    <w:rsid w:val="007B66D1"/>
    <w:rsid w:val="007C3174"/>
    <w:rsid w:val="007F26D5"/>
    <w:rsid w:val="00804160"/>
    <w:rsid w:val="008251EA"/>
    <w:rsid w:val="00834964"/>
    <w:rsid w:val="0083543C"/>
    <w:rsid w:val="00836AB7"/>
    <w:rsid w:val="0084686C"/>
    <w:rsid w:val="00871D06"/>
    <w:rsid w:val="00873712"/>
    <w:rsid w:val="008803AF"/>
    <w:rsid w:val="008858B7"/>
    <w:rsid w:val="0088670B"/>
    <w:rsid w:val="008905DB"/>
    <w:rsid w:val="00892F43"/>
    <w:rsid w:val="008B6536"/>
    <w:rsid w:val="008B76B1"/>
    <w:rsid w:val="008D37A9"/>
    <w:rsid w:val="008E1BF6"/>
    <w:rsid w:val="008E23EA"/>
    <w:rsid w:val="00912653"/>
    <w:rsid w:val="00946C25"/>
    <w:rsid w:val="0098554E"/>
    <w:rsid w:val="00987ED8"/>
    <w:rsid w:val="009C101A"/>
    <w:rsid w:val="009D10BC"/>
    <w:rsid w:val="009D3280"/>
    <w:rsid w:val="00A27586"/>
    <w:rsid w:val="00A708CD"/>
    <w:rsid w:val="00A86419"/>
    <w:rsid w:val="00A90EDB"/>
    <w:rsid w:val="00AA1AE6"/>
    <w:rsid w:val="00AA46B5"/>
    <w:rsid w:val="00AB12C7"/>
    <w:rsid w:val="00AB4250"/>
    <w:rsid w:val="00AB506B"/>
    <w:rsid w:val="00AB71EA"/>
    <w:rsid w:val="00AB75DC"/>
    <w:rsid w:val="00AC0353"/>
    <w:rsid w:val="00AC107E"/>
    <w:rsid w:val="00AC5471"/>
    <w:rsid w:val="00AC567A"/>
    <w:rsid w:val="00AE5193"/>
    <w:rsid w:val="00AF1350"/>
    <w:rsid w:val="00AF1519"/>
    <w:rsid w:val="00AF22B9"/>
    <w:rsid w:val="00B017CC"/>
    <w:rsid w:val="00B57A63"/>
    <w:rsid w:val="00B61D15"/>
    <w:rsid w:val="00BA4C41"/>
    <w:rsid w:val="00BD1B41"/>
    <w:rsid w:val="00BD3B01"/>
    <w:rsid w:val="00BD5FEF"/>
    <w:rsid w:val="00BE3C5E"/>
    <w:rsid w:val="00BE584F"/>
    <w:rsid w:val="00BF5689"/>
    <w:rsid w:val="00C05B67"/>
    <w:rsid w:val="00C06F72"/>
    <w:rsid w:val="00C108AD"/>
    <w:rsid w:val="00C20704"/>
    <w:rsid w:val="00C27A1E"/>
    <w:rsid w:val="00C41304"/>
    <w:rsid w:val="00C41490"/>
    <w:rsid w:val="00C470A3"/>
    <w:rsid w:val="00C67C70"/>
    <w:rsid w:val="00C76CE0"/>
    <w:rsid w:val="00C811AF"/>
    <w:rsid w:val="00C816A3"/>
    <w:rsid w:val="00C959A3"/>
    <w:rsid w:val="00C95FEC"/>
    <w:rsid w:val="00CA4EB6"/>
    <w:rsid w:val="00CA51A7"/>
    <w:rsid w:val="00CD4610"/>
    <w:rsid w:val="00D152BD"/>
    <w:rsid w:val="00D15589"/>
    <w:rsid w:val="00D355DE"/>
    <w:rsid w:val="00D500F5"/>
    <w:rsid w:val="00D7248F"/>
    <w:rsid w:val="00D85163"/>
    <w:rsid w:val="00D954FE"/>
    <w:rsid w:val="00DD549E"/>
    <w:rsid w:val="00DF07C4"/>
    <w:rsid w:val="00E12C95"/>
    <w:rsid w:val="00E26A2B"/>
    <w:rsid w:val="00E666F6"/>
    <w:rsid w:val="00E7027A"/>
    <w:rsid w:val="00E760D4"/>
    <w:rsid w:val="00EA10F1"/>
    <w:rsid w:val="00EA2036"/>
    <w:rsid w:val="00EA431F"/>
    <w:rsid w:val="00EA6A83"/>
    <w:rsid w:val="00EB3D27"/>
    <w:rsid w:val="00EC027E"/>
    <w:rsid w:val="00EE21F5"/>
    <w:rsid w:val="00EF04B1"/>
    <w:rsid w:val="00F0106E"/>
    <w:rsid w:val="00F07690"/>
    <w:rsid w:val="00F26C8E"/>
    <w:rsid w:val="00F354D8"/>
    <w:rsid w:val="00F5304F"/>
    <w:rsid w:val="00F730FC"/>
    <w:rsid w:val="00FC437D"/>
    <w:rsid w:val="00FD0185"/>
    <w:rsid w:val="00FD1293"/>
    <w:rsid w:val="00FD4DAA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Title">
    <w:name w:val="Title"/>
    <w:basedOn w:val="Normal"/>
    <w:next w:val="Normal"/>
    <w:link w:val="TitleChar"/>
    <w:uiPriority w:val="10"/>
    <w:qFormat/>
    <w:rsid w:val="00835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43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54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90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05B67"/>
    <w:rPr>
      <w:color w:val="808080"/>
    </w:rPr>
  </w:style>
  <w:style w:type="paragraph" w:customStyle="1" w:styleId="tvhtml">
    <w:name w:val="tv_html"/>
    <w:basedOn w:val="Normal"/>
    <w:rsid w:val="0039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BEC5-926E-4489-9D66-B26B4C52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 Henkuzens</dc:creator>
  <cp:keywords/>
  <cp:lastModifiedBy>Svens Henkuzens</cp:lastModifiedBy>
  <cp:revision>1</cp:revision>
  <cp:lastPrinted>2019-09-11T12:47:00Z</cp:lastPrinted>
  <dcterms:created xsi:type="dcterms:W3CDTF">2019-12-20T08:13:00Z</dcterms:created>
  <dcterms:modified xsi:type="dcterms:W3CDTF">2019-12-20T08:13:00Z</dcterms:modified>
</cp:coreProperties>
</file>