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209B7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209B7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9B7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209B7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Informācija par speciālajām atļaujām (licencēm) farmaceitiskai darbībai, kuras pārreģistrētas</w:t>
            </w:r>
          </w:p>
          <w:p w14:paraId="4C91AFF2" w14:textId="6E4715DF" w:rsidR="005E6D9F" w:rsidRPr="002209B7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209B7">
              <w:t>saskaņā ar pieņemtajiem lēmumiem</w:t>
            </w:r>
          </w:p>
        </w:tc>
      </w:tr>
    </w:tbl>
    <w:p w14:paraId="3A3CE89E" w14:textId="0C7F0716" w:rsidR="0080617B" w:rsidRPr="002209B7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9"/>
        <w:gridCol w:w="1125"/>
        <w:gridCol w:w="13"/>
      </w:tblGrid>
      <w:tr w:rsidR="001D4700" w:rsidRPr="002209B7" w14:paraId="48778610" w14:textId="772F9D64" w:rsidTr="00344F17">
        <w:trPr>
          <w:gridAfter w:val="1"/>
          <w:wAfter w:w="13" w:type="dxa"/>
          <w:trHeight w:val="306"/>
        </w:trPr>
        <w:tc>
          <w:tcPr>
            <w:tcW w:w="1022" w:type="dxa"/>
          </w:tcPr>
          <w:p w14:paraId="354328C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209B7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209B7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  <w:gridSpan w:val="2"/>
          </w:tcPr>
          <w:p w14:paraId="78B5F0C6" w14:textId="0042FD83" w:rsidR="001D4700" w:rsidRPr="002209B7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2209B7" w14:paraId="5F2F09F9" w14:textId="76E2C80C" w:rsidTr="00344F17">
        <w:trPr>
          <w:trHeight w:val="306"/>
        </w:trPr>
        <w:tc>
          <w:tcPr>
            <w:tcW w:w="8685" w:type="dxa"/>
            <w:gridSpan w:val="6"/>
          </w:tcPr>
          <w:p w14:paraId="71081C35" w14:textId="22E55095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2209B7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2209B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8" w:type="dxa"/>
            <w:gridSpan w:val="2"/>
          </w:tcPr>
          <w:p w14:paraId="752178C1" w14:textId="77777777" w:rsidR="001D4700" w:rsidRPr="002209B7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0F5A64" w:rsidRPr="002209B7" w14:paraId="3FD45495" w14:textId="77777777" w:rsidTr="008226DC">
        <w:trPr>
          <w:gridAfter w:val="1"/>
          <w:wAfter w:w="13" w:type="dxa"/>
          <w:trHeight w:val="1168"/>
        </w:trPr>
        <w:tc>
          <w:tcPr>
            <w:tcW w:w="1022" w:type="dxa"/>
          </w:tcPr>
          <w:p w14:paraId="0A8FA236" w14:textId="40740CA1" w:rsidR="000F5A64" w:rsidRPr="002209B7" w:rsidRDefault="000F5A6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A006</w:t>
            </w:r>
            <w:r w:rsidR="00A3572E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8" w:type="dxa"/>
          </w:tcPr>
          <w:p w14:paraId="434EB1AE" w14:textId="348AD908" w:rsidR="000F5A64" w:rsidRPr="002209B7" w:rsidRDefault="00A3572E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F5A64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3D0345AA" w14:textId="6323448A" w:rsidR="000F5A64" w:rsidRPr="008226DC" w:rsidRDefault="00A3572E" w:rsidP="008226D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Sabiedrība ar ierobežotu atbildību “DALMA LJ” Euroaptieka-44</w:t>
            </w:r>
          </w:p>
        </w:tc>
        <w:tc>
          <w:tcPr>
            <w:tcW w:w="2124" w:type="dxa"/>
          </w:tcPr>
          <w:p w14:paraId="41946259" w14:textId="4A98F645" w:rsidR="000F5A64" w:rsidRPr="002209B7" w:rsidRDefault="00A3572E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Dobeles šoseja 47A, Jelgava</w:t>
            </w:r>
          </w:p>
        </w:tc>
        <w:tc>
          <w:tcPr>
            <w:tcW w:w="1847" w:type="dxa"/>
          </w:tcPr>
          <w:p w14:paraId="748DD721" w14:textId="503446B1" w:rsidR="000F5A64" w:rsidRPr="002209B7" w:rsidRDefault="000F5A64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0831549" w14:textId="585C8643" w:rsidR="000F5A64" w:rsidRPr="002209B7" w:rsidRDefault="00A3572E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="000F5A64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tr w:rsidR="00581220" w:rsidRPr="002209B7" w14:paraId="307BD074" w14:textId="77777777" w:rsidTr="008226DC">
        <w:trPr>
          <w:gridAfter w:val="1"/>
          <w:wAfter w:w="13" w:type="dxa"/>
          <w:trHeight w:val="893"/>
        </w:trPr>
        <w:tc>
          <w:tcPr>
            <w:tcW w:w="1022" w:type="dxa"/>
          </w:tcPr>
          <w:p w14:paraId="0270CAA2" w14:textId="53A9E8E3" w:rsidR="00581220" w:rsidRPr="002209B7" w:rsidRDefault="0058122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A00</w:t>
            </w:r>
            <w:r w:rsidR="00D51583">
              <w:rPr>
                <w:rFonts w:ascii="Times New Roman" w:hAnsi="Times New Roman"/>
                <w:sz w:val="20"/>
                <w:szCs w:val="20"/>
              </w:rPr>
              <w:t>575</w:t>
            </w:r>
          </w:p>
        </w:tc>
        <w:tc>
          <w:tcPr>
            <w:tcW w:w="1558" w:type="dxa"/>
          </w:tcPr>
          <w:p w14:paraId="3C1A4D91" w14:textId="6CEEF8EE" w:rsidR="00581220" w:rsidRPr="002209B7" w:rsidRDefault="00D5158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81220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18F8B44E" w14:textId="0D031918" w:rsidR="00581220" w:rsidRPr="002209B7" w:rsidRDefault="00581220" w:rsidP="0058122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>SIA “LATVIJAS APTIEKA”</w:t>
            </w:r>
          </w:p>
          <w:p w14:paraId="4AE66C23" w14:textId="488A8348" w:rsidR="00581220" w:rsidRPr="002209B7" w:rsidRDefault="00581220" w:rsidP="00581220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 w:rsidRPr="002209B7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Latvijas aptieka </w:t>
            </w:r>
            <w:r w:rsidR="00D51583">
              <w:rPr>
                <w:rFonts w:ascii="Times New Roman" w:eastAsiaTheme="minorHAnsi" w:hAnsi="Times New Roman"/>
                <w:bCs/>
                <w:sz w:val="20"/>
                <w:szCs w:val="20"/>
              </w:rPr>
              <w:t>16</w:t>
            </w:r>
          </w:p>
          <w:p w14:paraId="581E8DAA" w14:textId="77777777" w:rsidR="00581220" w:rsidRPr="002209B7" w:rsidRDefault="00581220" w:rsidP="000F5A64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  <w:tc>
          <w:tcPr>
            <w:tcW w:w="2124" w:type="dxa"/>
          </w:tcPr>
          <w:p w14:paraId="272DA95F" w14:textId="4DA3EAD5" w:rsidR="00581220" w:rsidRPr="002209B7" w:rsidRDefault="00D51583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Kuldīgas iela 4, Skrunda, Kuldīgas novads</w:t>
            </w:r>
          </w:p>
        </w:tc>
        <w:tc>
          <w:tcPr>
            <w:tcW w:w="1847" w:type="dxa"/>
          </w:tcPr>
          <w:p w14:paraId="1DC76998" w14:textId="712E26A8" w:rsidR="00581220" w:rsidRPr="002209B7" w:rsidRDefault="00D51583" w:rsidP="0033314B">
            <w:pPr>
              <w:spacing w:after="0" w:line="240" w:lineRule="auto"/>
              <w:ind w:right="-6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Aptiekas vadītāja maiņa</w:t>
            </w:r>
          </w:p>
        </w:tc>
        <w:tc>
          <w:tcPr>
            <w:tcW w:w="1134" w:type="dxa"/>
            <w:gridSpan w:val="2"/>
          </w:tcPr>
          <w:p w14:paraId="062ABC05" w14:textId="3FB8F4EA" w:rsidR="00581220" w:rsidRPr="002209B7" w:rsidRDefault="00D51583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="00581220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tr w:rsidR="00C707FD" w:rsidRPr="002209B7" w14:paraId="28EFF80F" w14:textId="77777777" w:rsidTr="008226DC">
        <w:trPr>
          <w:gridAfter w:val="1"/>
          <w:wAfter w:w="13" w:type="dxa"/>
          <w:trHeight w:val="1250"/>
        </w:trPr>
        <w:tc>
          <w:tcPr>
            <w:tcW w:w="1022" w:type="dxa"/>
          </w:tcPr>
          <w:p w14:paraId="59BF34B7" w14:textId="7A0672C5" w:rsidR="00D51583" w:rsidRPr="002209B7" w:rsidRDefault="00C707FD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A</w:t>
            </w:r>
            <w:r w:rsidR="001A7C6D" w:rsidRPr="002209B7">
              <w:rPr>
                <w:rFonts w:ascii="Times New Roman" w:hAnsi="Times New Roman"/>
                <w:sz w:val="20"/>
                <w:szCs w:val="20"/>
              </w:rPr>
              <w:t>00</w:t>
            </w:r>
            <w:r w:rsidR="00D51583"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  <w:tc>
          <w:tcPr>
            <w:tcW w:w="1558" w:type="dxa"/>
          </w:tcPr>
          <w:p w14:paraId="17562B12" w14:textId="6C18FB86" w:rsidR="00C707FD" w:rsidRPr="002209B7" w:rsidRDefault="00D51583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707FD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FBF1C2B" w14:textId="28190A24" w:rsidR="00C707FD" w:rsidRPr="002209B7" w:rsidRDefault="00D51583" w:rsidP="00581220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51583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Sabiedrība ar ierobežotu atbildību "Jēkabpils reģionālā slimnīca"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slēgta tipa aptieka</w:t>
            </w:r>
          </w:p>
        </w:tc>
        <w:tc>
          <w:tcPr>
            <w:tcW w:w="2124" w:type="dxa"/>
          </w:tcPr>
          <w:p w14:paraId="41A8742A" w14:textId="6F8018CC" w:rsidR="00C707FD" w:rsidRPr="002209B7" w:rsidRDefault="001F796F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Andreja Pormaļa iela 125, Jēkabpils, Jēkabpils novads</w:t>
            </w:r>
          </w:p>
        </w:tc>
        <w:tc>
          <w:tcPr>
            <w:tcW w:w="1847" w:type="dxa"/>
          </w:tcPr>
          <w:p w14:paraId="767D413A" w14:textId="4EDAF247" w:rsidR="00C707FD" w:rsidRPr="002209B7" w:rsidRDefault="00D51583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Aptiekas vadītāja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uzvārda 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</w:p>
        </w:tc>
        <w:tc>
          <w:tcPr>
            <w:tcW w:w="1134" w:type="dxa"/>
            <w:gridSpan w:val="2"/>
          </w:tcPr>
          <w:p w14:paraId="3E3C4355" w14:textId="62599C5F" w:rsidR="00C707FD" w:rsidRPr="002209B7" w:rsidRDefault="001F796F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="00C707FD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tr w:rsidR="008234A6" w:rsidRPr="002209B7" w14:paraId="296412AB" w14:textId="77777777" w:rsidTr="008234A6">
        <w:trPr>
          <w:gridAfter w:val="1"/>
          <w:wAfter w:w="13" w:type="dxa"/>
          <w:trHeight w:val="319"/>
        </w:trPr>
        <w:tc>
          <w:tcPr>
            <w:tcW w:w="9810" w:type="dxa"/>
            <w:gridSpan w:val="7"/>
          </w:tcPr>
          <w:p w14:paraId="4BFFA4DA" w14:textId="2AB918F0" w:rsidR="008234A6" w:rsidRPr="002209B7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2209B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3F3977" w:rsidRPr="002209B7" w14:paraId="53DF8DC4" w14:textId="77777777" w:rsidTr="00144877">
        <w:trPr>
          <w:gridAfter w:val="1"/>
          <w:wAfter w:w="13" w:type="dxa"/>
          <w:trHeight w:val="1348"/>
        </w:trPr>
        <w:tc>
          <w:tcPr>
            <w:tcW w:w="1022" w:type="dxa"/>
          </w:tcPr>
          <w:p w14:paraId="0351A66F" w14:textId="5D5C8342" w:rsidR="003F3977" w:rsidRPr="002209B7" w:rsidRDefault="003F3977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L00</w:t>
            </w:r>
            <w:r w:rsidR="001C1C70">
              <w:rPr>
                <w:rFonts w:ascii="Times New Roman" w:hAnsi="Times New Roman"/>
                <w:sz w:val="20"/>
                <w:szCs w:val="20"/>
              </w:rPr>
              <w:t>060</w:t>
            </w:r>
          </w:p>
        </w:tc>
        <w:tc>
          <w:tcPr>
            <w:tcW w:w="1558" w:type="dxa"/>
          </w:tcPr>
          <w:p w14:paraId="6E6A8F6B" w14:textId="76B516B4" w:rsidR="003F3977" w:rsidRPr="002209B7" w:rsidRDefault="001C1C70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F3977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090CE454" w14:textId="3485F8FE" w:rsidR="003F3977" w:rsidRPr="002209B7" w:rsidRDefault="001C1C70" w:rsidP="00D87F63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C1C70">
              <w:rPr>
                <w:rFonts w:ascii="Times New Roman" w:eastAsia="Times New Roman" w:hAnsi="Times New Roman"/>
                <w:sz w:val="20"/>
                <w:szCs w:val="20"/>
              </w:rPr>
              <w:t>Sabiedrība ar ierobežotu atbildību "ELME MESSER L"</w:t>
            </w:r>
          </w:p>
        </w:tc>
        <w:tc>
          <w:tcPr>
            <w:tcW w:w="2124" w:type="dxa"/>
          </w:tcPr>
          <w:p w14:paraId="4EA016A6" w14:textId="67419F8F" w:rsidR="003F3977" w:rsidRPr="00144877" w:rsidRDefault="00144877" w:rsidP="00D87F63">
            <w:pPr>
              <w:spacing w:after="0"/>
              <w:rPr>
                <w:rFonts w:ascii="Times New Roman" w:hAnsi="Times New Roman"/>
                <w:sz w:val="20"/>
                <w:szCs w:val="20"/>
                <w:lang w:eastAsia="lv-LV"/>
              </w:rPr>
            </w:pPr>
            <w:r w:rsidRPr="00144877">
              <w:rPr>
                <w:rFonts w:ascii="Times New Roman" w:hAnsi="Times New Roman"/>
                <w:sz w:val="20"/>
                <w:szCs w:val="20"/>
                <w:lang w:eastAsia="lv-LV"/>
              </w:rPr>
              <w:t>Katlakalna iela 9A, Rīga; Katlakalna iela 9F, Rīga; Slokas iela 52, Rīga</w:t>
            </w:r>
            <w:r>
              <w:rPr>
                <w:rFonts w:ascii="Times New Roman" w:hAnsi="Times New Roman"/>
                <w:sz w:val="20"/>
                <w:szCs w:val="20"/>
                <w:lang w:eastAsia="lv-LV"/>
              </w:rPr>
              <w:t xml:space="preserve">; </w:t>
            </w:r>
            <w:r w:rsidRPr="00144877">
              <w:rPr>
                <w:rFonts w:ascii="Times New Roman" w:hAnsi="Times New Roman"/>
                <w:sz w:val="20"/>
                <w:szCs w:val="20"/>
                <w:lang w:eastAsia="lv-LV"/>
              </w:rPr>
              <w:t>Zemnieku iela 60, Liepāja</w:t>
            </w:r>
          </w:p>
        </w:tc>
        <w:tc>
          <w:tcPr>
            <w:tcW w:w="1847" w:type="dxa"/>
          </w:tcPr>
          <w:p w14:paraId="6E91B79E" w14:textId="0E1655E6" w:rsidR="003F3977" w:rsidRPr="002209B7" w:rsidRDefault="00DF23D2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="00144877" w:rsidRPr="00144877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 w:rsidR="00144877" w:rsidRPr="00144877">
              <w:rPr>
                <w:rFonts w:ascii="Times New Roman" w:eastAsiaTheme="minorHAnsi" w:hAnsi="Times New Roman" w:cstheme="minorBidi"/>
                <w:sz w:val="20"/>
                <w:szCs w:val="20"/>
              </w:rPr>
              <w:t>Katlakalna iela 9, Rīga)</w:t>
            </w:r>
            <w:r w:rsidR="00144877" w:rsidRPr="002209B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23929">
              <w:rPr>
                <w:rFonts w:ascii="Times New Roman" w:hAnsi="Times New Roman"/>
                <w:sz w:val="20"/>
                <w:szCs w:val="20"/>
              </w:rPr>
              <w:t xml:space="preserve">adreses 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 xml:space="preserve">precizēšana </w:t>
            </w:r>
          </w:p>
        </w:tc>
        <w:tc>
          <w:tcPr>
            <w:tcW w:w="1134" w:type="dxa"/>
            <w:gridSpan w:val="2"/>
          </w:tcPr>
          <w:p w14:paraId="673E1604" w14:textId="359A95AA" w:rsidR="003F3977" w:rsidRPr="002209B7" w:rsidRDefault="00144877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="003F3977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tr w:rsidR="004D525B" w:rsidRPr="002209B7" w14:paraId="083BE47F" w14:textId="77777777" w:rsidTr="00923929">
        <w:trPr>
          <w:gridAfter w:val="1"/>
          <w:wAfter w:w="13" w:type="dxa"/>
          <w:trHeight w:val="1127"/>
        </w:trPr>
        <w:tc>
          <w:tcPr>
            <w:tcW w:w="1022" w:type="dxa"/>
          </w:tcPr>
          <w:p w14:paraId="2CA420CB" w14:textId="6F4928CB" w:rsidR="004D525B" w:rsidRPr="002209B7" w:rsidRDefault="004D525B" w:rsidP="004D5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209B7">
              <w:rPr>
                <w:rFonts w:ascii="Times New Roman" w:hAnsi="Times New Roman"/>
                <w:sz w:val="20"/>
                <w:szCs w:val="20"/>
              </w:rPr>
              <w:t>L000</w:t>
            </w:r>
            <w:r w:rsidR="0092392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8" w:type="dxa"/>
          </w:tcPr>
          <w:p w14:paraId="2F8ADDCB" w14:textId="0CA4C98B" w:rsidR="004D525B" w:rsidRPr="002209B7" w:rsidRDefault="00923929" w:rsidP="004D525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4D525B"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7D6B8A9C" w14:textId="5A4FC5ED" w:rsidR="004D525B" w:rsidRPr="002209B7" w:rsidRDefault="00923929" w:rsidP="004D525B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SIA</w:t>
            </w:r>
            <w:r w:rsidR="004D525B"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UNIFARMA</w:t>
            </w:r>
            <w:r w:rsidR="004D525B" w:rsidRPr="002209B7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4" w:type="dxa"/>
          </w:tcPr>
          <w:p w14:paraId="490C8103" w14:textId="77777777" w:rsidR="008226DC" w:rsidRDefault="00923929" w:rsidP="004D525B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Vangažu iela 23, Rīga</w:t>
            </w:r>
            <w:r w:rsidR="008226DC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(I vieta)</w:t>
            </w: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14:paraId="21B18905" w14:textId="4B58B5B3" w:rsidR="004D525B" w:rsidRPr="00923929" w:rsidRDefault="00923929" w:rsidP="004D525B">
            <w:pPr>
              <w:spacing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Noliktava “Iecava”: </w:t>
            </w:r>
            <w:r w:rsidRPr="00923929">
              <w:rPr>
                <w:rFonts w:ascii="Times New Roman" w:hAnsi="Times New Roman"/>
                <w:iCs/>
                <w:sz w:val="20"/>
                <w:szCs w:val="20"/>
              </w:rPr>
              <w:t>“Mākonīši”, Iecava, Bauskas novads</w:t>
            </w:r>
            <w:r w:rsidR="008226DC">
              <w:rPr>
                <w:rFonts w:ascii="Times New Roman" w:hAnsi="Times New Roman"/>
                <w:iCs/>
                <w:sz w:val="20"/>
                <w:szCs w:val="20"/>
              </w:rPr>
              <w:t xml:space="preserve"> (II vieta)</w:t>
            </w:r>
          </w:p>
        </w:tc>
        <w:tc>
          <w:tcPr>
            <w:tcW w:w="1847" w:type="dxa"/>
          </w:tcPr>
          <w:p w14:paraId="32E25285" w14:textId="06040CFC" w:rsidR="004D525B" w:rsidRPr="002209B7" w:rsidRDefault="00923929" w:rsidP="004D525B">
            <w:pPr>
              <w:spacing w:after="0"/>
              <w:ind w:right="-60"/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FDV </w:t>
            </w:r>
            <w:r w:rsidRPr="00923929">
              <w:rPr>
                <w:rFonts w:ascii="Times New Roman" w:eastAsia="Times New Roman" w:hAnsi="Times New Roman"/>
                <w:sz w:val="20"/>
                <w:szCs w:val="20"/>
              </w:rPr>
              <w:t>(noliktava “Iecava”) adreses pieraksta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3929">
              <w:rPr>
                <w:rFonts w:ascii="Times New Roman" w:eastAsia="Times New Roman" w:hAnsi="Times New Roman"/>
                <w:sz w:val="20"/>
                <w:szCs w:val="20"/>
              </w:rPr>
              <w:t>precizēšan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</w:tcPr>
          <w:p w14:paraId="2F8479A8" w14:textId="74C48B87" w:rsidR="004D525B" w:rsidRPr="002209B7" w:rsidRDefault="00923929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="004D525B"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tr w:rsidR="008226DC" w:rsidRPr="002209B7" w14:paraId="45D6B548" w14:textId="77777777" w:rsidTr="008226DC">
        <w:trPr>
          <w:gridAfter w:val="1"/>
          <w:wAfter w:w="13" w:type="dxa"/>
          <w:trHeight w:val="363"/>
        </w:trPr>
        <w:tc>
          <w:tcPr>
            <w:tcW w:w="9810" w:type="dxa"/>
            <w:gridSpan w:val="7"/>
          </w:tcPr>
          <w:p w14:paraId="494A6377" w14:textId="676DD988" w:rsidR="008226DC" w:rsidRDefault="008226DC" w:rsidP="004D525B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Zāļu ražošanai vai importēšanai</w:t>
            </w:r>
          </w:p>
        </w:tc>
      </w:tr>
      <w:tr w:rsidR="008226DC" w:rsidRPr="002209B7" w14:paraId="6B00B85A" w14:textId="77777777" w:rsidTr="00923929">
        <w:trPr>
          <w:gridAfter w:val="1"/>
          <w:wAfter w:w="13" w:type="dxa"/>
          <w:trHeight w:val="1127"/>
        </w:trPr>
        <w:tc>
          <w:tcPr>
            <w:tcW w:w="1022" w:type="dxa"/>
          </w:tcPr>
          <w:p w14:paraId="42397A46" w14:textId="009A9707" w:rsidR="008226DC" w:rsidRPr="002209B7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558" w:type="dxa"/>
          </w:tcPr>
          <w:p w14:paraId="3214B5B5" w14:textId="55F8F8AD" w:rsidR="008226DC" w:rsidRDefault="008226DC" w:rsidP="008226D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2209B7">
              <w:rPr>
                <w:rFonts w:ascii="Times New Roman" w:hAnsi="Times New Roman"/>
                <w:sz w:val="20"/>
                <w:szCs w:val="20"/>
              </w:rPr>
              <w:t>.08.2022.</w:t>
            </w:r>
          </w:p>
        </w:tc>
        <w:tc>
          <w:tcPr>
            <w:tcW w:w="2125" w:type="dxa"/>
          </w:tcPr>
          <w:p w14:paraId="5F8BB845" w14:textId="4B68E19C" w:rsidR="008226DC" w:rsidRDefault="008226DC" w:rsidP="008226D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SIA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UNIFARMA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124" w:type="dxa"/>
          </w:tcPr>
          <w:p w14:paraId="561342D1" w14:textId="77777777" w:rsidR="008226DC" w:rsidRDefault="008226DC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Vangažu iela 23, Rīga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(I vieta)</w:t>
            </w: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; </w:t>
            </w:r>
          </w:p>
          <w:p w14:paraId="0E290EE7" w14:textId="059EBED6" w:rsidR="008226DC" w:rsidRPr="00923929" w:rsidRDefault="008226DC" w:rsidP="008226DC">
            <w:pPr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2392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Noliktava “Iecava”: </w:t>
            </w:r>
            <w:r w:rsidRPr="00923929">
              <w:rPr>
                <w:rFonts w:ascii="Times New Roman" w:hAnsi="Times New Roman"/>
                <w:iCs/>
                <w:sz w:val="20"/>
                <w:szCs w:val="20"/>
              </w:rPr>
              <w:t>“Mākonīši”, Iecava, Bauskas novads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((II vieta)</w:t>
            </w:r>
          </w:p>
        </w:tc>
        <w:tc>
          <w:tcPr>
            <w:tcW w:w="1847" w:type="dxa"/>
          </w:tcPr>
          <w:p w14:paraId="582D739B" w14:textId="599D76CC" w:rsidR="008226DC" w:rsidRDefault="008226DC" w:rsidP="008226DC">
            <w:pPr>
              <w:spacing w:after="0"/>
              <w:ind w:right="-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FDV </w:t>
            </w:r>
            <w:r w:rsidRPr="00923929">
              <w:rPr>
                <w:rFonts w:ascii="Times New Roman" w:eastAsia="Times New Roman" w:hAnsi="Times New Roman"/>
                <w:sz w:val="20"/>
                <w:szCs w:val="20"/>
              </w:rPr>
              <w:t>(noliktava “Iecava”) adreses pieraksta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3929">
              <w:rPr>
                <w:rFonts w:ascii="Times New Roman" w:eastAsia="Times New Roman" w:hAnsi="Times New Roman"/>
                <w:sz w:val="20"/>
                <w:szCs w:val="20"/>
              </w:rPr>
              <w:t>precizēšan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</w:p>
        </w:tc>
        <w:tc>
          <w:tcPr>
            <w:tcW w:w="1134" w:type="dxa"/>
            <w:gridSpan w:val="2"/>
          </w:tcPr>
          <w:p w14:paraId="62B8EA48" w14:textId="08E34CF3" w:rsidR="008226DC" w:rsidRDefault="008226DC" w:rsidP="008226D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28</w:t>
            </w:r>
            <w:r w:rsidRPr="002209B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.08.2022.</w:t>
            </w:r>
          </w:p>
        </w:tc>
      </w:tr>
      <w:bookmarkEnd w:id="0"/>
      <w:bookmarkEnd w:id="1"/>
    </w:tbl>
    <w:p w14:paraId="50517191" w14:textId="77777777" w:rsidR="00D83B09" w:rsidRPr="002209B7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209B7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209B7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209B7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09B7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209B7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209B7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3D500187" w14:textId="44E4852B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0DD5A71A" w14:textId="77777777" w:rsidR="002209B7" w:rsidRPr="002209B7" w:rsidRDefault="002209B7" w:rsidP="00BF537B">
      <w:pPr>
        <w:spacing w:after="0" w:line="240" w:lineRule="auto"/>
        <w:jc w:val="both"/>
        <w:rPr>
          <w:rStyle w:val="Hyperlink"/>
          <w:rFonts w:eastAsiaTheme="minorHAnsi"/>
          <w:sz w:val="16"/>
          <w:szCs w:val="16"/>
        </w:rPr>
      </w:pPr>
    </w:p>
    <w:p w14:paraId="7A5D3686" w14:textId="4903B2EC" w:rsidR="002209B7" w:rsidRPr="002209B7" w:rsidRDefault="00F35FCB" w:rsidP="002209B7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Zaščirinska</w:t>
      </w:r>
      <w:r w:rsidR="002209B7" w:rsidRPr="002209B7">
        <w:rPr>
          <w:rFonts w:ascii="Times New Roman" w:eastAsiaTheme="minorHAnsi" w:hAnsi="Times New Roman"/>
          <w:sz w:val="18"/>
          <w:szCs w:val="18"/>
        </w:rPr>
        <w:t xml:space="preserve"> 6707844</w:t>
      </w:r>
      <w:r w:rsidR="004446A0">
        <w:rPr>
          <w:rFonts w:ascii="Times New Roman" w:eastAsiaTheme="minorHAnsi" w:hAnsi="Times New Roman"/>
          <w:sz w:val="18"/>
          <w:szCs w:val="18"/>
        </w:rPr>
        <w:t>7</w:t>
      </w:r>
    </w:p>
    <w:p w14:paraId="54090DA4" w14:textId="531BF0DE" w:rsidR="002209B7" w:rsidRPr="002209B7" w:rsidRDefault="004446A0" w:rsidP="002209B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hyperlink r:id="rId9" w:history="1">
        <w:r w:rsidR="00F35FCB">
          <w:rPr>
            <w:rStyle w:val="Hyperlink"/>
            <w:rFonts w:eastAsiaTheme="minorHAnsi"/>
            <w:sz w:val="18"/>
            <w:szCs w:val="18"/>
          </w:rPr>
          <w:t>Ineta.Zascirinska</w:t>
        </w:r>
        <w:r w:rsidR="00F35FCB" w:rsidRPr="002209B7">
          <w:rPr>
            <w:rStyle w:val="Hyperlink"/>
            <w:rFonts w:eastAsiaTheme="minorHAnsi"/>
            <w:sz w:val="18"/>
            <w:szCs w:val="18"/>
          </w:rPr>
          <w:t xml:space="preserve"> </w:t>
        </w:r>
        <w:r w:rsidR="002209B7" w:rsidRPr="002209B7">
          <w:rPr>
            <w:rStyle w:val="Hyperlink"/>
            <w:rFonts w:eastAsiaTheme="minorHAnsi"/>
            <w:sz w:val="18"/>
            <w:szCs w:val="18"/>
          </w:rPr>
          <w:t>@zva.gov.lv</w:t>
        </w:r>
      </w:hyperlink>
    </w:p>
    <w:sectPr w:rsidR="002209B7" w:rsidRPr="002209B7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0C63"/>
    <w:rsid w:val="000F30C8"/>
    <w:rsid w:val="000F5A64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877"/>
    <w:rsid w:val="00144C6D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A7C6D"/>
    <w:rsid w:val="001B6116"/>
    <w:rsid w:val="001B64B5"/>
    <w:rsid w:val="001C0329"/>
    <w:rsid w:val="001C0608"/>
    <w:rsid w:val="001C0A0C"/>
    <w:rsid w:val="001C0CAC"/>
    <w:rsid w:val="001C1427"/>
    <w:rsid w:val="001C18EC"/>
    <w:rsid w:val="001C1C70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1F796F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09B7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14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3977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46A0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525B"/>
    <w:rsid w:val="004D6B28"/>
    <w:rsid w:val="004D77B3"/>
    <w:rsid w:val="004E0B49"/>
    <w:rsid w:val="004E2DD6"/>
    <w:rsid w:val="004E49B1"/>
    <w:rsid w:val="004E49DA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220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26DC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3929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659D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572E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732F"/>
    <w:rsid w:val="00A73910"/>
    <w:rsid w:val="00A74004"/>
    <w:rsid w:val="00A76F0F"/>
    <w:rsid w:val="00A8173D"/>
    <w:rsid w:val="00A82C36"/>
    <w:rsid w:val="00A82D11"/>
    <w:rsid w:val="00A841A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17C5B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07FD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138C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1583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23D2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1F3"/>
    <w:rsid w:val="00E7582F"/>
    <w:rsid w:val="00E814CB"/>
    <w:rsid w:val="00E8352C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5FCB"/>
    <w:rsid w:val="00F3730C"/>
    <w:rsid w:val="00F3761B"/>
    <w:rsid w:val="00F400F0"/>
    <w:rsid w:val="00F4726A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tjana.Valentinas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18</cp:revision>
  <cp:lastPrinted>2016-09-15T10:27:00Z</cp:lastPrinted>
  <dcterms:created xsi:type="dcterms:W3CDTF">2022-08-04T13:05:00Z</dcterms:created>
  <dcterms:modified xsi:type="dcterms:W3CDTF">2022-08-19T04:35:00Z</dcterms:modified>
</cp:coreProperties>
</file>