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B70" w:rsidRDefault="007C0B70" w:rsidP="002F4E5A">
      <w:pPr>
        <w:outlineLvl w:val="0"/>
        <w:rPr>
          <w:sz w:val="24"/>
        </w:rPr>
      </w:pPr>
    </w:p>
    <w:p w:rsidR="002F4E5A" w:rsidRDefault="002F4E5A" w:rsidP="002F4E5A">
      <w:pPr>
        <w:outlineLvl w:val="0"/>
        <w:rPr>
          <w:sz w:val="24"/>
        </w:rPr>
      </w:pPr>
    </w:p>
    <w:p w:rsidR="00E25CAB" w:rsidRDefault="00E25CAB" w:rsidP="002F4E5A">
      <w:pPr>
        <w:outlineLvl w:val="0"/>
        <w:rPr>
          <w:sz w:val="24"/>
        </w:rPr>
      </w:pPr>
    </w:p>
    <w:p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:rsidR="00726864" w:rsidRDefault="00726864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  <w:r>
        <w:rPr>
          <w:lang w:val="lv-LV"/>
        </w:rPr>
        <w:t>Informācija par speciālajām atļaujām (licencēm) farmaceitiskai darbībai, kuras pārreģistrētas saskaņā ar pieņemtajiem lēmumiem</w:t>
      </w:r>
    </w:p>
    <w:p w:rsidR="00F35D2A" w:rsidRDefault="00F35D2A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276"/>
        <w:gridCol w:w="2127"/>
        <w:gridCol w:w="253"/>
        <w:gridCol w:w="314"/>
        <w:gridCol w:w="283"/>
        <w:gridCol w:w="1135"/>
        <w:gridCol w:w="141"/>
        <w:gridCol w:w="851"/>
        <w:gridCol w:w="1134"/>
        <w:gridCol w:w="283"/>
      </w:tblGrid>
      <w:tr w:rsidR="00F35D2A" w:rsidRPr="007050F7" w:rsidTr="004B2055">
        <w:trPr>
          <w:trHeight w:val="306"/>
        </w:trPr>
        <w:tc>
          <w:tcPr>
            <w:tcW w:w="1304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bookmarkStart w:id="0" w:name="_Hlk18930460"/>
            <w:bookmarkStart w:id="1" w:name="_GoBack"/>
            <w:r w:rsidRPr="007050F7">
              <w:rPr>
                <w:b/>
                <w:sz w:val="20"/>
              </w:rPr>
              <w:t xml:space="preserve">Licences </w:t>
            </w:r>
          </w:p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Nr.</w:t>
            </w:r>
          </w:p>
        </w:tc>
        <w:tc>
          <w:tcPr>
            <w:tcW w:w="1276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6" w:type="dxa"/>
            <w:gridSpan w:val="5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Farmaceitiskās darbības vieta (FDV)</w:t>
            </w:r>
          </w:p>
        </w:tc>
        <w:tc>
          <w:tcPr>
            <w:tcW w:w="2268" w:type="dxa"/>
            <w:gridSpan w:val="3"/>
          </w:tcPr>
          <w:p w:rsidR="00F35D2A" w:rsidRPr="007050F7" w:rsidRDefault="00F35D2A" w:rsidP="003423CC">
            <w:pPr>
              <w:ind w:right="-60"/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Piezīmes</w:t>
            </w:r>
          </w:p>
        </w:tc>
      </w:tr>
      <w:tr w:rsidR="00C93459" w:rsidRPr="007050F7" w:rsidTr="002E2C5A">
        <w:trPr>
          <w:trHeight w:val="306"/>
        </w:trPr>
        <w:tc>
          <w:tcPr>
            <w:tcW w:w="5274" w:type="dxa"/>
            <w:gridSpan w:val="5"/>
            <w:tcBorders>
              <w:right w:val="nil"/>
            </w:tcBorders>
          </w:tcPr>
          <w:p w:rsidR="00C93459" w:rsidRPr="005C50A3" w:rsidRDefault="00C93459" w:rsidP="002E2C5A">
            <w:pPr>
              <w:ind w:right="-959"/>
              <w:rPr>
                <w:sz w:val="20"/>
              </w:rPr>
            </w:pPr>
            <w:r w:rsidRPr="005C50A3">
              <w:rPr>
                <w:b/>
                <w:sz w:val="20"/>
              </w:rPr>
              <w:t>Cilvēkiem paredzēto zāļu izplatīšanai vairumtirdzniecībā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3459" w:rsidRDefault="00C93459" w:rsidP="002E2C5A">
            <w:pPr>
              <w:rPr>
                <w:sz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3459" w:rsidRDefault="00C93459" w:rsidP="002E2C5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3459" w:rsidRDefault="00C93459" w:rsidP="002E2C5A">
            <w:pPr>
              <w:rPr>
                <w:sz w:val="20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C93459" w:rsidRDefault="00C93459" w:rsidP="002E2C5A">
            <w:pPr>
              <w:rPr>
                <w:sz w:val="20"/>
              </w:rPr>
            </w:pPr>
          </w:p>
        </w:tc>
      </w:tr>
      <w:tr w:rsidR="00C93459" w:rsidRPr="007050F7" w:rsidTr="002E2C5A">
        <w:trPr>
          <w:trHeight w:val="306"/>
        </w:trPr>
        <w:tc>
          <w:tcPr>
            <w:tcW w:w="1304" w:type="dxa"/>
          </w:tcPr>
          <w:p w:rsidR="00C93459" w:rsidRDefault="00C93459" w:rsidP="002E2C5A">
            <w:pPr>
              <w:rPr>
                <w:sz w:val="20"/>
              </w:rPr>
            </w:pPr>
            <w:r>
              <w:rPr>
                <w:sz w:val="20"/>
              </w:rPr>
              <w:t>L00</w:t>
            </w:r>
            <w:r w:rsidR="00AF4F27">
              <w:rPr>
                <w:sz w:val="20"/>
              </w:rPr>
              <w:t>003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3459" w:rsidRDefault="000514C9" w:rsidP="002E2C5A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AF4F27">
              <w:rPr>
                <w:sz w:val="20"/>
              </w:rPr>
              <w:t>9</w:t>
            </w:r>
            <w:r>
              <w:rPr>
                <w:sz w:val="20"/>
              </w:rPr>
              <w:t>.09.2019</w:t>
            </w:r>
            <w:r w:rsidR="00005FC2">
              <w:rPr>
                <w:sz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93459" w:rsidRDefault="00AF4F27" w:rsidP="002E2C5A">
            <w:pPr>
              <w:rPr>
                <w:sz w:val="20"/>
              </w:rPr>
            </w:pPr>
            <w:r>
              <w:rPr>
                <w:sz w:val="20"/>
              </w:rPr>
              <w:t>Sabiedrība ar ierobežotu atbildību “VIOLA FARMA”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93459" w:rsidRDefault="00AF4F27" w:rsidP="002E2C5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Viskaļu</w:t>
            </w:r>
            <w:proofErr w:type="spellEnd"/>
            <w:r>
              <w:rPr>
                <w:sz w:val="20"/>
              </w:rPr>
              <w:t xml:space="preserve"> iela 26</w:t>
            </w:r>
            <w:r w:rsidR="00C93459">
              <w:rPr>
                <w:sz w:val="20"/>
              </w:rPr>
              <w:t>, Rīga, LV-10</w:t>
            </w:r>
            <w:r>
              <w:rPr>
                <w:sz w:val="20"/>
              </w:rPr>
              <w:t>26</w:t>
            </w:r>
            <w:r w:rsidR="00C93459">
              <w:rPr>
                <w:sz w:val="20"/>
              </w:rPr>
              <w:t>, Latvija</w:t>
            </w:r>
          </w:p>
        </w:tc>
        <w:tc>
          <w:tcPr>
            <w:tcW w:w="2268" w:type="dxa"/>
            <w:gridSpan w:val="3"/>
          </w:tcPr>
          <w:p w:rsidR="00C93459" w:rsidRDefault="00AF4F27" w:rsidP="002E2C5A">
            <w:pPr>
              <w:rPr>
                <w:sz w:val="20"/>
              </w:rPr>
            </w:pPr>
            <w:r>
              <w:rPr>
                <w:sz w:val="20"/>
              </w:rPr>
              <w:t>Juridiskās adreses un FDV</w:t>
            </w:r>
            <w:r w:rsidR="00005FC2">
              <w:rPr>
                <w:sz w:val="20"/>
              </w:rPr>
              <w:t xml:space="preserve"> </w:t>
            </w:r>
            <w:r w:rsidR="00A75B80">
              <w:rPr>
                <w:sz w:val="20"/>
              </w:rPr>
              <w:t>(no Ulbrokas iela 42, Rīga)</w:t>
            </w:r>
            <w:r w:rsidR="00005FC2">
              <w:rPr>
                <w:sz w:val="20"/>
              </w:rPr>
              <w:t xml:space="preserve"> maiņa</w:t>
            </w:r>
          </w:p>
          <w:p w:rsidR="00005FC2" w:rsidRDefault="00005FC2" w:rsidP="002E2C5A">
            <w:pPr>
              <w:rPr>
                <w:sz w:val="20"/>
              </w:rPr>
            </w:pPr>
            <w:r>
              <w:rPr>
                <w:sz w:val="20"/>
              </w:rPr>
              <w:t>(iepriekš LP-03/7)</w:t>
            </w:r>
          </w:p>
        </w:tc>
      </w:tr>
      <w:tr w:rsidR="008D08A9" w:rsidRPr="00D61E73" w:rsidTr="00E63141">
        <w:trPr>
          <w:trHeight w:val="306"/>
        </w:trPr>
        <w:tc>
          <w:tcPr>
            <w:tcW w:w="9101" w:type="dxa"/>
            <w:gridSpan w:val="11"/>
          </w:tcPr>
          <w:p w:rsidR="008D08A9" w:rsidRDefault="008D08A9" w:rsidP="00E63141">
            <w:pPr>
              <w:rPr>
                <w:sz w:val="20"/>
              </w:rPr>
            </w:pPr>
            <w:r>
              <w:rPr>
                <w:b/>
                <w:sz w:val="20"/>
              </w:rPr>
              <w:t>Zāļu ražošanai vai importēšanai</w:t>
            </w:r>
          </w:p>
        </w:tc>
      </w:tr>
      <w:tr w:rsidR="008D08A9" w:rsidRPr="00D61E73" w:rsidTr="00E63141">
        <w:trPr>
          <w:trHeight w:val="306"/>
        </w:trPr>
        <w:tc>
          <w:tcPr>
            <w:tcW w:w="1304" w:type="dxa"/>
          </w:tcPr>
          <w:p w:rsidR="008D08A9" w:rsidRDefault="008D08A9" w:rsidP="00E63141">
            <w:pPr>
              <w:rPr>
                <w:sz w:val="20"/>
              </w:rPr>
            </w:pPr>
            <w:r>
              <w:rPr>
                <w:sz w:val="20"/>
              </w:rPr>
              <w:t>R0004</w:t>
            </w:r>
            <w:r w:rsidR="00005FC2"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8D08A9" w:rsidRDefault="00005FC2" w:rsidP="00E63141">
            <w:pPr>
              <w:rPr>
                <w:sz w:val="20"/>
              </w:rPr>
            </w:pPr>
            <w:r>
              <w:rPr>
                <w:sz w:val="20"/>
              </w:rPr>
              <w:t>19.09.2019.</w:t>
            </w:r>
          </w:p>
        </w:tc>
        <w:tc>
          <w:tcPr>
            <w:tcW w:w="2380" w:type="dxa"/>
            <w:gridSpan w:val="2"/>
          </w:tcPr>
          <w:p w:rsidR="008D08A9" w:rsidRDefault="00005FC2" w:rsidP="00E63141">
            <w:pPr>
              <w:rPr>
                <w:sz w:val="20"/>
              </w:rPr>
            </w:pPr>
            <w:r>
              <w:rPr>
                <w:sz w:val="20"/>
              </w:rPr>
              <w:t xml:space="preserve">SIA “ABC </w:t>
            </w:r>
            <w:proofErr w:type="spellStart"/>
            <w:r>
              <w:rPr>
                <w:sz w:val="20"/>
              </w:rPr>
              <w:t>pharma</w:t>
            </w:r>
            <w:proofErr w:type="spellEnd"/>
            <w:r>
              <w:rPr>
                <w:sz w:val="20"/>
              </w:rPr>
              <w:t>”</w:t>
            </w:r>
          </w:p>
        </w:tc>
        <w:tc>
          <w:tcPr>
            <w:tcW w:w="1732" w:type="dxa"/>
            <w:gridSpan w:val="3"/>
          </w:tcPr>
          <w:p w:rsidR="008D08A9" w:rsidRDefault="00005FC2" w:rsidP="00E63141">
            <w:pPr>
              <w:rPr>
                <w:sz w:val="20"/>
              </w:rPr>
            </w:pPr>
            <w:r>
              <w:rPr>
                <w:sz w:val="20"/>
              </w:rPr>
              <w:t>Krūzes iela 38</w:t>
            </w:r>
            <w:r w:rsidR="008D08A9">
              <w:rPr>
                <w:sz w:val="20"/>
              </w:rPr>
              <w:t>, Rīga, LV-1002, Latvija</w:t>
            </w:r>
          </w:p>
        </w:tc>
        <w:tc>
          <w:tcPr>
            <w:tcW w:w="2409" w:type="dxa"/>
            <w:gridSpan w:val="4"/>
          </w:tcPr>
          <w:p w:rsidR="008D08A9" w:rsidRDefault="00005FC2" w:rsidP="00E63141">
            <w:pPr>
              <w:rPr>
                <w:sz w:val="20"/>
              </w:rPr>
            </w:pPr>
            <w:r>
              <w:rPr>
                <w:sz w:val="20"/>
              </w:rPr>
              <w:t>FDV (no Ojāra Vācieša iela 13, Rīga)</w:t>
            </w:r>
            <w:r>
              <w:rPr>
                <w:sz w:val="20"/>
              </w:rPr>
              <w:t xml:space="preserve"> maiņa,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ražošanas struktūrvienības vadītāja</w:t>
            </w:r>
            <w:r>
              <w:rPr>
                <w:sz w:val="20"/>
              </w:rPr>
              <w:t xml:space="preserve"> maiņa, izmaiņas speciālās darbības nosacījumos</w:t>
            </w:r>
          </w:p>
        </w:tc>
      </w:tr>
      <w:tr w:rsidR="00780EA4" w:rsidRPr="00D61E73" w:rsidTr="00E63141">
        <w:trPr>
          <w:trHeight w:val="306"/>
        </w:trPr>
        <w:tc>
          <w:tcPr>
            <w:tcW w:w="1304" w:type="dxa"/>
          </w:tcPr>
          <w:p w:rsidR="00780EA4" w:rsidRDefault="00780EA4" w:rsidP="00E63141">
            <w:pPr>
              <w:rPr>
                <w:sz w:val="20"/>
              </w:rPr>
            </w:pPr>
            <w:r>
              <w:rPr>
                <w:sz w:val="20"/>
              </w:rPr>
              <w:t>R00018</w:t>
            </w:r>
          </w:p>
        </w:tc>
        <w:tc>
          <w:tcPr>
            <w:tcW w:w="1276" w:type="dxa"/>
          </w:tcPr>
          <w:p w:rsidR="00780EA4" w:rsidRDefault="00780EA4" w:rsidP="00E63141">
            <w:pPr>
              <w:rPr>
                <w:sz w:val="20"/>
              </w:rPr>
            </w:pPr>
            <w:r>
              <w:rPr>
                <w:sz w:val="20"/>
              </w:rPr>
              <w:t>19.09.2019.</w:t>
            </w:r>
          </w:p>
        </w:tc>
        <w:tc>
          <w:tcPr>
            <w:tcW w:w="2380" w:type="dxa"/>
            <w:gridSpan w:val="2"/>
          </w:tcPr>
          <w:p w:rsidR="00780EA4" w:rsidRDefault="00780EA4" w:rsidP="00E63141">
            <w:pPr>
              <w:rPr>
                <w:sz w:val="20"/>
              </w:rPr>
            </w:pPr>
            <w:r>
              <w:rPr>
                <w:sz w:val="20"/>
              </w:rPr>
              <w:t>Akciju sabiedrība “Olainfarm”</w:t>
            </w:r>
          </w:p>
        </w:tc>
        <w:tc>
          <w:tcPr>
            <w:tcW w:w="1732" w:type="dxa"/>
            <w:gridSpan w:val="3"/>
          </w:tcPr>
          <w:p w:rsidR="00780EA4" w:rsidRDefault="00780EA4" w:rsidP="00E63141">
            <w:pPr>
              <w:rPr>
                <w:sz w:val="20"/>
              </w:rPr>
            </w:pPr>
            <w:r>
              <w:rPr>
                <w:sz w:val="20"/>
              </w:rPr>
              <w:t>Rūpnīcu iela 5, Olaine, Olaines novads, LV-2114, Latvija</w:t>
            </w:r>
          </w:p>
        </w:tc>
        <w:tc>
          <w:tcPr>
            <w:tcW w:w="2409" w:type="dxa"/>
            <w:gridSpan w:val="4"/>
          </w:tcPr>
          <w:p w:rsidR="00780EA4" w:rsidRDefault="00780EA4" w:rsidP="00E63141">
            <w:pPr>
              <w:rPr>
                <w:sz w:val="20"/>
              </w:rPr>
            </w:pPr>
            <w:r>
              <w:rPr>
                <w:sz w:val="20"/>
              </w:rPr>
              <w:t xml:space="preserve">Izmaiņas </w:t>
            </w:r>
            <w:proofErr w:type="spellStart"/>
            <w:r w:rsidR="000C5541">
              <w:rPr>
                <w:sz w:val="20"/>
              </w:rPr>
              <w:t>līgumražotāju</w:t>
            </w:r>
            <w:proofErr w:type="spellEnd"/>
            <w:r w:rsidR="000C5541">
              <w:rPr>
                <w:sz w:val="20"/>
              </w:rPr>
              <w:t xml:space="preserve"> un </w:t>
            </w:r>
            <w:proofErr w:type="spellStart"/>
            <w:r w:rsidR="000C5541">
              <w:rPr>
                <w:sz w:val="20"/>
              </w:rPr>
              <w:t>līgumlaboratoriju</w:t>
            </w:r>
            <w:proofErr w:type="spellEnd"/>
            <w:r w:rsidR="000C5541">
              <w:rPr>
                <w:sz w:val="20"/>
              </w:rPr>
              <w:t xml:space="preserve"> sarakstā</w:t>
            </w:r>
          </w:p>
        </w:tc>
      </w:tr>
      <w:bookmarkEnd w:id="0"/>
      <w:bookmarkEnd w:id="1"/>
    </w:tbl>
    <w:p w:rsidR="00726864" w:rsidRDefault="00726864" w:rsidP="00726864">
      <w:pPr>
        <w:pStyle w:val="NormalWeb"/>
        <w:spacing w:before="0" w:beforeAutospacing="0" w:after="0" w:afterAutospacing="0"/>
        <w:ind w:right="-765" w:firstLine="720"/>
        <w:jc w:val="both"/>
      </w:pPr>
    </w:p>
    <w:p w:rsidR="00726864" w:rsidRDefault="00726864" w:rsidP="003369D3">
      <w:pPr>
        <w:ind w:right="142"/>
        <w:jc w:val="both"/>
        <w:rPr>
          <w:color w:val="000000"/>
          <w:sz w:val="24"/>
          <w:szCs w:val="24"/>
        </w:rPr>
      </w:pPr>
    </w:p>
    <w:p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:rsidR="007C0B70" w:rsidRPr="00DE560C" w:rsidRDefault="00715382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Zaščirinska </w:t>
      </w:r>
      <w:r w:rsidR="007C0B70" w:rsidRPr="00DE560C">
        <w:rPr>
          <w:color w:val="000000"/>
          <w:sz w:val="16"/>
          <w:szCs w:val="16"/>
        </w:rPr>
        <w:t>t.6707844</w:t>
      </w:r>
      <w:r w:rsidR="002C1BCF" w:rsidRPr="00DE560C">
        <w:rPr>
          <w:color w:val="000000"/>
          <w:sz w:val="16"/>
          <w:szCs w:val="16"/>
        </w:rPr>
        <w:t>7</w:t>
      </w:r>
    </w:p>
    <w:sectPr w:rsidR="007C0B70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B51" w:rsidRDefault="006F2B51" w:rsidP="00B1059F">
      <w:r>
        <w:separator/>
      </w:r>
    </w:p>
  </w:endnote>
  <w:endnote w:type="continuationSeparator" w:id="0">
    <w:p w:rsidR="006F2B51" w:rsidRDefault="006F2B51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B51" w:rsidRDefault="006F2B51" w:rsidP="00B1059F">
      <w:r>
        <w:separator/>
      </w:r>
    </w:p>
  </w:footnote>
  <w:footnote w:type="continuationSeparator" w:id="0">
    <w:p w:rsidR="006F2B51" w:rsidRDefault="006F2B51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474"/>
    <w:rsid w:val="00005FC2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59F0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2B00"/>
    <w:rsid w:val="000339D6"/>
    <w:rsid w:val="00033B8E"/>
    <w:rsid w:val="0003407C"/>
    <w:rsid w:val="00035093"/>
    <w:rsid w:val="000358F1"/>
    <w:rsid w:val="000359A4"/>
    <w:rsid w:val="00036474"/>
    <w:rsid w:val="000366F3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720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14C9"/>
    <w:rsid w:val="00052AD5"/>
    <w:rsid w:val="000533AC"/>
    <w:rsid w:val="00053F64"/>
    <w:rsid w:val="0005525D"/>
    <w:rsid w:val="00055625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5420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4D34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B42"/>
    <w:rsid w:val="0009358A"/>
    <w:rsid w:val="00093F91"/>
    <w:rsid w:val="00094958"/>
    <w:rsid w:val="00094A73"/>
    <w:rsid w:val="00094ABA"/>
    <w:rsid w:val="000954F0"/>
    <w:rsid w:val="00095F43"/>
    <w:rsid w:val="0009636A"/>
    <w:rsid w:val="00096AFB"/>
    <w:rsid w:val="000A0119"/>
    <w:rsid w:val="000A0EE4"/>
    <w:rsid w:val="000A21CF"/>
    <w:rsid w:val="000A267E"/>
    <w:rsid w:val="000A2809"/>
    <w:rsid w:val="000A34B3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2856"/>
    <w:rsid w:val="000B29F6"/>
    <w:rsid w:val="000B57B1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541"/>
    <w:rsid w:val="000C5E4C"/>
    <w:rsid w:val="000C63B7"/>
    <w:rsid w:val="000C7B00"/>
    <w:rsid w:val="000D0A2D"/>
    <w:rsid w:val="000D0EF7"/>
    <w:rsid w:val="000D1F6F"/>
    <w:rsid w:val="000D3163"/>
    <w:rsid w:val="000D42F6"/>
    <w:rsid w:val="000D532C"/>
    <w:rsid w:val="000D5627"/>
    <w:rsid w:val="000D5B8B"/>
    <w:rsid w:val="000D6C8A"/>
    <w:rsid w:val="000D6E4A"/>
    <w:rsid w:val="000D7574"/>
    <w:rsid w:val="000D7576"/>
    <w:rsid w:val="000E00C5"/>
    <w:rsid w:val="000E12F7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48E2"/>
    <w:rsid w:val="000F563C"/>
    <w:rsid w:val="000F5767"/>
    <w:rsid w:val="000F5A00"/>
    <w:rsid w:val="000F5CDA"/>
    <w:rsid w:val="000F7636"/>
    <w:rsid w:val="0010153C"/>
    <w:rsid w:val="001032E3"/>
    <w:rsid w:val="001032E4"/>
    <w:rsid w:val="00103591"/>
    <w:rsid w:val="001039F8"/>
    <w:rsid w:val="0010478A"/>
    <w:rsid w:val="00104A00"/>
    <w:rsid w:val="00104FD9"/>
    <w:rsid w:val="0010525A"/>
    <w:rsid w:val="00105F75"/>
    <w:rsid w:val="0010683D"/>
    <w:rsid w:val="00107EAB"/>
    <w:rsid w:val="00110079"/>
    <w:rsid w:val="001105AB"/>
    <w:rsid w:val="00110AC7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3431"/>
    <w:rsid w:val="00134E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3027"/>
    <w:rsid w:val="00163696"/>
    <w:rsid w:val="00163D8E"/>
    <w:rsid w:val="00163E86"/>
    <w:rsid w:val="0016480A"/>
    <w:rsid w:val="00165131"/>
    <w:rsid w:val="001659C8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05F"/>
    <w:rsid w:val="001724DC"/>
    <w:rsid w:val="001726D9"/>
    <w:rsid w:val="00173E19"/>
    <w:rsid w:val="0017404A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255D"/>
    <w:rsid w:val="001B3A44"/>
    <w:rsid w:val="001B4A58"/>
    <w:rsid w:val="001B4A8A"/>
    <w:rsid w:val="001B59B4"/>
    <w:rsid w:val="001B5CA0"/>
    <w:rsid w:val="001C07D1"/>
    <w:rsid w:val="001C2E18"/>
    <w:rsid w:val="001C2FAA"/>
    <w:rsid w:val="001C3ACC"/>
    <w:rsid w:val="001C4C38"/>
    <w:rsid w:val="001C540C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AB0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6A4E"/>
    <w:rsid w:val="00217AFD"/>
    <w:rsid w:val="00220C34"/>
    <w:rsid w:val="002215FC"/>
    <w:rsid w:val="002218D2"/>
    <w:rsid w:val="0022272B"/>
    <w:rsid w:val="002242C8"/>
    <w:rsid w:val="00225CB6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2EF"/>
    <w:rsid w:val="0026237F"/>
    <w:rsid w:val="002638B2"/>
    <w:rsid w:val="0026445E"/>
    <w:rsid w:val="00264858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2EE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6E1F"/>
    <w:rsid w:val="002C7E7F"/>
    <w:rsid w:val="002D0205"/>
    <w:rsid w:val="002D1BCB"/>
    <w:rsid w:val="002D1FA6"/>
    <w:rsid w:val="002D27C5"/>
    <w:rsid w:val="002D3B99"/>
    <w:rsid w:val="002D416C"/>
    <w:rsid w:val="002D456E"/>
    <w:rsid w:val="002D46AA"/>
    <w:rsid w:val="002D48A0"/>
    <w:rsid w:val="002D51EB"/>
    <w:rsid w:val="002D5691"/>
    <w:rsid w:val="002D72B8"/>
    <w:rsid w:val="002E076F"/>
    <w:rsid w:val="002E0D31"/>
    <w:rsid w:val="002E22C2"/>
    <w:rsid w:val="002E2563"/>
    <w:rsid w:val="002E2579"/>
    <w:rsid w:val="002E2CBB"/>
    <w:rsid w:val="002E300E"/>
    <w:rsid w:val="002E37C7"/>
    <w:rsid w:val="002E4CCD"/>
    <w:rsid w:val="002E5AD2"/>
    <w:rsid w:val="002E6971"/>
    <w:rsid w:val="002E69E5"/>
    <w:rsid w:val="002E71A6"/>
    <w:rsid w:val="002E7412"/>
    <w:rsid w:val="002E7934"/>
    <w:rsid w:val="002F1E47"/>
    <w:rsid w:val="002F28D7"/>
    <w:rsid w:val="002F2AAB"/>
    <w:rsid w:val="002F2CE6"/>
    <w:rsid w:val="002F3417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1C59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2E3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369D3"/>
    <w:rsid w:val="00340012"/>
    <w:rsid w:val="00340638"/>
    <w:rsid w:val="00340BFF"/>
    <w:rsid w:val="0034137B"/>
    <w:rsid w:val="00341AF4"/>
    <w:rsid w:val="00342FF6"/>
    <w:rsid w:val="00343A93"/>
    <w:rsid w:val="00343D4F"/>
    <w:rsid w:val="00346A87"/>
    <w:rsid w:val="00347F47"/>
    <w:rsid w:val="00350522"/>
    <w:rsid w:val="00350859"/>
    <w:rsid w:val="00351B02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11D"/>
    <w:rsid w:val="003554BD"/>
    <w:rsid w:val="00356340"/>
    <w:rsid w:val="00357A61"/>
    <w:rsid w:val="0036130D"/>
    <w:rsid w:val="00361441"/>
    <w:rsid w:val="00361A3B"/>
    <w:rsid w:val="00361AB0"/>
    <w:rsid w:val="0036304A"/>
    <w:rsid w:val="0036390C"/>
    <w:rsid w:val="00363C02"/>
    <w:rsid w:val="0036455B"/>
    <w:rsid w:val="00364EFC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020"/>
    <w:rsid w:val="003A2A37"/>
    <w:rsid w:val="003A2CD1"/>
    <w:rsid w:val="003A3230"/>
    <w:rsid w:val="003A4ED0"/>
    <w:rsid w:val="003A5533"/>
    <w:rsid w:val="003A71D7"/>
    <w:rsid w:val="003A76CA"/>
    <w:rsid w:val="003B010F"/>
    <w:rsid w:val="003B053E"/>
    <w:rsid w:val="003B0723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27FA"/>
    <w:rsid w:val="003D3689"/>
    <w:rsid w:val="003D37CA"/>
    <w:rsid w:val="003D45F0"/>
    <w:rsid w:val="003D477E"/>
    <w:rsid w:val="003D55FD"/>
    <w:rsid w:val="003D5AD2"/>
    <w:rsid w:val="003E032E"/>
    <w:rsid w:val="003E05F5"/>
    <w:rsid w:val="003E1408"/>
    <w:rsid w:val="003E1E3A"/>
    <w:rsid w:val="003E3B76"/>
    <w:rsid w:val="003E3C8B"/>
    <w:rsid w:val="003E3CAB"/>
    <w:rsid w:val="003E3E7F"/>
    <w:rsid w:val="003E42B0"/>
    <w:rsid w:val="003E5B0A"/>
    <w:rsid w:val="003E6E1A"/>
    <w:rsid w:val="003E7CBD"/>
    <w:rsid w:val="003F03B9"/>
    <w:rsid w:val="003F0E78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568E"/>
    <w:rsid w:val="00405718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71A0"/>
    <w:rsid w:val="00420AC0"/>
    <w:rsid w:val="00421A09"/>
    <w:rsid w:val="00421B2E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47DBA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4C76"/>
    <w:rsid w:val="00456E9F"/>
    <w:rsid w:val="0046119C"/>
    <w:rsid w:val="00461A21"/>
    <w:rsid w:val="00462450"/>
    <w:rsid w:val="0046491D"/>
    <w:rsid w:val="00464984"/>
    <w:rsid w:val="00465299"/>
    <w:rsid w:val="004653E7"/>
    <w:rsid w:val="004661FA"/>
    <w:rsid w:val="004665A1"/>
    <w:rsid w:val="00466B34"/>
    <w:rsid w:val="00467492"/>
    <w:rsid w:val="0047015C"/>
    <w:rsid w:val="00471D5E"/>
    <w:rsid w:val="00475588"/>
    <w:rsid w:val="00475D42"/>
    <w:rsid w:val="004765D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055"/>
    <w:rsid w:val="004B2DF2"/>
    <w:rsid w:val="004B41DE"/>
    <w:rsid w:val="004B507C"/>
    <w:rsid w:val="004B5F39"/>
    <w:rsid w:val="004B67E6"/>
    <w:rsid w:val="004B7296"/>
    <w:rsid w:val="004B7441"/>
    <w:rsid w:val="004B769F"/>
    <w:rsid w:val="004C0490"/>
    <w:rsid w:val="004C106F"/>
    <w:rsid w:val="004C1262"/>
    <w:rsid w:val="004C2365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65F"/>
    <w:rsid w:val="004E1EF0"/>
    <w:rsid w:val="004E4C3D"/>
    <w:rsid w:val="004E52D0"/>
    <w:rsid w:val="004E5FB2"/>
    <w:rsid w:val="004E615D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47A4E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59B1"/>
    <w:rsid w:val="00556481"/>
    <w:rsid w:val="00556F7D"/>
    <w:rsid w:val="005579D6"/>
    <w:rsid w:val="00560525"/>
    <w:rsid w:val="00560BD7"/>
    <w:rsid w:val="005611B1"/>
    <w:rsid w:val="005615F6"/>
    <w:rsid w:val="005624A0"/>
    <w:rsid w:val="005625D1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6EF9"/>
    <w:rsid w:val="00577F2F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4D4"/>
    <w:rsid w:val="005A18DB"/>
    <w:rsid w:val="005A1E8C"/>
    <w:rsid w:val="005A2AB8"/>
    <w:rsid w:val="005A3879"/>
    <w:rsid w:val="005A3B51"/>
    <w:rsid w:val="005A3EAB"/>
    <w:rsid w:val="005A411C"/>
    <w:rsid w:val="005A44E3"/>
    <w:rsid w:val="005A4FF0"/>
    <w:rsid w:val="005A5279"/>
    <w:rsid w:val="005A5358"/>
    <w:rsid w:val="005A5432"/>
    <w:rsid w:val="005A57DE"/>
    <w:rsid w:val="005A6565"/>
    <w:rsid w:val="005A7448"/>
    <w:rsid w:val="005A74E4"/>
    <w:rsid w:val="005B11E1"/>
    <w:rsid w:val="005B1734"/>
    <w:rsid w:val="005B2352"/>
    <w:rsid w:val="005B367D"/>
    <w:rsid w:val="005B406D"/>
    <w:rsid w:val="005B44CB"/>
    <w:rsid w:val="005B59CD"/>
    <w:rsid w:val="005B718B"/>
    <w:rsid w:val="005B7BBA"/>
    <w:rsid w:val="005B7DFF"/>
    <w:rsid w:val="005C0050"/>
    <w:rsid w:val="005C05CB"/>
    <w:rsid w:val="005C0CFF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68F"/>
    <w:rsid w:val="005D477C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3CA9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6327"/>
    <w:rsid w:val="006164AC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3F6A"/>
    <w:rsid w:val="00624DFB"/>
    <w:rsid w:val="0062590E"/>
    <w:rsid w:val="00627253"/>
    <w:rsid w:val="00627BC0"/>
    <w:rsid w:val="006305D7"/>
    <w:rsid w:val="00631FA3"/>
    <w:rsid w:val="006346D5"/>
    <w:rsid w:val="006352E0"/>
    <w:rsid w:val="00636982"/>
    <w:rsid w:val="006372E3"/>
    <w:rsid w:val="006373D0"/>
    <w:rsid w:val="006374FF"/>
    <w:rsid w:val="00637672"/>
    <w:rsid w:val="0063769A"/>
    <w:rsid w:val="00637D64"/>
    <w:rsid w:val="00640026"/>
    <w:rsid w:val="00640AA8"/>
    <w:rsid w:val="00641C0E"/>
    <w:rsid w:val="00642358"/>
    <w:rsid w:val="006428F1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9E2"/>
    <w:rsid w:val="00674BE9"/>
    <w:rsid w:val="00675812"/>
    <w:rsid w:val="00675E42"/>
    <w:rsid w:val="00677508"/>
    <w:rsid w:val="0068029F"/>
    <w:rsid w:val="006813AD"/>
    <w:rsid w:val="0068157B"/>
    <w:rsid w:val="00681707"/>
    <w:rsid w:val="00681BDF"/>
    <w:rsid w:val="006829BE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87953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6E69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3D0B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8CC"/>
    <w:rsid w:val="006D3959"/>
    <w:rsid w:val="006D50D4"/>
    <w:rsid w:val="006D653E"/>
    <w:rsid w:val="006D67F7"/>
    <w:rsid w:val="006D6D6A"/>
    <w:rsid w:val="006D6FE4"/>
    <w:rsid w:val="006D7382"/>
    <w:rsid w:val="006E0479"/>
    <w:rsid w:val="006E22E8"/>
    <w:rsid w:val="006E30C6"/>
    <w:rsid w:val="006E370D"/>
    <w:rsid w:val="006E3DEE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B51"/>
    <w:rsid w:val="006F2CF6"/>
    <w:rsid w:val="006F329B"/>
    <w:rsid w:val="006F3825"/>
    <w:rsid w:val="006F4776"/>
    <w:rsid w:val="006F4EC4"/>
    <w:rsid w:val="006F57E0"/>
    <w:rsid w:val="006F6859"/>
    <w:rsid w:val="0070079E"/>
    <w:rsid w:val="007007AE"/>
    <w:rsid w:val="0070463B"/>
    <w:rsid w:val="007049C8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5382"/>
    <w:rsid w:val="007168B0"/>
    <w:rsid w:val="00716C84"/>
    <w:rsid w:val="00716C91"/>
    <w:rsid w:val="0071732E"/>
    <w:rsid w:val="007174BD"/>
    <w:rsid w:val="00717551"/>
    <w:rsid w:val="0072026A"/>
    <w:rsid w:val="00720E55"/>
    <w:rsid w:val="00721A1D"/>
    <w:rsid w:val="00722954"/>
    <w:rsid w:val="007233F9"/>
    <w:rsid w:val="00723674"/>
    <w:rsid w:val="00726864"/>
    <w:rsid w:val="007268EA"/>
    <w:rsid w:val="00727DF0"/>
    <w:rsid w:val="00730499"/>
    <w:rsid w:val="00732317"/>
    <w:rsid w:val="00732F41"/>
    <w:rsid w:val="00733129"/>
    <w:rsid w:val="0073483C"/>
    <w:rsid w:val="00734C43"/>
    <w:rsid w:val="00734F5F"/>
    <w:rsid w:val="00736090"/>
    <w:rsid w:val="0073651E"/>
    <w:rsid w:val="007370FB"/>
    <w:rsid w:val="00740C80"/>
    <w:rsid w:val="00740E17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009D"/>
    <w:rsid w:val="00771924"/>
    <w:rsid w:val="00771B8A"/>
    <w:rsid w:val="00771D7F"/>
    <w:rsid w:val="00772943"/>
    <w:rsid w:val="00772C34"/>
    <w:rsid w:val="00775881"/>
    <w:rsid w:val="0077625A"/>
    <w:rsid w:val="007801F8"/>
    <w:rsid w:val="007803A8"/>
    <w:rsid w:val="00780EA4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4B2D"/>
    <w:rsid w:val="007A545B"/>
    <w:rsid w:val="007A6057"/>
    <w:rsid w:val="007A6E65"/>
    <w:rsid w:val="007A792B"/>
    <w:rsid w:val="007A7DB4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38E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5DFE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125"/>
    <w:rsid w:val="008030D5"/>
    <w:rsid w:val="00803323"/>
    <w:rsid w:val="00804245"/>
    <w:rsid w:val="008045B8"/>
    <w:rsid w:val="008048E9"/>
    <w:rsid w:val="0080502E"/>
    <w:rsid w:val="00805D84"/>
    <w:rsid w:val="00806105"/>
    <w:rsid w:val="00810B61"/>
    <w:rsid w:val="00811012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1816"/>
    <w:rsid w:val="008221E5"/>
    <w:rsid w:val="00822D99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20B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0A6"/>
    <w:rsid w:val="008536F8"/>
    <w:rsid w:val="00853FA3"/>
    <w:rsid w:val="00854BEC"/>
    <w:rsid w:val="00855CF8"/>
    <w:rsid w:val="00855D4A"/>
    <w:rsid w:val="00855FE4"/>
    <w:rsid w:val="008560B4"/>
    <w:rsid w:val="00856EE7"/>
    <w:rsid w:val="0085714E"/>
    <w:rsid w:val="00857151"/>
    <w:rsid w:val="00857959"/>
    <w:rsid w:val="00860556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86DA2"/>
    <w:rsid w:val="00887A80"/>
    <w:rsid w:val="00890245"/>
    <w:rsid w:val="008905B8"/>
    <w:rsid w:val="00890A6C"/>
    <w:rsid w:val="008930B5"/>
    <w:rsid w:val="00893225"/>
    <w:rsid w:val="008934D6"/>
    <w:rsid w:val="00895668"/>
    <w:rsid w:val="00896112"/>
    <w:rsid w:val="00897188"/>
    <w:rsid w:val="00897783"/>
    <w:rsid w:val="008978B4"/>
    <w:rsid w:val="008A08F4"/>
    <w:rsid w:val="008A08FF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0E5F"/>
    <w:rsid w:val="008B36A1"/>
    <w:rsid w:val="008B39D7"/>
    <w:rsid w:val="008B3ADF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8A9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36D9"/>
    <w:rsid w:val="008F3B1C"/>
    <w:rsid w:val="008F4339"/>
    <w:rsid w:val="008F4538"/>
    <w:rsid w:val="008F514E"/>
    <w:rsid w:val="008F5F0D"/>
    <w:rsid w:val="008F6530"/>
    <w:rsid w:val="008F69F4"/>
    <w:rsid w:val="008F7379"/>
    <w:rsid w:val="008F7389"/>
    <w:rsid w:val="008F7ED8"/>
    <w:rsid w:val="00901B7C"/>
    <w:rsid w:val="009020E9"/>
    <w:rsid w:val="009029C3"/>
    <w:rsid w:val="00902A73"/>
    <w:rsid w:val="00902B78"/>
    <w:rsid w:val="00905015"/>
    <w:rsid w:val="009050D5"/>
    <w:rsid w:val="009068FB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573B"/>
    <w:rsid w:val="009164DA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567"/>
    <w:rsid w:val="00932900"/>
    <w:rsid w:val="009344D2"/>
    <w:rsid w:val="00936279"/>
    <w:rsid w:val="00941514"/>
    <w:rsid w:val="009417D7"/>
    <w:rsid w:val="0094205C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1AA3"/>
    <w:rsid w:val="00971F20"/>
    <w:rsid w:val="00971FCA"/>
    <w:rsid w:val="009729C6"/>
    <w:rsid w:val="009730CF"/>
    <w:rsid w:val="00973800"/>
    <w:rsid w:val="009740B7"/>
    <w:rsid w:val="009742F2"/>
    <w:rsid w:val="0097450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48D4"/>
    <w:rsid w:val="00986013"/>
    <w:rsid w:val="009863B8"/>
    <w:rsid w:val="009867D4"/>
    <w:rsid w:val="00986F6D"/>
    <w:rsid w:val="00987A74"/>
    <w:rsid w:val="00990B71"/>
    <w:rsid w:val="00991661"/>
    <w:rsid w:val="00991C40"/>
    <w:rsid w:val="00992329"/>
    <w:rsid w:val="009942F5"/>
    <w:rsid w:val="00994460"/>
    <w:rsid w:val="009954A6"/>
    <w:rsid w:val="00995597"/>
    <w:rsid w:val="0099566D"/>
    <w:rsid w:val="00995879"/>
    <w:rsid w:val="009965FF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2F14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1A1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5087"/>
    <w:rsid w:val="009D6912"/>
    <w:rsid w:val="009D6C09"/>
    <w:rsid w:val="009D6C89"/>
    <w:rsid w:val="009D771C"/>
    <w:rsid w:val="009D7F6E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9B3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07CA0"/>
    <w:rsid w:val="00A10353"/>
    <w:rsid w:val="00A11255"/>
    <w:rsid w:val="00A12004"/>
    <w:rsid w:val="00A121CD"/>
    <w:rsid w:val="00A12981"/>
    <w:rsid w:val="00A12C10"/>
    <w:rsid w:val="00A12CF6"/>
    <w:rsid w:val="00A14C88"/>
    <w:rsid w:val="00A14EBD"/>
    <w:rsid w:val="00A15829"/>
    <w:rsid w:val="00A168E0"/>
    <w:rsid w:val="00A16952"/>
    <w:rsid w:val="00A16B07"/>
    <w:rsid w:val="00A17539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44E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56FD"/>
    <w:rsid w:val="00A5769D"/>
    <w:rsid w:val="00A5795C"/>
    <w:rsid w:val="00A605E8"/>
    <w:rsid w:val="00A60AB9"/>
    <w:rsid w:val="00A60D3C"/>
    <w:rsid w:val="00A60FC4"/>
    <w:rsid w:val="00A621E8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5B80"/>
    <w:rsid w:val="00A772C5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3C8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1E6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2BE1"/>
    <w:rsid w:val="00AA3EB8"/>
    <w:rsid w:val="00AA4525"/>
    <w:rsid w:val="00AA532B"/>
    <w:rsid w:val="00AA5450"/>
    <w:rsid w:val="00AA57AA"/>
    <w:rsid w:val="00AA6CF0"/>
    <w:rsid w:val="00AA70CF"/>
    <w:rsid w:val="00AA77B3"/>
    <w:rsid w:val="00AB1251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751A"/>
    <w:rsid w:val="00AB78F8"/>
    <w:rsid w:val="00AC0458"/>
    <w:rsid w:val="00AC045F"/>
    <w:rsid w:val="00AC0711"/>
    <w:rsid w:val="00AC0D27"/>
    <w:rsid w:val="00AC1CBC"/>
    <w:rsid w:val="00AC27AD"/>
    <w:rsid w:val="00AC2965"/>
    <w:rsid w:val="00AC2D0E"/>
    <w:rsid w:val="00AC34A0"/>
    <w:rsid w:val="00AC3783"/>
    <w:rsid w:val="00AC42E3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516C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4F27"/>
    <w:rsid w:val="00AF665C"/>
    <w:rsid w:val="00AF7A58"/>
    <w:rsid w:val="00B0026B"/>
    <w:rsid w:val="00B006A7"/>
    <w:rsid w:val="00B01268"/>
    <w:rsid w:val="00B0234F"/>
    <w:rsid w:val="00B028D4"/>
    <w:rsid w:val="00B02AFA"/>
    <w:rsid w:val="00B02B9C"/>
    <w:rsid w:val="00B02DF0"/>
    <w:rsid w:val="00B037E6"/>
    <w:rsid w:val="00B03D62"/>
    <w:rsid w:val="00B064DA"/>
    <w:rsid w:val="00B06959"/>
    <w:rsid w:val="00B07C98"/>
    <w:rsid w:val="00B1059F"/>
    <w:rsid w:val="00B116B1"/>
    <w:rsid w:val="00B12162"/>
    <w:rsid w:val="00B128CC"/>
    <w:rsid w:val="00B13045"/>
    <w:rsid w:val="00B13794"/>
    <w:rsid w:val="00B13DD8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F69"/>
    <w:rsid w:val="00B24167"/>
    <w:rsid w:val="00B24D69"/>
    <w:rsid w:val="00B25C2C"/>
    <w:rsid w:val="00B26859"/>
    <w:rsid w:val="00B26AB5"/>
    <w:rsid w:val="00B26AEC"/>
    <w:rsid w:val="00B26C53"/>
    <w:rsid w:val="00B31A6B"/>
    <w:rsid w:val="00B3254D"/>
    <w:rsid w:val="00B3302B"/>
    <w:rsid w:val="00B33A85"/>
    <w:rsid w:val="00B34911"/>
    <w:rsid w:val="00B35267"/>
    <w:rsid w:val="00B36F94"/>
    <w:rsid w:val="00B37FEA"/>
    <w:rsid w:val="00B40C09"/>
    <w:rsid w:val="00B41694"/>
    <w:rsid w:val="00B42AA0"/>
    <w:rsid w:val="00B43EFE"/>
    <w:rsid w:val="00B44278"/>
    <w:rsid w:val="00B44463"/>
    <w:rsid w:val="00B47BD2"/>
    <w:rsid w:val="00B5138B"/>
    <w:rsid w:val="00B51AAD"/>
    <w:rsid w:val="00B5324A"/>
    <w:rsid w:val="00B539B6"/>
    <w:rsid w:val="00B53F91"/>
    <w:rsid w:val="00B54D89"/>
    <w:rsid w:val="00B54ED6"/>
    <w:rsid w:val="00B55066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16A7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7F7"/>
    <w:rsid w:val="00B778DB"/>
    <w:rsid w:val="00B77A32"/>
    <w:rsid w:val="00B80C88"/>
    <w:rsid w:val="00B81177"/>
    <w:rsid w:val="00B814C7"/>
    <w:rsid w:val="00B81AB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3E2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6FBF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7126"/>
    <w:rsid w:val="00BB7869"/>
    <w:rsid w:val="00BC1B96"/>
    <w:rsid w:val="00BC283E"/>
    <w:rsid w:val="00BC4D98"/>
    <w:rsid w:val="00BC6B96"/>
    <w:rsid w:val="00BD0766"/>
    <w:rsid w:val="00BD07D6"/>
    <w:rsid w:val="00BD134B"/>
    <w:rsid w:val="00BD139E"/>
    <w:rsid w:val="00BD2997"/>
    <w:rsid w:val="00BD3885"/>
    <w:rsid w:val="00BD4108"/>
    <w:rsid w:val="00BD4844"/>
    <w:rsid w:val="00BD4ABE"/>
    <w:rsid w:val="00BD6859"/>
    <w:rsid w:val="00BD77CE"/>
    <w:rsid w:val="00BE124A"/>
    <w:rsid w:val="00BE1A17"/>
    <w:rsid w:val="00BE1A53"/>
    <w:rsid w:val="00BE2DE2"/>
    <w:rsid w:val="00BE3D16"/>
    <w:rsid w:val="00BE46C7"/>
    <w:rsid w:val="00BE6C0C"/>
    <w:rsid w:val="00BE6DB6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5E6A"/>
    <w:rsid w:val="00BF68A1"/>
    <w:rsid w:val="00BF75D1"/>
    <w:rsid w:val="00C0011A"/>
    <w:rsid w:val="00C00153"/>
    <w:rsid w:val="00C00B9F"/>
    <w:rsid w:val="00C015BF"/>
    <w:rsid w:val="00C03622"/>
    <w:rsid w:val="00C03888"/>
    <w:rsid w:val="00C04185"/>
    <w:rsid w:val="00C04B7B"/>
    <w:rsid w:val="00C04CAF"/>
    <w:rsid w:val="00C0511C"/>
    <w:rsid w:val="00C075A3"/>
    <w:rsid w:val="00C077ED"/>
    <w:rsid w:val="00C07B3F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60AE"/>
    <w:rsid w:val="00C162F1"/>
    <w:rsid w:val="00C16B52"/>
    <w:rsid w:val="00C21919"/>
    <w:rsid w:val="00C2248B"/>
    <w:rsid w:val="00C224C6"/>
    <w:rsid w:val="00C2280A"/>
    <w:rsid w:val="00C22A95"/>
    <w:rsid w:val="00C23B47"/>
    <w:rsid w:val="00C24FEF"/>
    <w:rsid w:val="00C26E4E"/>
    <w:rsid w:val="00C27166"/>
    <w:rsid w:val="00C27327"/>
    <w:rsid w:val="00C27C99"/>
    <w:rsid w:val="00C320EC"/>
    <w:rsid w:val="00C328B8"/>
    <w:rsid w:val="00C33EA0"/>
    <w:rsid w:val="00C34F3E"/>
    <w:rsid w:val="00C36585"/>
    <w:rsid w:val="00C37377"/>
    <w:rsid w:val="00C37F75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6E"/>
    <w:rsid w:val="00C470E0"/>
    <w:rsid w:val="00C4712C"/>
    <w:rsid w:val="00C4729D"/>
    <w:rsid w:val="00C47FB7"/>
    <w:rsid w:val="00C50C72"/>
    <w:rsid w:val="00C50D6D"/>
    <w:rsid w:val="00C525D5"/>
    <w:rsid w:val="00C52CED"/>
    <w:rsid w:val="00C532D4"/>
    <w:rsid w:val="00C54557"/>
    <w:rsid w:val="00C555AA"/>
    <w:rsid w:val="00C56598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59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A6FA7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5C6E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999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C2"/>
    <w:rsid w:val="00D17CC0"/>
    <w:rsid w:val="00D20351"/>
    <w:rsid w:val="00D20E7D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4F2A"/>
    <w:rsid w:val="00D35070"/>
    <w:rsid w:val="00D35982"/>
    <w:rsid w:val="00D37270"/>
    <w:rsid w:val="00D400D8"/>
    <w:rsid w:val="00D4168E"/>
    <w:rsid w:val="00D421CD"/>
    <w:rsid w:val="00D42FEB"/>
    <w:rsid w:val="00D4656C"/>
    <w:rsid w:val="00D465BB"/>
    <w:rsid w:val="00D4733A"/>
    <w:rsid w:val="00D47964"/>
    <w:rsid w:val="00D5046D"/>
    <w:rsid w:val="00D50698"/>
    <w:rsid w:val="00D51170"/>
    <w:rsid w:val="00D51F9D"/>
    <w:rsid w:val="00D520BC"/>
    <w:rsid w:val="00D525FB"/>
    <w:rsid w:val="00D52A42"/>
    <w:rsid w:val="00D541BB"/>
    <w:rsid w:val="00D5434C"/>
    <w:rsid w:val="00D54E1F"/>
    <w:rsid w:val="00D5781A"/>
    <w:rsid w:val="00D57945"/>
    <w:rsid w:val="00D610FF"/>
    <w:rsid w:val="00D61A99"/>
    <w:rsid w:val="00D61EA9"/>
    <w:rsid w:val="00D62A27"/>
    <w:rsid w:val="00D62DAE"/>
    <w:rsid w:val="00D63159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1E2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28DB"/>
    <w:rsid w:val="00D93056"/>
    <w:rsid w:val="00D95225"/>
    <w:rsid w:val="00D969B7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5AEF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06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FD9"/>
    <w:rsid w:val="00DD109A"/>
    <w:rsid w:val="00DD129D"/>
    <w:rsid w:val="00DD1B1B"/>
    <w:rsid w:val="00DD205E"/>
    <w:rsid w:val="00DD2936"/>
    <w:rsid w:val="00DD3701"/>
    <w:rsid w:val="00DD49DE"/>
    <w:rsid w:val="00DD60D9"/>
    <w:rsid w:val="00DD62F0"/>
    <w:rsid w:val="00DD645E"/>
    <w:rsid w:val="00DD7A5B"/>
    <w:rsid w:val="00DE0687"/>
    <w:rsid w:val="00DE09E0"/>
    <w:rsid w:val="00DE0DCD"/>
    <w:rsid w:val="00DE124D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064"/>
    <w:rsid w:val="00DF18C7"/>
    <w:rsid w:val="00DF1F26"/>
    <w:rsid w:val="00DF2267"/>
    <w:rsid w:val="00DF2DFE"/>
    <w:rsid w:val="00DF318D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8F0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733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3EC"/>
    <w:rsid w:val="00EC7726"/>
    <w:rsid w:val="00EC7E43"/>
    <w:rsid w:val="00ED1CE5"/>
    <w:rsid w:val="00ED2FE2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B63"/>
    <w:rsid w:val="00EE5FD8"/>
    <w:rsid w:val="00EE6311"/>
    <w:rsid w:val="00EF07F2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653"/>
    <w:rsid w:val="00EF5A30"/>
    <w:rsid w:val="00EF7387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61F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0E9"/>
    <w:rsid w:val="00F2778E"/>
    <w:rsid w:val="00F30422"/>
    <w:rsid w:val="00F30AF0"/>
    <w:rsid w:val="00F30BC5"/>
    <w:rsid w:val="00F310CD"/>
    <w:rsid w:val="00F31DCA"/>
    <w:rsid w:val="00F32585"/>
    <w:rsid w:val="00F336A7"/>
    <w:rsid w:val="00F33B8B"/>
    <w:rsid w:val="00F33F09"/>
    <w:rsid w:val="00F345C5"/>
    <w:rsid w:val="00F34615"/>
    <w:rsid w:val="00F35B9F"/>
    <w:rsid w:val="00F35D20"/>
    <w:rsid w:val="00F35D2A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000"/>
    <w:rsid w:val="00F537DA"/>
    <w:rsid w:val="00F54DEB"/>
    <w:rsid w:val="00F55B36"/>
    <w:rsid w:val="00F5698B"/>
    <w:rsid w:val="00F57049"/>
    <w:rsid w:val="00F5731D"/>
    <w:rsid w:val="00F612B3"/>
    <w:rsid w:val="00F61F90"/>
    <w:rsid w:val="00F622D8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6E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6B8"/>
    <w:rsid w:val="00F95E5B"/>
    <w:rsid w:val="00F97DA4"/>
    <w:rsid w:val="00FA035B"/>
    <w:rsid w:val="00FA09C1"/>
    <w:rsid w:val="00FA3012"/>
    <w:rsid w:val="00FA310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347E"/>
    <w:rsid w:val="00FB4416"/>
    <w:rsid w:val="00FB4493"/>
    <w:rsid w:val="00FB4A1C"/>
    <w:rsid w:val="00FB5113"/>
    <w:rsid w:val="00FB628B"/>
    <w:rsid w:val="00FB629D"/>
    <w:rsid w:val="00FB641A"/>
    <w:rsid w:val="00FB65E9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AA"/>
    <w:rsid w:val="00FC47B5"/>
    <w:rsid w:val="00FC4A16"/>
    <w:rsid w:val="00FC4A84"/>
    <w:rsid w:val="00FC4AF9"/>
    <w:rsid w:val="00FC5920"/>
    <w:rsid w:val="00FC5C69"/>
    <w:rsid w:val="00FC6584"/>
    <w:rsid w:val="00FC6932"/>
    <w:rsid w:val="00FC71E7"/>
    <w:rsid w:val="00FC76CC"/>
    <w:rsid w:val="00FC79CA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D356A3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paragraph" w:styleId="NormalWeb">
    <w:name w:val="Normal (Web)"/>
    <w:basedOn w:val="Normal"/>
    <w:uiPriority w:val="99"/>
    <w:semiHidden/>
    <w:unhideWhenUsed/>
    <w:rsid w:val="00726864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C0D7D-F688-45A4-B153-4CF2FBCF6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132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1145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34</cp:revision>
  <cp:lastPrinted>2015-11-04T12:50:00Z</cp:lastPrinted>
  <dcterms:created xsi:type="dcterms:W3CDTF">2019-03-04T07:23:00Z</dcterms:created>
  <dcterms:modified xsi:type="dcterms:W3CDTF">2019-09-20T05:17:00Z</dcterms:modified>
</cp:coreProperties>
</file>