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E97CE4">
        <w:trPr>
          <w:trHeight w:val="306"/>
        </w:trPr>
        <w:tc>
          <w:tcPr>
            <w:tcW w:w="1022" w:type="dxa"/>
          </w:tcPr>
          <w:p w14:paraId="6F334CE5" w14:textId="42D4FC83" w:rsidR="00FE3F7E" w:rsidRDefault="003404A7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661D1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</w:tcPr>
          <w:p w14:paraId="1E19DE09" w14:textId="76D1B90A" w:rsidR="00FE3F7E" w:rsidRDefault="009661D1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.04.2021.</w:t>
            </w:r>
          </w:p>
        </w:tc>
        <w:tc>
          <w:tcPr>
            <w:tcW w:w="2127" w:type="dxa"/>
          </w:tcPr>
          <w:p w14:paraId="6167C806" w14:textId="37FA010B" w:rsidR="00FE3F7E" w:rsidRDefault="009661D1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Sabiedrība ar ierobe</w:t>
            </w:r>
            <w:r w:rsidR="002460BA">
              <w:rPr>
                <w:rFonts w:ascii="Times New Roman" w:hAnsi="Times New Roman"/>
                <w:bCs/>
                <w:sz w:val="20"/>
                <w:szCs w:val="20"/>
              </w:rPr>
              <w:t>žotu atbildību “NIGELLA” aptieka “Lauma”</w:t>
            </w:r>
          </w:p>
        </w:tc>
        <w:tc>
          <w:tcPr>
            <w:tcW w:w="1983" w:type="dxa"/>
          </w:tcPr>
          <w:p w14:paraId="65717654" w14:textId="256381D0" w:rsidR="00FE3F7E" w:rsidRDefault="002460BA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Brīvības iela 2, Valmiera</w:t>
            </w:r>
          </w:p>
        </w:tc>
        <w:tc>
          <w:tcPr>
            <w:tcW w:w="1843" w:type="dxa"/>
          </w:tcPr>
          <w:p w14:paraId="4CD560C9" w14:textId="68B4332B" w:rsidR="00FE3F7E" w:rsidRPr="00AA5C39" w:rsidRDefault="002460BA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Jauna speciālās darbības nosacījuma – zāļu izgatavošana aptiekā – uzsākšana (iepriekš APN-292/5) </w:t>
            </w:r>
          </w:p>
        </w:tc>
        <w:tc>
          <w:tcPr>
            <w:tcW w:w="1276" w:type="dxa"/>
          </w:tcPr>
          <w:p w14:paraId="30EEEAEB" w14:textId="55BB617E" w:rsidR="00FE3F7E" w:rsidRDefault="002460BA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  <w:r w:rsidR="003404A7">
              <w:rPr>
                <w:rFonts w:ascii="Times New Roman" w:hAnsi="Times New Roman"/>
                <w:bCs/>
                <w:sz w:val="20"/>
              </w:rPr>
              <w:t>.05.2021.</w:t>
            </w:r>
          </w:p>
        </w:tc>
      </w:tr>
      <w:tr w:rsidR="00705784" w14:paraId="0D036072" w14:textId="77777777" w:rsidTr="00E97CE4">
        <w:trPr>
          <w:trHeight w:val="306"/>
        </w:trPr>
        <w:tc>
          <w:tcPr>
            <w:tcW w:w="1022" w:type="dxa"/>
          </w:tcPr>
          <w:p w14:paraId="47DD4B82" w14:textId="5D9C20BE" w:rsidR="00705784" w:rsidRDefault="00705784" w:rsidP="007057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2460BA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76" w:type="dxa"/>
          </w:tcPr>
          <w:p w14:paraId="0FA68622" w14:textId="1AA7528C" w:rsidR="00705784" w:rsidRPr="00C246E3" w:rsidRDefault="002460BA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705784" w:rsidRPr="00BA4C07">
              <w:rPr>
                <w:rFonts w:ascii="Times New Roman" w:hAnsi="Times New Roman"/>
                <w:bCs/>
                <w:sz w:val="20"/>
                <w:szCs w:val="20"/>
              </w:rPr>
              <w:t>.04.2021.</w:t>
            </w:r>
          </w:p>
        </w:tc>
        <w:tc>
          <w:tcPr>
            <w:tcW w:w="2127" w:type="dxa"/>
          </w:tcPr>
          <w:p w14:paraId="027479E8" w14:textId="63DD8CCE" w:rsidR="00705784" w:rsidRDefault="002460BA" w:rsidP="0070578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Sabiedrība ar ierobežotu atbildību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“Jelgavas pils aptieka” </w:t>
            </w:r>
            <w:r w:rsidR="00186359">
              <w:rPr>
                <w:rFonts w:ascii="Times New Roman" w:hAnsi="Times New Roman"/>
                <w:bCs/>
                <w:sz w:val="20"/>
                <w:szCs w:val="20"/>
              </w:rPr>
              <w:t>Pils Baltā aptieka II</w:t>
            </w:r>
          </w:p>
        </w:tc>
        <w:tc>
          <w:tcPr>
            <w:tcW w:w="1983" w:type="dxa"/>
          </w:tcPr>
          <w:p w14:paraId="49756B8F" w14:textId="6F960163" w:rsidR="00705784" w:rsidRPr="00093E79" w:rsidRDefault="00186359" w:rsidP="0070578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Kaņiera iela 13, Rīga</w:t>
            </w:r>
          </w:p>
        </w:tc>
        <w:tc>
          <w:tcPr>
            <w:tcW w:w="1843" w:type="dxa"/>
          </w:tcPr>
          <w:p w14:paraId="38AC2239" w14:textId="42047664" w:rsidR="00705784" w:rsidRDefault="00705784" w:rsidP="007057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EA9A3F2" w14:textId="3B503011" w:rsidR="00705784" w:rsidRPr="003A422A" w:rsidRDefault="002460BA" w:rsidP="00705784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  <w:r w:rsidR="00705784" w:rsidRPr="002A178B">
              <w:rPr>
                <w:rFonts w:ascii="Times New Roman" w:hAnsi="Times New Roman"/>
                <w:bCs/>
                <w:sz w:val="20"/>
              </w:rPr>
              <w:t>.05.2021.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186359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858E0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30C8"/>
    <w:rsid w:val="000F60D5"/>
    <w:rsid w:val="00104F9F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2C36"/>
    <w:rsid w:val="00A82D11"/>
    <w:rsid w:val="00AA0D5C"/>
    <w:rsid w:val="00AA5C39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53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71FF"/>
    <w:rsid w:val="00DF532B"/>
    <w:rsid w:val="00E01207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4</cp:revision>
  <cp:lastPrinted>2016-09-15T10:27:00Z</cp:lastPrinted>
  <dcterms:created xsi:type="dcterms:W3CDTF">2021-04-27T06:56:00Z</dcterms:created>
  <dcterms:modified xsi:type="dcterms:W3CDTF">2021-05-05T07:20:00Z</dcterms:modified>
</cp:coreProperties>
</file>