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8059A3" w14:paraId="0C17AA50" w14:textId="77777777" w:rsidTr="001D4700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2E5EA691" w14:textId="446E2271" w:rsidR="00C05A82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 xml:space="preserve">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6"/>
      </w:tblGrid>
      <w:tr w:rsidR="001D4700" w14:paraId="48778610" w14:textId="772F9D64" w:rsidTr="00E97CE4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E97CE4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276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E97CE4">
        <w:trPr>
          <w:trHeight w:val="306"/>
        </w:trPr>
        <w:tc>
          <w:tcPr>
            <w:tcW w:w="1022" w:type="dxa"/>
          </w:tcPr>
          <w:p w14:paraId="6F334CE5" w14:textId="2B26172F" w:rsidR="00FE3F7E" w:rsidRDefault="003404A7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A00344 </w:t>
            </w:r>
          </w:p>
        </w:tc>
        <w:tc>
          <w:tcPr>
            <w:tcW w:w="1276" w:type="dxa"/>
          </w:tcPr>
          <w:p w14:paraId="1E19DE09" w14:textId="0972047E" w:rsidR="00FE3F7E" w:rsidRDefault="003404A7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="00FE3F7E" w:rsidRPr="00C246E3">
              <w:rPr>
                <w:rFonts w:ascii="Times New Roman" w:hAnsi="Times New Roman"/>
                <w:bCs/>
                <w:sz w:val="20"/>
                <w:szCs w:val="20"/>
              </w:rPr>
              <w:t>.04.2021.</w:t>
            </w:r>
          </w:p>
        </w:tc>
        <w:tc>
          <w:tcPr>
            <w:tcW w:w="2127" w:type="dxa"/>
          </w:tcPr>
          <w:p w14:paraId="6167C806" w14:textId="57D65B13" w:rsidR="00FE3F7E" w:rsidRDefault="003404A7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SIA “Durbes Aptieka 1”</w:t>
            </w:r>
          </w:p>
        </w:tc>
        <w:tc>
          <w:tcPr>
            <w:tcW w:w="1983" w:type="dxa"/>
          </w:tcPr>
          <w:p w14:paraId="65717654" w14:textId="1DED7F6C" w:rsidR="00FE3F7E" w:rsidRDefault="00B53535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Tirgus iela 6A, Durbe, Durbes novads</w:t>
            </w:r>
          </w:p>
        </w:tc>
        <w:tc>
          <w:tcPr>
            <w:tcW w:w="1843" w:type="dxa"/>
          </w:tcPr>
          <w:p w14:paraId="4CD560C9" w14:textId="10878F67" w:rsidR="00FE3F7E" w:rsidRPr="00AA5C39" w:rsidRDefault="003404A7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Licences derīguma termiņa izbeigšanās un </w:t>
            </w:r>
            <w:r w:rsidR="00185F3C">
              <w:rPr>
                <w:rFonts w:ascii="Times New Roman" w:eastAsia="Times New Roman" w:hAnsi="Times New Roman"/>
                <w:sz w:val="20"/>
                <w:szCs w:val="20"/>
              </w:rPr>
              <w:t xml:space="preserve">pagarināšana uz jaunu piecu gadu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termiņ</w:t>
            </w:r>
            <w:r w:rsidR="00185F3C">
              <w:rPr>
                <w:rFonts w:ascii="Times New Roman" w:eastAsia="Times New Roman" w:hAnsi="Times New Roman"/>
                <w:sz w:val="20"/>
                <w:szCs w:val="20"/>
              </w:rPr>
              <w:t>u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līdz 06.05.2026.</w:t>
            </w:r>
          </w:p>
        </w:tc>
        <w:tc>
          <w:tcPr>
            <w:tcW w:w="1276" w:type="dxa"/>
          </w:tcPr>
          <w:p w14:paraId="30EEEAEB" w14:textId="776A021F" w:rsidR="00FE3F7E" w:rsidRDefault="003404A7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06.05.2021.</w:t>
            </w:r>
          </w:p>
        </w:tc>
      </w:tr>
      <w:tr w:rsidR="00705784" w14:paraId="0D036072" w14:textId="77777777" w:rsidTr="00E97CE4">
        <w:trPr>
          <w:trHeight w:val="306"/>
        </w:trPr>
        <w:tc>
          <w:tcPr>
            <w:tcW w:w="1022" w:type="dxa"/>
          </w:tcPr>
          <w:p w14:paraId="47DD4B82" w14:textId="62CB5646" w:rsidR="00705784" w:rsidRDefault="00705784" w:rsidP="007057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A00651</w:t>
            </w:r>
          </w:p>
        </w:tc>
        <w:tc>
          <w:tcPr>
            <w:tcW w:w="1276" w:type="dxa"/>
          </w:tcPr>
          <w:p w14:paraId="0FA68622" w14:textId="45196239" w:rsidR="00705784" w:rsidRPr="00C246E3" w:rsidRDefault="00705784" w:rsidP="007057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Pr="00BA4C07">
              <w:rPr>
                <w:rFonts w:ascii="Times New Roman" w:hAnsi="Times New Roman"/>
                <w:bCs/>
                <w:sz w:val="20"/>
                <w:szCs w:val="20"/>
              </w:rPr>
              <w:t>.04.2021.</w:t>
            </w:r>
          </w:p>
        </w:tc>
        <w:tc>
          <w:tcPr>
            <w:tcW w:w="2127" w:type="dxa"/>
          </w:tcPr>
          <w:p w14:paraId="027479E8" w14:textId="0D05DD34" w:rsidR="00705784" w:rsidRDefault="00705784" w:rsidP="007057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BENU Aptieka Latvija SIA BENU aptieka -14 </w:t>
            </w:r>
          </w:p>
        </w:tc>
        <w:tc>
          <w:tcPr>
            <w:tcW w:w="1983" w:type="dxa"/>
          </w:tcPr>
          <w:p w14:paraId="49756B8F" w14:textId="6FF49518" w:rsidR="00705784" w:rsidRPr="00093E79" w:rsidRDefault="00705784" w:rsidP="007057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Jaunmoku iela 21, Rīga</w:t>
            </w:r>
          </w:p>
        </w:tc>
        <w:tc>
          <w:tcPr>
            <w:tcW w:w="1843" w:type="dxa"/>
          </w:tcPr>
          <w:p w14:paraId="38AC2239" w14:textId="42047664" w:rsidR="00705784" w:rsidRDefault="00705784" w:rsidP="007057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3EA9A3F2" w14:textId="5DBCC7B6" w:rsidR="00705784" w:rsidRPr="003A422A" w:rsidRDefault="00705784" w:rsidP="00705784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2A178B">
              <w:rPr>
                <w:rFonts w:ascii="Times New Roman" w:hAnsi="Times New Roman"/>
                <w:bCs/>
                <w:sz w:val="20"/>
              </w:rPr>
              <w:t>06.05.2021.</w:t>
            </w:r>
          </w:p>
        </w:tc>
      </w:tr>
      <w:tr w:rsidR="00705784" w14:paraId="771EE4BD" w14:textId="77777777" w:rsidTr="00E97CE4">
        <w:trPr>
          <w:trHeight w:val="306"/>
        </w:trPr>
        <w:tc>
          <w:tcPr>
            <w:tcW w:w="1022" w:type="dxa"/>
          </w:tcPr>
          <w:p w14:paraId="7F0C33D2" w14:textId="77F3D020" w:rsidR="00705784" w:rsidRDefault="00705784" w:rsidP="007057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A00633</w:t>
            </w:r>
          </w:p>
        </w:tc>
        <w:tc>
          <w:tcPr>
            <w:tcW w:w="1276" w:type="dxa"/>
          </w:tcPr>
          <w:p w14:paraId="122D026B" w14:textId="6A78DACE" w:rsidR="00705784" w:rsidRDefault="00705784" w:rsidP="007057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500">
              <w:rPr>
                <w:rFonts w:ascii="Times New Roman" w:hAnsi="Times New Roman"/>
                <w:bCs/>
                <w:sz w:val="20"/>
                <w:szCs w:val="20"/>
              </w:rPr>
              <w:t>26.04.2021.</w:t>
            </w:r>
          </w:p>
        </w:tc>
        <w:tc>
          <w:tcPr>
            <w:tcW w:w="2127" w:type="dxa"/>
          </w:tcPr>
          <w:p w14:paraId="63C2718D" w14:textId="312DA083" w:rsidR="00705784" w:rsidRDefault="00705784" w:rsidP="007057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BENU Aptieka Latvija SIA BENU aptieka -39</w:t>
            </w:r>
          </w:p>
        </w:tc>
        <w:tc>
          <w:tcPr>
            <w:tcW w:w="1983" w:type="dxa"/>
          </w:tcPr>
          <w:p w14:paraId="358B0E48" w14:textId="6A852142" w:rsidR="00705784" w:rsidRDefault="00705784" w:rsidP="007057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Vienības gatve 194A, Rīga</w:t>
            </w:r>
          </w:p>
        </w:tc>
        <w:tc>
          <w:tcPr>
            <w:tcW w:w="1843" w:type="dxa"/>
          </w:tcPr>
          <w:p w14:paraId="32AFB4C0" w14:textId="0EFA0B68" w:rsidR="00705784" w:rsidRDefault="00705784" w:rsidP="007057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19B6065D" w14:textId="2E467872" w:rsidR="00705784" w:rsidRPr="003A422A" w:rsidRDefault="00705784" w:rsidP="00705784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2A178B">
              <w:rPr>
                <w:rFonts w:ascii="Times New Roman" w:hAnsi="Times New Roman"/>
                <w:bCs/>
                <w:sz w:val="20"/>
              </w:rPr>
              <w:t>06.05.2021.</w:t>
            </w:r>
          </w:p>
        </w:tc>
      </w:tr>
      <w:tr w:rsidR="00705784" w14:paraId="79D95A63" w14:textId="77777777" w:rsidTr="00E97CE4">
        <w:trPr>
          <w:trHeight w:val="306"/>
        </w:trPr>
        <w:tc>
          <w:tcPr>
            <w:tcW w:w="1022" w:type="dxa"/>
          </w:tcPr>
          <w:p w14:paraId="2738BC41" w14:textId="33355132" w:rsidR="00705784" w:rsidRDefault="00705784" w:rsidP="007057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A00618</w:t>
            </w:r>
          </w:p>
        </w:tc>
        <w:tc>
          <w:tcPr>
            <w:tcW w:w="1276" w:type="dxa"/>
          </w:tcPr>
          <w:p w14:paraId="469AE10E" w14:textId="396F0EF1" w:rsidR="00705784" w:rsidRDefault="00705784" w:rsidP="007057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500">
              <w:rPr>
                <w:rFonts w:ascii="Times New Roman" w:hAnsi="Times New Roman"/>
                <w:bCs/>
                <w:sz w:val="20"/>
                <w:szCs w:val="20"/>
              </w:rPr>
              <w:t>26.04.2021.</w:t>
            </w:r>
          </w:p>
        </w:tc>
        <w:tc>
          <w:tcPr>
            <w:tcW w:w="2127" w:type="dxa"/>
          </w:tcPr>
          <w:p w14:paraId="3EB8AEF4" w14:textId="0C2BE977" w:rsidR="00705784" w:rsidRDefault="00705784" w:rsidP="007057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BENU Aptieka Latvija SIA BENU aptieka -33</w:t>
            </w:r>
          </w:p>
        </w:tc>
        <w:tc>
          <w:tcPr>
            <w:tcW w:w="1983" w:type="dxa"/>
          </w:tcPr>
          <w:p w14:paraId="4E1C8A73" w14:textId="30975FF8" w:rsidR="00705784" w:rsidRDefault="00705784" w:rsidP="007057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Aleksandra Čaka iela 37-1C, Rīga</w:t>
            </w:r>
          </w:p>
        </w:tc>
        <w:tc>
          <w:tcPr>
            <w:tcW w:w="1843" w:type="dxa"/>
          </w:tcPr>
          <w:p w14:paraId="52EE4B30" w14:textId="77777777" w:rsidR="00705784" w:rsidRDefault="00705784" w:rsidP="007057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maiņa </w:t>
            </w:r>
          </w:p>
          <w:p w14:paraId="37F84661" w14:textId="162CE232" w:rsidR="00705784" w:rsidRDefault="00705784" w:rsidP="007057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APN-618/10)</w:t>
            </w:r>
          </w:p>
        </w:tc>
        <w:tc>
          <w:tcPr>
            <w:tcW w:w="1276" w:type="dxa"/>
          </w:tcPr>
          <w:p w14:paraId="4AB0C098" w14:textId="60877365" w:rsidR="00705784" w:rsidRPr="003A422A" w:rsidRDefault="00705784" w:rsidP="00705784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2A178B">
              <w:rPr>
                <w:rFonts w:ascii="Times New Roman" w:hAnsi="Times New Roman"/>
                <w:bCs/>
                <w:sz w:val="20"/>
              </w:rPr>
              <w:t>06.05.2021.</w:t>
            </w:r>
          </w:p>
        </w:tc>
      </w:tr>
      <w:tr w:rsidR="00705784" w14:paraId="515F6A3C" w14:textId="77777777" w:rsidTr="00E97CE4">
        <w:trPr>
          <w:trHeight w:val="306"/>
        </w:trPr>
        <w:tc>
          <w:tcPr>
            <w:tcW w:w="1022" w:type="dxa"/>
          </w:tcPr>
          <w:p w14:paraId="3D25C8C4" w14:textId="56D6B6B2" w:rsidR="00705784" w:rsidRDefault="00705784" w:rsidP="007057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A00725</w:t>
            </w:r>
          </w:p>
        </w:tc>
        <w:tc>
          <w:tcPr>
            <w:tcW w:w="1276" w:type="dxa"/>
          </w:tcPr>
          <w:p w14:paraId="6D93C95D" w14:textId="749D01EC" w:rsidR="00705784" w:rsidRDefault="00705784" w:rsidP="007057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500">
              <w:rPr>
                <w:rFonts w:ascii="Times New Roman" w:hAnsi="Times New Roman"/>
                <w:bCs/>
                <w:sz w:val="20"/>
                <w:szCs w:val="20"/>
              </w:rPr>
              <w:t>26.04.2021.</w:t>
            </w:r>
          </w:p>
        </w:tc>
        <w:tc>
          <w:tcPr>
            <w:tcW w:w="2127" w:type="dxa"/>
          </w:tcPr>
          <w:p w14:paraId="59A0DD89" w14:textId="300FEB51" w:rsidR="00705784" w:rsidRDefault="00705784" w:rsidP="007057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BENU Aptieka Latvija SIA BENU aptieka -40</w:t>
            </w:r>
          </w:p>
        </w:tc>
        <w:tc>
          <w:tcPr>
            <w:tcW w:w="1983" w:type="dxa"/>
          </w:tcPr>
          <w:p w14:paraId="0B5FA837" w14:textId="0C644BFF" w:rsidR="00705784" w:rsidRDefault="00705784" w:rsidP="007057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Uzvaras bulvāris 5-68, Rīga</w:t>
            </w:r>
          </w:p>
        </w:tc>
        <w:tc>
          <w:tcPr>
            <w:tcW w:w="1843" w:type="dxa"/>
          </w:tcPr>
          <w:p w14:paraId="6C4225A4" w14:textId="77777777" w:rsidR="00705784" w:rsidRDefault="00705784" w:rsidP="007057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maiņa </w:t>
            </w:r>
          </w:p>
          <w:p w14:paraId="6FC4F87B" w14:textId="77777777" w:rsidR="00705784" w:rsidRDefault="00705784" w:rsidP="007057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7D70DB" w14:textId="4762DC8E" w:rsidR="00705784" w:rsidRPr="003A422A" w:rsidRDefault="00705784" w:rsidP="00705784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2A178B">
              <w:rPr>
                <w:rFonts w:ascii="Times New Roman" w:hAnsi="Times New Roman"/>
                <w:bCs/>
                <w:sz w:val="20"/>
              </w:rPr>
              <w:t>06.05.2021.</w:t>
            </w:r>
          </w:p>
        </w:tc>
      </w:tr>
      <w:tr w:rsidR="00705784" w14:paraId="76F32228" w14:textId="77777777" w:rsidTr="00E97CE4">
        <w:trPr>
          <w:trHeight w:val="306"/>
        </w:trPr>
        <w:tc>
          <w:tcPr>
            <w:tcW w:w="1022" w:type="dxa"/>
          </w:tcPr>
          <w:p w14:paraId="56A49AB3" w14:textId="02E53753" w:rsidR="00705784" w:rsidRDefault="00705784" w:rsidP="007057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A00183</w:t>
            </w:r>
          </w:p>
        </w:tc>
        <w:tc>
          <w:tcPr>
            <w:tcW w:w="1276" w:type="dxa"/>
          </w:tcPr>
          <w:p w14:paraId="03CF9C06" w14:textId="465FBAC9" w:rsidR="00705784" w:rsidRPr="00BA4C07" w:rsidRDefault="00705784" w:rsidP="007057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500">
              <w:rPr>
                <w:rFonts w:ascii="Times New Roman" w:hAnsi="Times New Roman"/>
                <w:bCs/>
                <w:sz w:val="20"/>
                <w:szCs w:val="20"/>
              </w:rPr>
              <w:t>26.04.2021.</w:t>
            </w:r>
          </w:p>
        </w:tc>
        <w:tc>
          <w:tcPr>
            <w:tcW w:w="2127" w:type="dxa"/>
          </w:tcPr>
          <w:p w14:paraId="4EA1413C" w14:textId="09FB9D50" w:rsidR="00705784" w:rsidRDefault="00705784" w:rsidP="007057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 “SENTOR FARM APTIEKAS” Mēness aptieka 131</w:t>
            </w:r>
          </w:p>
        </w:tc>
        <w:tc>
          <w:tcPr>
            <w:tcW w:w="1983" w:type="dxa"/>
          </w:tcPr>
          <w:p w14:paraId="1B507756" w14:textId="678243C5" w:rsidR="00705784" w:rsidRDefault="00705784" w:rsidP="007057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Biķernieku iela 67, Rīga</w:t>
            </w:r>
          </w:p>
        </w:tc>
        <w:tc>
          <w:tcPr>
            <w:tcW w:w="1843" w:type="dxa"/>
          </w:tcPr>
          <w:p w14:paraId="321BFCA9" w14:textId="77777777" w:rsidR="00705784" w:rsidRDefault="00705784" w:rsidP="007057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maiņa </w:t>
            </w:r>
          </w:p>
          <w:p w14:paraId="78FEDE3A" w14:textId="77777777" w:rsidR="00705784" w:rsidRDefault="00705784" w:rsidP="007057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A05BEB" w14:textId="36B41EE2" w:rsidR="00705784" w:rsidRPr="00DA3AD5" w:rsidRDefault="00705784" w:rsidP="00705784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2A178B">
              <w:rPr>
                <w:rFonts w:ascii="Times New Roman" w:hAnsi="Times New Roman"/>
                <w:bCs/>
                <w:sz w:val="20"/>
              </w:rPr>
              <w:t>06.05.2021.</w:t>
            </w:r>
          </w:p>
        </w:tc>
      </w:tr>
      <w:tr w:rsidR="00705784" w14:paraId="16BD6FDE" w14:textId="77777777" w:rsidTr="00E97CE4">
        <w:trPr>
          <w:trHeight w:val="306"/>
        </w:trPr>
        <w:tc>
          <w:tcPr>
            <w:tcW w:w="1022" w:type="dxa"/>
          </w:tcPr>
          <w:p w14:paraId="03684616" w14:textId="1113E06D" w:rsidR="00705784" w:rsidRDefault="00705784" w:rsidP="007057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A00350</w:t>
            </w:r>
          </w:p>
        </w:tc>
        <w:tc>
          <w:tcPr>
            <w:tcW w:w="1276" w:type="dxa"/>
          </w:tcPr>
          <w:p w14:paraId="525575C9" w14:textId="618D9B31" w:rsidR="00705784" w:rsidRPr="00BA4C07" w:rsidRDefault="00705784" w:rsidP="007057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500">
              <w:rPr>
                <w:rFonts w:ascii="Times New Roman" w:hAnsi="Times New Roman"/>
                <w:bCs/>
                <w:sz w:val="20"/>
                <w:szCs w:val="20"/>
              </w:rPr>
              <w:t>26.04.2021.</w:t>
            </w:r>
          </w:p>
        </w:tc>
        <w:tc>
          <w:tcPr>
            <w:tcW w:w="2127" w:type="dxa"/>
          </w:tcPr>
          <w:p w14:paraId="339477E9" w14:textId="5D5C24C2" w:rsidR="00705784" w:rsidRDefault="00705784" w:rsidP="007057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 “SENTOR FARM APTIEKAS” Mēness aptieka 105</w:t>
            </w:r>
          </w:p>
        </w:tc>
        <w:tc>
          <w:tcPr>
            <w:tcW w:w="1983" w:type="dxa"/>
          </w:tcPr>
          <w:p w14:paraId="61C901F4" w14:textId="14A940A3" w:rsidR="00705784" w:rsidRDefault="00705784" w:rsidP="007057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Dundagas iela 21, Talsi, Talsu novads</w:t>
            </w:r>
          </w:p>
        </w:tc>
        <w:tc>
          <w:tcPr>
            <w:tcW w:w="1843" w:type="dxa"/>
          </w:tcPr>
          <w:p w14:paraId="6A579332" w14:textId="77777777" w:rsidR="00705784" w:rsidRDefault="00705784" w:rsidP="007057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maiņa </w:t>
            </w:r>
          </w:p>
          <w:p w14:paraId="775CE573" w14:textId="107C1CE0" w:rsidR="00705784" w:rsidRDefault="00705784" w:rsidP="007057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APN-350/12)</w:t>
            </w:r>
          </w:p>
        </w:tc>
        <w:tc>
          <w:tcPr>
            <w:tcW w:w="1276" w:type="dxa"/>
          </w:tcPr>
          <w:p w14:paraId="41DB57A0" w14:textId="3711A223" w:rsidR="00705784" w:rsidRPr="00DA3AD5" w:rsidRDefault="00705784" w:rsidP="00705784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2A178B">
              <w:rPr>
                <w:rFonts w:ascii="Times New Roman" w:hAnsi="Times New Roman"/>
                <w:bCs/>
                <w:sz w:val="20"/>
              </w:rPr>
              <w:t>06.05.2021.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3846CCC7" w14:textId="77777777" w:rsidR="000014F1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77777777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00E27504" w14:textId="77777777" w:rsidR="000014F1" w:rsidRDefault="00FF4F5B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6EBE6AF6" w14:textId="77777777" w:rsidR="000014F1" w:rsidRPr="00B935E9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0014F1" w:rsidRPr="00B935E9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858E0"/>
    <w:rsid w:val="00093E79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30C8"/>
    <w:rsid w:val="000F60D5"/>
    <w:rsid w:val="00104F9F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9113C"/>
    <w:rsid w:val="001A5B98"/>
    <w:rsid w:val="001A7530"/>
    <w:rsid w:val="001B64B5"/>
    <w:rsid w:val="001C0329"/>
    <w:rsid w:val="001C0CAC"/>
    <w:rsid w:val="001C1427"/>
    <w:rsid w:val="001C18EC"/>
    <w:rsid w:val="001D0E04"/>
    <w:rsid w:val="001D38BE"/>
    <w:rsid w:val="001D4700"/>
    <w:rsid w:val="001D6AED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6007D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228CF"/>
    <w:rsid w:val="007275D9"/>
    <w:rsid w:val="00727C16"/>
    <w:rsid w:val="00737C37"/>
    <w:rsid w:val="007415EF"/>
    <w:rsid w:val="00742570"/>
    <w:rsid w:val="007519B5"/>
    <w:rsid w:val="00764B19"/>
    <w:rsid w:val="007712E8"/>
    <w:rsid w:val="00771CE7"/>
    <w:rsid w:val="00773B39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B23B7"/>
    <w:rsid w:val="009C243B"/>
    <w:rsid w:val="009C2F6E"/>
    <w:rsid w:val="009C497D"/>
    <w:rsid w:val="009D5233"/>
    <w:rsid w:val="009E2114"/>
    <w:rsid w:val="009F01F3"/>
    <w:rsid w:val="009F48A0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2C36"/>
    <w:rsid w:val="00A82D11"/>
    <w:rsid w:val="00AA0D5C"/>
    <w:rsid w:val="00AA5C39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53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323E"/>
    <w:rsid w:val="00CE72CD"/>
    <w:rsid w:val="00CF0DD8"/>
    <w:rsid w:val="00CF3BA4"/>
    <w:rsid w:val="00CF4870"/>
    <w:rsid w:val="00D10BE2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3515"/>
    <w:rsid w:val="00D93A7D"/>
    <w:rsid w:val="00DA2FF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71FF"/>
    <w:rsid w:val="00DF532B"/>
    <w:rsid w:val="00E01207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</cp:revision>
  <cp:lastPrinted>2016-09-15T10:27:00Z</cp:lastPrinted>
  <dcterms:created xsi:type="dcterms:W3CDTF">2021-04-27T06:56:00Z</dcterms:created>
  <dcterms:modified xsi:type="dcterms:W3CDTF">2021-04-27T07:17:00Z</dcterms:modified>
</cp:coreProperties>
</file>