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D83B0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D83B0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B0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D83B0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D83B09">
              <w:t>Informācija par speciālajām atļaujām (licencēm) farmaceitiskai darbībai, kuras pārreģistrētas</w:t>
            </w:r>
          </w:p>
          <w:p w14:paraId="4C91AFF2" w14:textId="6E4715DF" w:rsidR="005E6D9F" w:rsidRPr="00D83B0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D83B09">
              <w:t>saskaņā ar pieņemtajiem lēmumiem</w:t>
            </w:r>
          </w:p>
        </w:tc>
      </w:tr>
    </w:tbl>
    <w:p w14:paraId="419CBE73" w14:textId="17F9FD14" w:rsidR="00C16A6E" w:rsidRPr="00D83B0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D83B09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D83B0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D83B0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D83B0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D83B0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D83B0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D83B0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D83B0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D83B0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4A111F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D83B0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D83B0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D83B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D83B0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0DF1" w:rsidRPr="004A111F" w14:paraId="5C0E85DF" w14:textId="77777777" w:rsidTr="00ED0DF1">
        <w:trPr>
          <w:trHeight w:val="306"/>
        </w:trPr>
        <w:tc>
          <w:tcPr>
            <w:tcW w:w="1022" w:type="dxa"/>
          </w:tcPr>
          <w:p w14:paraId="65A57547" w14:textId="75F05EFC" w:rsidR="00ED0DF1" w:rsidRPr="00D45285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5285">
              <w:rPr>
                <w:rFonts w:ascii="Times New Roman" w:hAnsi="Times New Roman"/>
                <w:sz w:val="20"/>
                <w:szCs w:val="20"/>
              </w:rPr>
              <w:t>A00</w:t>
            </w:r>
            <w:r w:rsidR="004A111F" w:rsidRPr="00D45285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76" w:type="dxa"/>
          </w:tcPr>
          <w:p w14:paraId="17910454" w14:textId="6789E0C4" w:rsidR="00ED0DF1" w:rsidRPr="00D45285" w:rsidRDefault="004A111F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5285">
              <w:rPr>
                <w:rFonts w:ascii="Times New Roman" w:hAnsi="Times New Roman"/>
                <w:sz w:val="20"/>
                <w:szCs w:val="20"/>
              </w:rPr>
              <w:t>25</w:t>
            </w:r>
            <w:r w:rsidR="00ED0DF1" w:rsidRPr="00D45285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54C4B1A3" w14:textId="77777777" w:rsidR="00ED0DF1" w:rsidRDefault="00C36064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5285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="004A111F" w:rsidRPr="00D45285">
              <w:rPr>
                <w:rFonts w:ascii="Times New Roman" w:hAnsi="Times New Roman"/>
                <w:sz w:val="20"/>
                <w:szCs w:val="20"/>
              </w:rPr>
              <w:t>BEBRA SERVISS</w:t>
            </w:r>
            <w:r w:rsidRPr="00D4528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4A111F" w:rsidRPr="00D45285">
              <w:rPr>
                <w:rFonts w:ascii="Times New Roman" w:hAnsi="Times New Roman"/>
                <w:sz w:val="20"/>
                <w:szCs w:val="20"/>
              </w:rPr>
              <w:t>Bebrenes aptieka</w:t>
            </w:r>
          </w:p>
          <w:p w14:paraId="53CCB3EE" w14:textId="77777777" w:rsidR="009F59D2" w:rsidRDefault="009F59D2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5FD4B2" w14:textId="5274EA3A" w:rsidR="009F59D2" w:rsidRPr="00D45285" w:rsidRDefault="009F59D2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46F83C2" w14:textId="0DC624D2" w:rsidR="00ED0DF1" w:rsidRPr="00D45285" w:rsidRDefault="004A111F" w:rsidP="00ED0DF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5285">
              <w:rPr>
                <w:rFonts w:ascii="Times New Roman" w:eastAsiaTheme="minorHAnsi" w:hAnsi="Times New Roman"/>
                <w:sz w:val="20"/>
                <w:szCs w:val="20"/>
              </w:rPr>
              <w:t>“Doktorāts”, Bebrene, Bebrenes pagasts, Augšdaugavas novads</w:t>
            </w:r>
          </w:p>
        </w:tc>
        <w:tc>
          <w:tcPr>
            <w:tcW w:w="1848" w:type="dxa"/>
          </w:tcPr>
          <w:p w14:paraId="6F03F19C" w14:textId="4AEDB322" w:rsidR="00C36064" w:rsidRPr="00D45285" w:rsidRDefault="00D45285" w:rsidP="00C360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285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</w:t>
            </w:r>
            <w:r w:rsidR="00C36064" w:rsidRPr="00D45285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</w:p>
          <w:p w14:paraId="051E942E" w14:textId="4540B9FD" w:rsidR="00ED0DF1" w:rsidRPr="00D45285" w:rsidRDefault="00C36064" w:rsidP="00ED0DF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D45285">
              <w:rPr>
                <w:rFonts w:ascii="Times New Roman" w:hAnsi="Times New Roman"/>
                <w:sz w:val="20"/>
                <w:szCs w:val="20"/>
              </w:rPr>
              <w:t>(iepriekš AP-</w:t>
            </w:r>
            <w:r w:rsidR="004A111F" w:rsidRPr="00D45285">
              <w:rPr>
                <w:rFonts w:ascii="Times New Roman" w:hAnsi="Times New Roman"/>
                <w:sz w:val="20"/>
                <w:szCs w:val="20"/>
              </w:rPr>
              <w:t>574/5</w:t>
            </w:r>
            <w:r w:rsidRPr="00D452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1274F01" w14:textId="6C28C140" w:rsidR="00ED0DF1" w:rsidRPr="00D45285" w:rsidRDefault="004A111F" w:rsidP="00ED0D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452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07.03</w:t>
            </w:r>
            <w:r w:rsidR="00ED0DF1" w:rsidRPr="00D452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556AD9" w:rsidRPr="004A111F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57D371A0" w:rsidR="00556AD9" w:rsidRPr="009F59D2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A00</w:t>
            </w:r>
            <w:r w:rsidR="009F59D2" w:rsidRPr="009F59D2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76" w:type="dxa"/>
          </w:tcPr>
          <w:p w14:paraId="19A7EEE2" w14:textId="52BD6930" w:rsidR="00556AD9" w:rsidRPr="009F59D2" w:rsidRDefault="009F59D2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25</w:t>
            </w:r>
            <w:r w:rsidR="00556AD9" w:rsidRPr="009F59D2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58F4586E" w14:textId="77777777" w:rsidR="00556AD9" w:rsidRPr="009F59D2" w:rsidRDefault="00C36064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="009F59D2" w:rsidRPr="009F59D2">
              <w:rPr>
                <w:rFonts w:ascii="Times New Roman" w:hAnsi="Times New Roman"/>
                <w:sz w:val="20"/>
                <w:szCs w:val="20"/>
              </w:rPr>
              <w:t>BEBRA SERVISS</w:t>
            </w:r>
            <w:r w:rsidRPr="009F59D2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9B2BD89" w14:textId="77777777" w:rsidR="009F59D2" w:rsidRDefault="009F59D2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9D2">
              <w:rPr>
                <w:rFonts w:ascii="Times New Roman" w:hAnsi="Times New Roman"/>
                <w:sz w:val="20"/>
                <w:szCs w:val="20"/>
              </w:rPr>
              <w:t>Āla</w:t>
            </w:r>
            <w:proofErr w:type="spellEnd"/>
            <w:r w:rsidRPr="009F59D2">
              <w:rPr>
                <w:rFonts w:ascii="Times New Roman" w:hAnsi="Times New Roman"/>
                <w:sz w:val="20"/>
                <w:szCs w:val="20"/>
              </w:rPr>
              <w:t xml:space="preserve"> aptieka</w:t>
            </w:r>
          </w:p>
          <w:p w14:paraId="78D8CCEE" w14:textId="77777777" w:rsidR="00AA0A7A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A841909" w14:textId="67517812" w:rsidR="00AA0A7A" w:rsidRPr="009F59D2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408F4B66" w:rsidR="00556AD9" w:rsidRPr="009F59D2" w:rsidRDefault="009F59D2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59D2">
              <w:rPr>
                <w:rFonts w:ascii="Times New Roman" w:eastAsia="Times New Roman" w:hAnsi="Times New Roman"/>
                <w:sz w:val="20"/>
                <w:szCs w:val="20"/>
              </w:rPr>
              <w:t>Raiņa iela 7, Ilūkste, Augšdaugavas novads</w:t>
            </w:r>
          </w:p>
        </w:tc>
        <w:tc>
          <w:tcPr>
            <w:tcW w:w="1848" w:type="dxa"/>
          </w:tcPr>
          <w:p w14:paraId="113DC924" w14:textId="36190E7F" w:rsidR="00DB3D78" w:rsidRPr="009F59D2" w:rsidRDefault="009F59D2" w:rsidP="00DB3D7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9D2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</w:t>
            </w:r>
            <w:r w:rsidR="00DB3D78" w:rsidRPr="009F59D2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</w:p>
          <w:p w14:paraId="4A99249A" w14:textId="04545B4F" w:rsidR="00556AD9" w:rsidRPr="009F59D2" w:rsidRDefault="00DB3D78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9F59D2">
              <w:rPr>
                <w:rFonts w:ascii="Times New Roman" w:hAnsi="Times New Roman"/>
                <w:sz w:val="20"/>
                <w:szCs w:val="20"/>
              </w:rPr>
              <w:t>(iepriekš AP-</w:t>
            </w:r>
            <w:r w:rsidR="009F59D2" w:rsidRPr="009F59D2">
              <w:rPr>
                <w:rFonts w:ascii="Times New Roman" w:hAnsi="Times New Roman"/>
                <w:sz w:val="20"/>
                <w:szCs w:val="20"/>
              </w:rPr>
              <w:t>577/4</w:t>
            </w:r>
            <w:r w:rsidRPr="009F5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1E00BC" w14:textId="25243C7A" w:rsidR="00556AD9" w:rsidRPr="009F59D2" w:rsidRDefault="009F59D2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5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07.03</w:t>
            </w:r>
            <w:r w:rsidR="00556AD9" w:rsidRPr="009F5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556AD9" w:rsidRPr="004A111F" w14:paraId="51E63079" w14:textId="77777777" w:rsidTr="00ED0DF1">
        <w:trPr>
          <w:trHeight w:val="306"/>
        </w:trPr>
        <w:tc>
          <w:tcPr>
            <w:tcW w:w="1022" w:type="dxa"/>
          </w:tcPr>
          <w:p w14:paraId="5A4C7D71" w14:textId="21FAECC5" w:rsidR="00556AD9" w:rsidRPr="00AA0A7A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A7A">
              <w:rPr>
                <w:rFonts w:ascii="Times New Roman" w:hAnsi="Times New Roman"/>
                <w:sz w:val="20"/>
                <w:szCs w:val="20"/>
              </w:rPr>
              <w:t>A00</w:t>
            </w:r>
            <w:r w:rsidR="00AA0A7A" w:rsidRPr="00AA0A7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1276" w:type="dxa"/>
          </w:tcPr>
          <w:p w14:paraId="43752D2C" w14:textId="5FC530D9" w:rsidR="00556AD9" w:rsidRPr="00AA0A7A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A7A">
              <w:rPr>
                <w:rFonts w:ascii="Times New Roman" w:hAnsi="Times New Roman"/>
                <w:sz w:val="20"/>
                <w:szCs w:val="20"/>
              </w:rPr>
              <w:t>25</w:t>
            </w:r>
            <w:r w:rsidR="00556AD9" w:rsidRPr="00AA0A7A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7725313C" w14:textId="3818E2DC" w:rsidR="00AA0A7A" w:rsidRPr="00AA0A7A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A7A">
              <w:rPr>
                <w:rFonts w:ascii="Times New Roman" w:hAnsi="Times New Roman"/>
                <w:sz w:val="20"/>
                <w:szCs w:val="20"/>
              </w:rPr>
              <w:t>BENU Aptieka Latvija SIA</w:t>
            </w:r>
          </w:p>
          <w:p w14:paraId="0152C8A8" w14:textId="60A00D25" w:rsidR="00556AD9" w:rsidRPr="00AA0A7A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A7A">
              <w:rPr>
                <w:rFonts w:ascii="Times New Roman" w:hAnsi="Times New Roman"/>
                <w:sz w:val="20"/>
                <w:szCs w:val="20"/>
              </w:rPr>
              <w:t>BENU aptieka - 30</w:t>
            </w:r>
          </w:p>
        </w:tc>
        <w:tc>
          <w:tcPr>
            <w:tcW w:w="2125" w:type="dxa"/>
          </w:tcPr>
          <w:p w14:paraId="5FE87613" w14:textId="45DAFD56" w:rsidR="00556AD9" w:rsidRPr="00AA0A7A" w:rsidRDefault="00AA0A7A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0A7A">
              <w:rPr>
                <w:rFonts w:ascii="Times New Roman" w:eastAsiaTheme="minorHAnsi" w:hAnsi="Times New Roman"/>
                <w:sz w:val="20"/>
                <w:szCs w:val="20"/>
              </w:rPr>
              <w:t>Ganību iela 175/177, Liepāja</w:t>
            </w:r>
          </w:p>
        </w:tc>
        <w:tc>
          <w:tcPr>
            <w:tcW w:w="1848" w:type="dxa"/>
          </w:tcPr>
          <w:p w14:paraId="740694B6" w14:textId="41C6ECE2" w:rsidR="00556AD9" w:rsidRPr="00AA0A7A" w:rsidRDefault="00AA0A7A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A7A">
              <w:rPr>
                <w:rFonts w:ascii="Times New Roman" w:eastAsia="Times New Roman" w:hAnsi="Times New Roman"/>
                <w:sz w:val="20"/>
                <w:szCs w:val="20"/>
              </w:rPr>
              <w:t>Jauna speciālā darbības nosacījuma – veterināro zāļu izplatīšana – uzsākšana</w:t>
            </w:r>
          </w:p>
        </w:tc>
        <w:tc>
          <w:tcPr>
            <w:tcW w:w="1276" w:type="dxa"/>
          </w:tcPr>
          <w:p w14:paraId="3B83FF4E" w14:textId="3A0B8747" w:rsidR="00556AD9" w:rsidRPr="00AA0A7A" w:rsidRDefault="00AA0A7A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A0A7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07.03</w:t>
            </w:r>
            <w:r w:rsidR="00556AD9" w:rsidRPr="00AA0A7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272443" w:rsidRPr="004A111F" w14:paraId="581A3CAC" w14:textId="77777777" w:rsidTr="008A166C">
        <w:trPr>
          <w:trHeight w:val="306"/>
        </w:trPr>
        <w:tc>
          <w:tcPr>
            <w:tcW w:w="9674" w:type="dxa"/>
            <w:gridSpan w:val="6"/>
          </w:tcPr>
          <w:p w14:paraId="548A48DE" w14:textId="1E251FB3" w:rsidR="00272443" w:rsidRPr="004A111F" w:rsidRDefault="00272443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272443" w:rsidRPr="004A111F" w14:paraId="5EB6379E" w14:textId="77777777" w:rsidTr="00ED0DF1">
        <w:trPr>
          <w:trHeight w:val="306"/>
        </w:trPr>
        <w:tc>
          <w:tcPr>
            <w:tcW w:w="1022" w:type="dxa"/>
          </w:tcPr>
          <w:p w14:paraId="3372FB42" w14:textId="7603F0BC" w:rsidR="00272443" w:rsidRPr="001970E9" w:rsidRDefault="00272443" w:rsidP="00272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0E9">
              <w:rPr>
                <w:rFonts w:ascii="Times New Roman" w:hAnsi="Times New Roman"/>
                <w:sz w:val="20"/>
                <w:szCs w:val="20"/>
              </w:rPr>
              <w:t>L00051</w:t>
            </w:r>
          </w:p>
        </w:tc>
        <w:tc>
          <w:tcPr>
            <w:tcW w:w="1276" w:type="dxa"/>
          </w:tcPr>
          <w:p w14:paraId="5D1DE180" w14:textId="725BF59E" w:rsidR="00272443" w:rsidRPr="001970E9" w:rsidRDefault="00272443" w:rsidP="00272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0E9">
              <w:rPr>
                <w:rFonts w:ascii="Times New Roman" w:hAnsi="Times New Roman"/>
                <w:sz w:val="20"/>
                <w:szCs w:val="20"/>
              </w:rPr>
              <w:t>25.02.2022.</w:t>
            </w:r>
          </w:p>
        </w:tc>
        <w:tc>
          <w:tcPr>
            <w:tcW w:w="2127" w:type="dxa"/>
          </w:tcPr>
          <w:p w14:paraId="5E60D320" w14:textId="25FEA5F9" w:rsidR="00272443" w:rsidRPr="001970E9" w:rsidRDefault="00272443" w:rsidP="00272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0E9">
              <w:rPr>
                <w:rFonts w:ascii="Times New Roman" w:hAnsi="Times New Roman"/>
                <w:sz w:val="20"/>
                <w:szCs w:val="20"/>
              </w:rPr>
              <w:t xml:space="preserve">Sabiedrība ar ierobežotu atbildību “ASTRA LOGISTIC </w:t>
            </w:r>
            <w:proofErr w:type="spellStart"/>
            <w:r w:rsidRPr="001970E9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1970E9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  <w:tc>
          <w:tcPr>
            <w:tcW w:w="2125" w:type="dxa"/>
          </w:tcPr>
          <w:p w14:paraId="4390547B" w14:textId="66ADC05E" w:rsidR="00272443" w:rsidRPr="001970E9" w:rsidRDefault="00272443" w:rsidP="0027244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0E9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848" w:type="dxa"/>
          </w:tcPr>
          <w:p w14:paraId="1305D511" w14:textId="0B5AE203" w:rsidR="00272443" w:rsidRPr="001970E9" w:rsidRDefault="001970E9" w:rsidP="0027244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0E9">
              <w:rPr>
                <w:rFonts w:ascii="Times New Roman" w:eastAsia="Times New Roman" w:hAnsi="Times New Roman"/>
                <w:sz w:val="20"/>
                <w:szCs w:val="20"/>
              </w:rPr>
              <w:t>Juridiskās un FDV adreses maiņa saskaņā ar Administratīvo teritoriju un apdzīvoto vietu likumu</w:t>
            </w:r>
          </w:p>
        </w:tc>
        <w:tc>
          <w:tcPr>
            <w:tcW w:w="1276" w:type="dxa"/>
          </w:tcPr>
          <w:p w14:paraId="61CBB39B" w14:textId="788AB3F3" w:rsidR="00272443" w:rsidRPr="001970E9" w:rsidRDefault="001970E9" w:rsidP="0027244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970E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07.03</w:t>
            </w:r>
            <w:r w:rsidR="00272443" w:rsidRPr="001970E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1970E9" w:rsidRPr="004A111F" w14:paraId="5149FD60" w14:textId="77777777" w:rsidTr="00ED0DF1">
        <w:trPr>
          <w:trHeight w:val="306"/>
        </w:trPr>
        <w:tc>
          <w:tcPr>
            <w:tcW w:w="1022" w:type="dxa"/>
          </w:tcPr>
          <w:p w14:paraId="12E4386A" w14:textId="55DC10AD" w:rsidR="001970E9" w:rsidRPr="00D83B09" w:rsidRDefault="001970E9" w:rsidP="00197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3B09">
              <w:rPr>
                <w:rFonts w:ascii="Times New Roman" w:hAnsi="Times New Roman"/>
                <w:sz w:val="20"/>
                <w:szCs w:val="20"/>
              </w:rPr>
              <w:t>L00126</w:t>
            </w:r>
          </w:p>
        </w:tc>
        <w:tc>
          <w:tcPr>
            <w:tcW w:w="1276" w:type="dxa"/>
          </w:tcPr>
          <w:p w14:paraId="5854E6B7" w14:textId="67628C1E" w:rsidR="001970E9" w:rsidRPr="00D83B09" w:rsidRDefault="001970E9" w:rsidP="00197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3B09">
              <w:rPr>
                <w:rFonts w:ascii="Times New Roman" w:hAnsi="Times New Roman"/>
                <w:sz w:val="20"/>
                <w:szCs w:val="20"/>
              </w:rPr>
              <w:t>25.02.2022.</w:t>
            </w:r>
          </w:p>
        </w:tc>
        <w:tc>
          <w:tcPr>
            <w:tcW w:w="2127" w:type="dxa"/>
          </w:tcPr>
          <w:p w14:paraId="4C23DAC3" w14:textId="159A45BA" w:rsidR="001970E9" w:rsidRPr="00D83B09" w:rsidRDefault="001970E9" w:rsidP="00197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3B09"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 w:rsidRPr="00D83B09">
              <w:rPr>
                <w:rFonts w:ascii="Times New Roman" w:hAnsi="Times New Roman"/>
                <w:sz w:val="20"/>
                <w:szCs w:val="20"/>
              </w:rPr>
              <w:t>Zylotech</w:t>
            </w:r>
            <w:proofErr w:type="spellEnd"/>
            <w:r w:rsidRPr="00D83B09">
              <w:rPr>
                <w:rFonts w:ascii="Times New Roman" w:hAnsi="Times New Roman"/>
                <w:sz w:val="20"/>
                <w:szCs w:val="20"/>
              </w:rPr>
              <w:t xml:space="preserve"> Latvija”</w:t>
            </w:r>
          </w:p>
        </w:tc>
        <w:tc>
          <w:tcPr>
            <w:tcW w:w="2125" w:type="dxa"/>
          </w:tcPr>
          <w:p w14:paraId="168C5457" w14:textId="6AF92681" w:rsidR="001970E9" w:rsidRPr="00D83B09" w:rsidRDefault="001970E9" w:rsidP="00197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3B09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848" w:type="dxa"/>
          </w:tcPr>
          <w:p w14:paraId="208C5DDB" w14:textId="2AB7D3EC" w:rsidR="001970E9" w:rsidRPr="00D83B09" w:rsidRDefault="001970E9" w:rsidP="001970E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3B09">
              <w:rPr>
                <w:rFonts w:ascii="Times New Roman" w:eastAsia="Times New Roman" w:hAnsi="Times New Roman"/>
                <w:sz w:val="20"/>
                <w:szCs w:val="20"/>
              </w:rPr>
              <w:t>FDV adreses maiņa</w:t>
            </w:r>
            <w:r w:rsidR="00D83B09" w:rsidRPr="00D83B09">
              <w:rPr>
                <w:rFonts w:ascii="Times New Roman" w:eastAsia="Times New Roman" w:hAnsi="Times New Roman"/>
                <w:sz w:val="20"/>
                <w:szCs w:val="20"/>
              </w:rPr>
              <w:t xml:space="preserve"> un</w:t>
            </w:r>
            <w:r w:rsidRPr="00D83B0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3B09" w:rsidRPr="00D83B09">
              <w:rPr>
                <w:rFonts w:ascii="Times New Roman" w:eastAsia="Times New Roman" w:hAnsi="Times New Roman"/>
                <w:sz w:val="20"/>
                <w:szCs w:val="20"/>
              </w:rPr>
              <w:t>līgumdarbības</w:t>
            </w:r>
            <w:proofErr w:type="spellEnd"/>
            <w:r w:rsidR="00D83B09" w:rsidRPr="00D83B09">
              <w:rPr>
                <w:rFonts w:ascii="Times New Roman" w:eastAsia="Times New Roman" w:hAnsi="Times New Roman"/>
                <w:sz w:val="20"/>
                <w:szCs w:val="20"/>
              </w:rPr>
              <w:t xml:space="preserve"> zāļu lieltirgotavas FDV adreses maiņa</w:t>
            </w:r>
            <w:r w:rsidR="00D83B09" w:rsidRPr="00D83B0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3B09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276" w:type="dxa"/>
          </w:tcPr>
          <w:p w14:paraId="43F962A4" w14:textId="072262A7" w:rsidR="001970E9" w:rsidRPr="00D83B09" w:rsidRDefault="001970E9" w:rsidP="001970E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3B0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07.03.2022.</w:t>
            </w:r>
          </w:p>
        </w:tc>
      </w:tr>
      <w:bookmarkEnd w:id="0"/>
      <w:bookmarkEnd w:id="1"/>
    </w:tbl>
    <w:p w14:paraId="50517191" w14:textId="77777777" w:rsidR="00D83B09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1876A8C1" w14:textId="6949D3DB" w:rsidR="000014F1" w:rsidRPr="00D83B09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B09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D83B09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B09">
        <w:rPr>
          <w:rFonts w:ascii="Times New Roman" w:hAnsi="Times New Roman"/>
          <w:sz w:val="24"/>
          <w:szCs w:val="24"/>
        </w:rPr>
        <w:lastRenderedPageBreak/>
        <w:t xml:space="preserve">farmaceitiskās darbības uzņēmumu reģistrā, kas atrodams sadaļā: </w:t>
      </w:r>
      <w:r w:rsidRPr="00D83B09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D83B09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D83B09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4A111F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61556F67" w14:textId="77777777" w:rsidR="00D83B09" w:rsidRPr="00D83B09" w:rsidRDefault="00D83B09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83B09">
        <w:rPr>
          <w:rFonts w:ascii="Times New Roman" w:eastAsiaTheme="minorHAnsi" w:hAnsi="Times New Roman"/>
          <w:sz w:val="16"/>
          <w:szCs w:val="16"/>
        </w:rPr>
        <w:t>Valentinasa 67078446</w:t>
      </w:r>
    </w:p>
    <w:p w14:paraId="259F9A16" w14:textId="77777777" w:rsidR="00D83B09" w:rsidRPr="00D83B09" w:rsidRDefault="00D83B09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Pr="00D83B09">
          <w:rPr>
            <w:rStyle w:val="Hyperlink"/>
            <w:rFonts w:eastAsiaTheme="minorHAnsi"/>
            <w:sz w:val="16"/>
            <w:szCs w:val="16"/>
          </w:rPr>
          <w:t>Tatjana.Valentinasa@zva.gov.lv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6F5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7</cp:revision>
  <cp:lastPrinted>2016-09-15T10:27:00Z</cp:lastPrinted>
  <dcterms:created xsi:type="dcterms:W3CDTF">2022-02-25T13:43:00Z</dcterms:created>
  <dcterms:modified xsi:type="dcterms:W3CDTF">2022-02-28T07:32:00Z</dcterms:modified>
</cp:coreProperties>
</file>