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3B15" w14:textId="22E41784" w:rsidR="00C05C29" w:rsidRPr="00C54E6B" w:rsidRDefault="00C05C29" w:rsidP="00C54E6B">
      <w:pPr>
        <w:pStyle w:val="ListParagraph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03ECFC7" w14:textId="2366D7DB" w:rsidR="00C24935" w:rsidRPr="00360781" w:rsidRDefault="00D63FDB" w:rsidP="009466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0781">
        <w:rPr>
          <w:rFonts w:ascii="Times New Roman" w:hAnsi="Times New Roman" w:cs="Times New Roman"/>
          <w:b/>
          <w:sz w:val="36"/>
          <w:szCs w:val="36"/>
        </w:rPr>
        <w:t>Zāļu valsts aģentūras (</w:t>
      </w:r>
      <w:r w:rsidR="00C24935" w:rsidRPr="00360781">
        <w:rPr>
          <w:rFonts w:ascii="Times New Roman" w:hAnsi="Times New Roman" w:cs="Times New Roman"/>
          <w:b/>
          <w:sz w:val="36"/>
          <w:szCs w:val="36"/>
        </w:rPr>
        <w:t>ZVA</w:t>
      </w:r>
      <w:r w:rsidRPr="00360781">
        <w:rPr>
          <w:rFonts w:ascii="Times New Roman" w:hAnsi="Times New Roman" w:cs="Times New Roman"/>
          <w:b/>
          <w:sz w:val="36"/>
          <w:szCs w:val="36"/>
        </w:rPr>
        <w:t>)</w:t>
      </w:r>
      <w:r w:rsidR="00C24935" w:rsidRPr="00360781">
        <w:rPr>
          <w:rFonts w:ascii="Times New Roman" w:hAnsi="Times New Roman" w:cs="Times New Roman"/>
          <w:b/>
          <w:sz w:val="36"/>
          <w:szCs w:val="36"/>
        </w:rPr>
        <w:t xml:space="preserve"> ieteikts kontrol</w:t>
      </w:r>
      <w:r w:rsidR="00762A0E" w:rsidRPr="00360781">
        <w:rPr>
          <w:rFonts w:ascii="Times New Roman" w:hAnsi="Times New Roman" w:cs="Times New Roman"/>
          <w:b/>
          <w:sz w:val="36"/>
          <w:szCs w:val="36"/>
        </w:rPr>
        <w:t>saraksts</w:t>
      </w:r>
      <w:r w:rsidR="00C24935" w:rsidRPr="00360781">
        <w:rPr>
          <w:rFonts w:ascii="Times New Roman" w:hAnsi="Times New Roman" w:cs="Times New Roman"/>
          <w:b/>
          <w:sz w:val="36"/>
          <w:szCs w:val="36"/>
        </w:rPr>
        <w:t xml:space="preserve"> ⃰</w:t>
      </w:r>
      <w:r w:rsidR="009466F1" w:rsidRPr="0036078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4B5EB32" w14:textId="77777777" w:rsidR="004F14A7" w:rsidRPr="00360781" w:rsidRDefault="004F14A7" w:rsidP="00B031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D0370F6" w14:textId="77777777" w:rsidR="00BE4556" w:rsidRPr="00360781" w:rsidRDefault="00197989" w:rsidP="00B03109">
      <w:pPr>
        <w:spacing w:after="0" w:line="240" w:lineRule="auto"/>
        <w:rPr>
          <w:rFonts w:ascii="Times New Roman" w:hAnsi="Times New Roman" w:cs="Times New Roman"/>
        </w:rPr>
      </w:pPr>
    </w:p>
    <w:p w14:paraId="081197EA" w14:textId="77777777" w:rsidR="006649A8" w:rsidRPr="00360781" w:rsidRDefault="000F4901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0781">
        <w:rPr>
          <w:rFonts w:ascii="Times New Roman" w:hAnsi="Times New Roman" w:cs="Times New Roman"/>
          <w:sz w:val="24"/>
          <w:szCs w:val="24"/>
          <w:u w:val="single"/>
        </w:rPr>
        <w:t>Dokumenti, kas nepieciešami</w:t>
      </w:r>
      <w:r w:rsidR="006649A8" w:rsidRPr="00360781">
        <w:rPr>
          <w:rFonts w:ascii="Times New Roman" w:hAnsi="Times New Roman" w:cs="Times New Roman"/>
          <w:sz w:val="24"/>
          <w:szCs w:val="24"/>
          <w:u w:val="single"/>
        </w:rPr>
        <w:t xml:space="preserve"> iesniegšanai ZVA</w:t>
      </w:r>
    </w:p>
    <w:p w14:paraId="25FD99F1" w14:textId="77777777" w:rsidR="006649A8" w:rsidRPr="00360781" w:rsidRDefault="006649A8" w:rsidP="00B031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Dokumentu kopijas, pamatojoties uz kuriem IM ir izveidoti un iesniegti</w:t>
      </w:r>
      <w:r w:rsidR="005779E0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8338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E0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07734B" w14:textId="77777777" w:rsidR="006649A8" w:rsidRPr="00360781" w:rsidRDefault="007E45D0" w:rsidP="00B031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 xml:space="preserve">EK lēmums un lēmuma attiecīgie pielikumi </w:t>
      </w:r>
      <w:sdt>
        <w:sdtPr>
          <w:rPr>
            <w:rFonts w:ascii="Times New Roman" w:hAnsi="Times New Roman"/>
            <w:sz w:val="24"/>
            <w:szCs w:val="24"/>
          </w:rPr>
          <w:id w:val="-20550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DEB552" w14:textId="77777777" w:rsidR="007E45D0" w:rsidRPr="00360781" w:rsidRDefault="007E45D0" w:rsidP="00B031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CHMP dokumenti</w:t>
      </w:r>
      <w:r w:rsidR="005779E0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3031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E0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7DF0A05" w14:textId="77777777" w:rsidR="00EF7932" w:rsidRPr="00360781" w:rsidRDefault="00EF7932" w:rsidP="00B031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RMP versi</w:t>
      </w:r>
      <w:r w:rsidR="00393813" w:rsidRPr="00360781">
        <w:rPr>
          <w:rFonts w:ascii="Times New Roman" w:hAnsi="Times New Roman"/>
          <w:sz w:val="24"/>
          <w:szCs w:val="24"/>
        </w:rPr>
        <w:t>ja, kurā atspoguļoti attiecīgie</w:t>
      </w:r>
      <w:r w:rsidRPr="00360781">
        <w:rPr>
          <w:rFonts w:ascii="Times New Roman" w:hAnsi="Times New Roman"/>
          <w:sz w:val="24"/>
          <w:szCs w:val="24"/>
        </w:rPr>
        <w:t xml:space="preserve"> paredzē</w:t>
      </w:r>
      <w:r w:rsidR="005779E0" w:rsidRPr="00360781">
        <w:rPr>
          <w:rFonts w:ascii="Times New Roman" w:hAnsi="Times New Roman"/>
          <w:sz w:val="24"/>
          <w:szCs w:val="24"/>
        </w:rPr>
        <w:t xml:space="preserve">tie riska mazināšanas </w:t>
      </w:r>
      <w:r w:rsidR="00393813" w:rsidRPr="00360781">
        <w:rPr>
          <w:rFonts w:ascii="Times New Roman" w:hAnsi="Times New Roman"/>
          <w:sz w:val="24"/>
          <w:szCs w:val="24"/>
        </w:rPr>
        <w:t>p</w:t>
      </w:r>
      <w:r w:rsidR="005779E0" w:rsidRPr="00360781">
        <w:rPr>
          <w:rFonts w:ascii="Times New Roman" w:hAnsi="Times New Roman"/>
          <w:sz w:val="24"/>
          <w:szCs w:val="24"/>
        </w:rPr>
        <w:t>asākumi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7626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E0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29025C8" w14:textId="11D5394E" w:rsidR="008372E6" w:rsidRPr="00360781" w:rsidRDefault="003204B1" w:rsidP="00B031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IM</w:t>
      </w:r>
      <w:r w:rsidR="008372E6" w:rsidRPr="00360781">
        <w:rPr>
          <w:rFonts w:ascii="Times New Roman" w:hAnsi="Times New Roman"/>
          <w:sz w:val="24"/>
          <w:szCs w:val="24"/>
        </w:rPr>
        <w:t xml:space="preserve"> uzmetums latviešu valodā</w:t>
      </w:r>
      <w:r w:rsidR="00D80AF0">
        <w:rPr>
          <w:rFonts w:ascii="Times New Roman" w:hAnsi="Times New Roman"/>
          <w:sz w:val="24"/>
          <w:szCs w:val="24"/>
        </w:rPr>
        <w:t xml:space="preserve"> MS WORD formātā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278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061377" w14:textId="77777777" w:rsidR="008372E6" w:rsidRPr="00360781" w:rsidRDefault="008372E6" w:rsidP="00B031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IM angļu valodā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5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A062AAD" w14:textId="77777777" w:rsidR="008372E6" w:rsidRPr="00360781" w:rsidRDefault="008372E6" w:rsidP="00B031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Pavadvēstule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4245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9FF31B" w14:textId="77777777" w:rsidR="00C81CD9" w:rsidRPr="00360781" w:rsidRDefault="00C81CD9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3EDC" w14:textId="77777777" w:rsidR="007E45D0" w:rsidRPr="00360781" w:rsidRDefault="007E45D0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E2E8D" w14:textId="4A4E1DF7" w:rsidR="00561867" w:rsidRPr="00360781" w:rsidRDefault="00561867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0781">
        <w:rPr>
          <w:rFonts w:ascii="Times New Roman" w:hAnsi="Times New Roman" w:cs="Times New Roman"/>
          <w:sz w:val="24"/>
          <w:szCs w:val="24"/>
          <w:u w:val="single"/>
        </w:rPr>
        <w:t>Informācija, kas jānorāda pavadvēstulē</w:t>
      </w:r>
    </w:p>
    <w:p w14:paraId="004CACA5" w14:textId="77777777" w:rsidR="002113DE" w:rsidRPr="00360781" w:rsidRDefault="002113DE" w:rsidP="00B031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Pamatojums IM izveidošanai un iesniegšanai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429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87EC1E" w14:textId="77777777" w:rsidR="002113DE" w:rsidRPr="00360781" w:rsidRDefault="002113DE" w:rsidP="00B031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IM komplektā ietilpstošo dokumentu uzskaitījums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223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79FAE4" w14:textId="77777777" w:rsidR="002113DE" w:rsidRPr="00360781" w:rsidRDefault="002113DE" w:rsidP="00B031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 xml:space="preserve">IM </w:t>
      </w:r>
      <w:proofErr w:type="spellStart"/>
      <w:r w:rsidRPr="00360781">
        <w:rPr>
          <w:rFonts w:ascii="Times New Roman" w:hAnsi="Times New Roman"/>
          <w:sz w:val="24"/>
          <w:szCs w:val="24"/>
        </w:rPr>
        <w:t>tiecamauditorija</w:t>
      </w:r>
      <w:proofErr w:type="spellEnd"/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125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9AC351" w14:textId="77777777" w:rsidR="00E03F80" w:rsidRPr="00360781" w:rsidRDefault="002113DE" w:rsidP="00B031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sz w:val="24"/>
          <w:szCs w:val="24"/>
        </w:rPr>
        <w:t>IM izplatīšanas plāns Latvijā</w:t>
      </w:r>
      <w:r w:rsidR="00393813" w:rsidRPr="003607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962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F43D935" w14:textId="77777777" w:rsidR="005F5E56" w:rsidRPr="00360781" w:rsidRDefault="005F5E56" w:rsidP="00B031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iCs/>
          <w:sz w:val="24"/>
          <w:szCs w:val="24"/>
        </w:rPr>
        <w:t xml:space="preserve">IM iesniedzēja </w:t>
      </w:r>
      <w:r w:rsidR="00BB1CAC" w:rsidRPr="00360781">
        <w:rPr>
          <w:rFonts w:ascii="Times New Roman" w:hAnsi="Times New Roman"/>
          <w:iCs/>
          <w:sz w:val="24"/>
          <w:szCs w:val="24"/>
        </w:rPr>
        <w:t>(</w:t>
      </w:r>
      <w:r w:rsidR="00A5221E" w:rsidRPr="00360781">
        <w:rPr>
          <w:rFonts w:ascii="Times New Roman" w:hAnsi="Times New Roman"/>
          <w:iCs/>
          <w:sz w:val="24"/>
          <w:szCs w:val="24"/>
        </w:rPr>
        <w:t xml:space="preserve">nacionāla līmeņa </w:t>
      </w:r>
      <w:r w:rsidR="00BB1CAC" w:rsidRPr="00360781">
        <w:rPr>
          <w:rFonts w:ascii="Times New Roman" w:hAnsi="Times New Roman"/>
          <w:iCs/>
          <w:sz w:val="24"/>
          <w:szCs w:val="24"/>
        </w:rPr>
        <w:t xml:space="preserve">kontaktpersonas </w:t>
      </w:r>
      <w:proofErr w:type="spellStart"/>
      <w:r w:rsidR="00BB1CAC" w:rsidRPr="00360781">
        <w:rPr>
          <w:rFonts w:ascii="Times New Roman" w:hAnsi="Times New Roman"/>
          <w:iCs/>
          <w:sz w:val="24"/>
          <w:szCs w:val="24"/>
        </w:rPr>
        <w:t>farmakovigilances</w:t>
      </w:r>
      <w:proofErr w:type="spellEnd"/>
      <w:r w:rsidR="00A5221E" w:rsidRPr="00360781">
        <w:rPr>
          <w:rFonts w:ascii="Times New Roman" w:hAnsi="Times New Roman"/>
          <w:iCs/>
          <w:sz w:val="24"/>
          <w:szCs w:val="24"/>
        </w:rPr>
        <w:t xml:space="preserve"> jomā, </w:t>
      </w:r>
      <w:r w:rsidRPr="00360781">
        <w:rPr>
          <w:rFonts w:ascii="Times New Roman" w:hAnsi="Times New Roman"/>
          <w:iCs/>
          <w:sz w:val="24"/>
          <w:szCs w:val="24"/>
        </w:rPr>
        <w:t>reģistrācijas</w:t>
      </w:r>
      <w:r w:rsidR="003204B1" w:rsidRPr="00360781">
        <w:rPr>
          <w:rFonts w:ascii="Times New Roman" w:hAnsi="Times New Roman"/>
          <w:iCs/>
          <w:sz w:val="24"/>
          <w:szCs w:val="24"/>
        </w:rPr>
        <w:t xml:space="preserve"> apliecības</w:t>
      </w:r>
      <w:r w:rsidRPr="00360781">
        <w:rPr>
          <w:rFonts w:ascii="Times New Roman" w:hAnsi="Times New Roman"/>
          <w:iCs/>
          <w:sz w:val="24"/>
          <w:szCs w:val="24"/>
        </w:rPr>
        <w:t xml:space="preserve"> īpašnieka vai tā pilnvarotās personas) kontaktinformācija (</w:t>
      </w:r>
      <w:proofErr w:type="spellStart"/>
      <w:r w:rsidRPr="00360781">
        <w:rPr>
          <w:rFonts w:ascii="Times New Roman" w:hAnsi="Times New Roman"/>
          <w:iCs/>
          <w:sz w:val="24"/>
          <w:szCs w:val="24"/>
        </w:rPr>
        <w:t>epasta</w:t>
      </w:r>
      <w:proofErr w:type="spellEnd"/>
      <w:r w:rsidRPr="00360781">
        <w:rPr>
          <w:rFonts w:ascii="Times New Roman" w:hAnsi="Times New Roman"/>
          <w:iCs/>
          <w:sz w:val="24"/>
          <w:szCs w:val="24"/>
        </w:rPr>
        <w:t xml:space="preserve"> adrese, tālruņa numurs)</w:t>
      </w:r>
      <w:r w:rsidR="00393813" w:rsidRPr="00360781">
        <w:rPr>
          <w:rFonts w:ascii="Times New Roman" w:hAnsi="Times New Roman"/>
          <w:iCs/>
          <w:sz w:val="24"/>
          <w:szCs w:val="24"/>
        </w:rPr>
        <w:t xml:space="preserve"> </w:t>
      </w:r>
      <w:sdt>
        <w:sdtPr>
          <w:rPr>
            <w:rFonts w:ascii="Times New Roman" w:hAnsi="Times New Roman"/>
            <w:iCs/>
            <w:sz w:val="24"/>
            <w:szCs w:val="24"/>
          </w:rPr>
          <w:id w:val="205950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48F0BDD7" w14:textId="77777777" w:rsidR="00972492" w:rsidRPr="00360781" w:rsidRDefault="00972492" w:rsidP="00B031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781">
        <w:rPr>
          <w:rFonts w:ascii="Times New Roman" w:hAnsi="Times New Roman"/>
          <w:iCs/>
          <w:sz w:val="24"/>
          <w:szCs w:val="24"/>
        </w:rPr>
        <w:t>Pavadvēstulei pievienoto dokumentu saraksts</w:t>
      </w:r>
      <w:r w:rsidR="00393813" w:rsidRPr="00360781">
        <w:rPr>
          <w:rFonts w:ascii="Times New Roman" w:hAnsi="Times New Roman"/>
          <w:iCs/>
          <w:sz w:val="24"/>
          <w:szCs w:val="24"/>
        </w:rPr>
        <w:t xml:space="preserve"> </w:t>
      </w:r>
      <w:sdt>
        <w:sdtPr>
          <w:rPr>
            <w:rFonts w:ascii="Times New Roman" w:hAnsi="Times New Roman"/>
            <w:iCs/>
            <w:sz w:val="24"/>
            <w:szCs w:val="24"/>
          </w:rPr>
          <w:id w:val="6515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13" w:rsidRPr="00360781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56AFB70C" w14:textId="77777777" w:rsidR="00972492" w:rsidRPr="00360781" w:rsidRDefault="00972492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0E2E50" w14:textId="77777777" w:rsidR="009466F1" w:rsidRPr="00360781" w:rsidRDefault="009466F1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137C91" w14:textId="77777777" w:rsidR="009466F1" w:rsidRPr="00360781" w:rsidRDefault="009466F1" w:rsidP="00B03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9EA7C9" w14:textId="77777777" w:rsidR="009466F1" w:rsidRPr="00360781" w:rsidRDefault="009466F1" w:rsidP="00B0310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8978D15" w14:textId="77777777" w:rsidR="006006F4" w:rsidRDefault="006006F4" w:rsidP="00B0310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90C27E8" w14:textId="77777777" w:rsidR="006006F4" w:rsidRDefault="006006F4" w:rsidP="006006F4">
      <w:pPr>
        <w:rPr>
          <w:rFonts w:ascii="Times New Roman" w:hAnsi="Times New Roman" w:cs="Times New Roman"/>
        </w:rPr>
      </w:pPr>
    </w:p>
    <w:p w14:paraId="6263E1D8" w14:textId="2CE2DAC9" w:rsidR="00986D65" w:rsidRDefault="00986D65" w:rsidP="006006F4">
      <w:pPr>
        <w:jc w:val="center"/>
        <w:rPr>
          <w:rFonts w:ascii="Times New Roman" w:hAnsi="Times New Roman" w:cs="Times New Roman"/>
        </w:rPr>
      </w:pPr>
    </w:p>
    <w:p w14:paraId="585560C4" w14:textId="77777777" w:rsidR="00986D65" w:rsidRPr="00986D65" w:rsidRDefault="00986D65" w:rsidP="00C54E6B">
      <w:pPr>
        <w:rPr>
          <w:rFonts w:ascii="Times New Roman" w:hAnsi="Times New Roman" w:cs="Times New Roman"/>
        </w:rPr>
      </w:pPr>
    </w:p>
    <w:p w14:paraId="407BAFE7" w14:textId="77777777" w:rsidR="00986D65" w:rsidRPr="00986D65" w:rsidRDefault="00986D65" w:rsidP="00C54E6B">
      <w:pPr>
        <w:rPr>
          <w:rFonts w:ascii="Times New Roman" w:hAnsi="Times New Roman" w:cs="Times New Roman"/>
        </w:rPr>
      </w:pPr>
    </w:p>
    <w:p w14:paraId="15F02CCF" w14:textId="6C7D2C9E" w:rsidR="00EB7EB1" w:rsidRPr="00986D65" w:rsidRDefault="00EB7EB1" w:rsidP="00C54E6B">
      <w:pPr>
        <w:tabs>
          <w:tab w:val="left" w:pos="3719"/>
        </w:tabs>
        <w:rPr>
          <w:rFonts w:ascii="Times New Roman" w:hAnsi="Times New Roman" w:cs="Times New Roman"/>
        </w:rPr>
      </w:pPr>
    </w:p>
    <w:sectPr w:rsidR="00EB7EB1" w:rsidRPr="0098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C213" w14:textId="77777777" w:rsidR="000503B4" w:rsidRDefault="000503B4" w:rsidP="009466F1">
      <w:pPr>
        <w:spacing w:after="0" w:line="240" w:lineRule="auto"/>
      </w:pPr>
      <w:r>
        <w:separator/>
      </w:r>
    </w:p>
  </w:endnote>
  <w:endnote w:type="continuationSeparator" w:id="0">
    <w:p w14:paraId="6D5FFAF1" w14:textId="77777777" w:rsidR="000503B4" w:rsidRDefault="000503B4" w:rsidP="009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15A3" w14:textId="77777777" w:rsidR="00D80AF0" w:rsidRDefault="00D80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4D5C" w14:textId="21F2F548" w:rsidR="009466F1" w:rsidRPr="00ED6740" w:rsidRDefault="009466F1" w:rsidP="006006F4">
    <w:pPr>
      <w:spacing w:after="0" w:line="240" w:lineRule="auto"/>
      <w:jc w:val="both"/>
      <w:rPr>
        <w:rFonts w:ascii="Times New Roman" w:hAnsi="Times New Roman" w:cs="Times New Roman"/>
        <w:u w:val="single"/>
      </w:rPr>
    </w:pPr>
    <w:r w:rsidRPr="009466F1">
      <w:rPr>
        <w:rFonts w:ascii="Times New Roman" w:hAnsi="Times New Roman" w:cs="Times New Roman"/>
        <w:i/>
      </w:rPr>
      <w:t xml:space="preserve">* </w:t>
    </w:r>
    <w:r w:rsidRPr="00B03109">
      <w:rPr>
        <w:rFonts w:ascii="Times New Roman" w:hAnsi="Times New Roman" w:cs="Times New Roman"/>
      </w:rPr>
      <w:t>Kontrolsaraksts paredzēts izglītojošo materiālu</w:t>
    </w:r>
    <w:r w:rsidR="00986D65">
      <w:rPr>
        <w:rFonts w:ascii="Times New Roman" w:hAnsi="Times New Roman" w:cs="Times New Roman"/>
      </w:rPr>
      <w:t xml:space="preserve"> uzmetuma</w:t>
    </w:r>
    <w:r w:rsidRPr="00B03109">
      <w:rPr>
        <w:rFonts w:ascii="Times New Roman" w:hAnsi="Times New Roman" w:cs="Times New Roman"/>
      </w:rPr>
      <w:t xml:space="preserve"> dokumentu paketes sagatavošanas procesa </w:t>
    </w:r>
    <w:r w:rsidRPr="00ED6740">
      <w:rPr>
        <w:rFonts w:ascii="Times New Roman" w:hAnsi="Times New Roman" w:cs="Times New Roman"/>
      </w:rPr>
      <w:t>atvieglošanai,</w:t>
    </w:r>
    <w:r w:rsidR="00C01180" w:rsidRPr="00ED6740">
      <w:rPr>
        <w:rFonts w:ascii="Times New Roman" w:hAnsi="Times New Roman" w:cs="Times New Roman"/>
      </w:rPr>
      <w:t xml:space="preserve"> pats kontrolsaraksts</w:t>
    </w:r>
    <w:r w:rsidRPr="00ED6740">
      <w:rPr>
        <w:rFonts w:ascii="Times New Roman" w:hAnsi="Times New Roman" w:cs="Times New Roman"/>
      </w:rPr>
      <w:t xml:space="preserve"> nav </w:t>
    </w:r>
    <w:r w:rsidR="00007C17" w:rsidRPr="00ED6740">
      <w:rPr>
        <w:rFonts w:ascii="Times New Roman" w:hAnsi="Times New Roman" w:cs="Times New Roman"/>
      </w:rPr>
      <w:t xml:space="preserve">jāiesniedz </w:t>
    </w:r>
    <w:r w:rsidRPr="00ED6740">
      <w:rPr>
        <w:rFonts w:ascii="Times New Roman" w:hAnsi="Times New Roman" w:cs="Times New Roman"/>
      </w:rPr>
      <w:t>ZVA</w:t>
    </w:r>
    <w:r w:rsidR="00C01180" w:rsidRPr="00ED6740">
      <w:rPr>
        <w:rFonts w:ascii="Times New Roman" w:hAnsi="Times New Roman" w:cs="Times New Roman"/>
      </w:rPr>
      <w:t xml:space="preserve">. </w:t>
    </w:r>
  </w:p>
  <w:p w14:paraId="65D3822F" w14:textId="77777777" w:rsidR="009466F1" w:rsidRDefault="009466F1">
    <w:pPr>
      <w:pStyle w:val="Footer"/>
    </w:pPr>
  </w:p>
  <w:p w14:paraId="7E363503" w14:textId="77777777" w:rsidR="009466F1" w:rsidRDefault="00946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A53D" w14:textId="77777777" w:rsidR="00D80AF0" w:rsidRDefault="00D8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8A25" w14:textId="77777777" w:rsidR="000503B4" w:rsidRDefault="000503B4" w:rsidP="009466F1">
      <w:pPr>
        <w:spacing w:after="0" w:line="240" w:lineRule="auto"/>
      </w:pPr>
      <w:r>
        <w:separator/>
      </w:r>
    </w:p>
  </w:footnote>
  <w:footnote w:type="continuationSeparator" w:id="0">
    <w:p w14:paraId="07B7911B" w14:textId="77777777" w:rsidR="000503B4" w:rsidRDefault="000503B4" w:rsidP="0094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F688" w14:textId="77777777" w:rsidR="00D80AF0" w:rsidRDefault="00D80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E529" w14:textId="77777777" w:rsidR="0059032A" w:rsidRPr="00C54E6B" w:rsidRDefault="0059032A" w:rsidP="00C54E6B">
    <w:pPr>
      <w:pStyle w:val="ListParagraph"/>
      <w:numPr>
        <w:ilvl w:val="0"/>
        <w:numId w:val="5"/>
      </w:num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C54E6B">
      <w:rPr>
        <w:rFonts w:ascii="Times New Roman" w:hAnsi="Times New Roman"/>
        <w:b/>
        <w:sz w:val="28"/>
        <w:szCs w:val="28"/>
      </w:rPr>
      <w:t xml:space="preserve">pielikums </w:t>
    </w:r>
  </w:p>
  <w:p w14:paraId="20A41208" w14:textId="7E3CE541" w:rsidR="0059032A" w:rsidRDefault="0059032A" w:rsidP="00C54E6B">
    <w:pPr>
      <w:pStyle w:val="ListParagraph"/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C54E6B">
      <w:rPr>
        <w:rFonts w:ascii="Times New Roman" w:hAnsi="Times New Roman"/>
        <w:b/>
        <w:sz w:val="28"/>
        <w:szCs w:val="28"/>
      </w:rPr>
      <w:t>Izglītojošo materiālu (IM)</w:t>
    </w:r>
    <w:r w:rsidR="00615911">
      <w:rPr>
        <w:rFonts w:ascii="Times New Roman" w:hAnsi="Times New Roman"/>
        <w:b/>
        <w:sz w:val="28"/>
        <w:szCs w:val="28"/>
      </w:rPr>
      <w:t xml:space="preserve"> </w:t>
    </w:r>
    <w:r w:rsidRPr="00C54E6B">
      <w:rPr>
        <w:rFonts w:ascii="Times New Roman" w:hAnsi="Times New Roman"/>
        <w:b/>
        <w:sz w:val="28"/>
        <w:szCs w:val="28"/>
      </w:rPr>
      <w:t>uzmetuma dokumentu paketes sagatavošana saskaņošanai</w:t>
    </w:r>
  </w:p>
  <w:p w14:paraId="0133F57D" w14:textId="06285E6E" w:rsidR="00D80AF0" w:rsidRPr="00C54E6B" w:rsidRDefault="00197989" w:rsidP="00C54E6B">
    <w:pPr>
      <w:pStyle w:val="ListParagraph"/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(</w:t>
    </w:r>
    <w:r w:rsidR="00D80AF0">
      <w:rPr>
        <w:rFonts w:ascii="Times New Roman" w:hAnsi="Times New Roman"/>
        <w:b/>
        <w:sz w:val="28"/>
        <w:szCs w:val="28"/>
      </w:rPr>
      <w:t>v.</w:t>
    </w:r>
    <w:r w:rsidR="001A356C">
      <w:rPr>
        <w:rFonts w:ascii="Times New Roman" w:hAnsi="Times New Roman"/>
        <w:b/>
        <w:sz w:val="28"/>
        <w:szCs w:val="28"/>
      </w:rPr>
      <w:t>2019.03.01</w:t>
    </w:r>
    <w:r>
      <w:rPr>
        <w:rFonts w:ascii="Times New Roman" w:hAnsi="Times New Roman"/>
        <w:b/>
        <w:sz w:val="28"/>
        <w:szCs w:val="28"/>
      </w:rPr>
      <w:t>.)</w:t>
    </w:r>
    <w:bookmarkStart w:id="0" w:name="_GoBack"/>
    <w:bookmarkEnd w:id="0"/>
  </w:p>
  <w:p w14:paraId="23AD0525" w14:textId="77777777" w:rsidR="0059032A" w:rsidRDefault="00590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1081" w14:textId="77777777" w:rsidR="00D80AF0" w:rsidRDefault="00D80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CDF"/>
    <w:multiLevelType w:val="hybridMultilevel"/>
    <w:tmpl w:val="383CC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BAC"/>
    <w:multiLevelType w:val="hybridMultilevel"/>
    <w:tmpl w:val="F7D659A6"/>
    <w:lvl w:ilvl="0" w:tplc="FE42EC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30A0"/>
    <w:multiLevelType w:val="hybridMultilevel"/>
    <w:tmpl w:val="8CCA8272"/>
    <w:lvl w:ilvl="0" w:tplc="43488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694"/>
    <w:multiLevelType w:val="hybridMultilevel"/>
    <w:tmpl w:val="AEA0DD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F0287"/>
    <w:multiLevelType w:val="hybridMultilevel"/>
    <w:tmpl w:val="69EAC2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6D"/>
    <w:rsid w:val="00007C17"/>
    <w:rsid w:val="000503B4"/>
    <w:rsid w:val="000F4901"/>
    <w:rsid w:val="00197989"/>
    <w:rsid w:val="001A356C"/>
    <w:rsid w:val="001F4251"/>
    <w:rsid w:val="001F44CC"/>
    <w:rsid w:val="001F44FA"/>
    <w:rsid w:val="00210FC4"/>
    <w:rsid w:val="002113DE"/>
    <w:rsid w:val="00261A54"/>
    <w:rsid w:val="002C3D6D"/>
    <w:rsid w:val="003204B1"/>
    <w:rsid w:val="003216CF"/>
    <w:rsid w:val="00351F77"/>
    <w:rsid w:val="00360781"/>
    <w:rsid w:val="00373299"/>
    <w:rsid w:val="00393813"/>
    <w:rsid w:val="003E384C"/>
    <w:rsid w:val="00414B02"/>
    <w:rsid w:val="00443A71"/>
    <w:rsid w:val="004F14A7"/>
    <w:rsid w:val="00537FA4"/>
    <w:rsid w:val="00540CEE"/>
    <w:rsid w:val="00561867"/>
    <w:rsid w:val="005779E0"/>
    <w:rsid w:val="0059032A"/>
    <w:rsid w:val="005F5E56"/>
    <w:rsid w:val="006006F4"/>
    <w:rsid w:val="00614DBB"/>
    <w:rsid w:val="00615911"/>
    <w:rsid w:val="006544B7"/>
    <w:rsid w:val="006649A8"/>
    <w:rsid w:val="00664DFF"/>
    <w:rsid w:val="00697ABC"/>
    <w:rsid w:val="006F719C"/>
    <w:rsid w:val="007505F8"/>
    <w:rsid w:val="00762A0E"/>
    <w:rsid w:val="007D47CA"/>
    <w:rsid w:val="007D6548"/>
    <w:rsid w:val="007E45D0"/>
    <w:rsid w:val="0083491C"/>
    <w:rsid w:val="008372E6"/>
    <w:rsid w:val="009466F1"/>
    <w:rsid w:val="00951A30"/>
    <w:rsid w:val="00972492"/>
    <w:rsid w:val="00986D65"/>
    <w:rsid w:val="009B1823"/>
    <w:rsid w:val="00A5221E"/>
    <w:rsid w:val="00B03109"/>
    <w:rsid w:val="00BB1CAC"/>
    <w:rsid w:val="00BE2699"/>
    <w:rsid w:val="00C01180"/>
    <w:rsid w:val="00C05C29"/>
    <w:rsid w:val="00C24935"/>
    <w:rsid w:val="00C54E6B"/>
    <w:rsid w:val="00C81CD9"/>
    <w:rsid w:val="00CB4E88"/>
    <w:rsid w:val="00CD6D9A"/>
    <w:rsid w:val="00D51ADC"/>
    <w:rsid w:val="00D63FDB"/>
    <w:rsid w:val="00D80AF0"/>
    <w:rsid w:val="00DE3C0D"/>
    <w:rsid w:val="00E03F80"/>
    <w:rsid w:val="00E54287"/>
    <w:rsid w:val="00E66858"/>
    <w:rsid w:val="00EA4208"/>
    <w:rsid w:val="00EB1DC6"/>
    <w:rsid w:val="00EB7EB1"/>
    <w:rsid w:val="00ED6740"/>
    <w:rsid w:val="00EF7932"/>
    <w:rsid w:val="00F040A4"/>
    <w:rsid w:val="00FB64F0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54FC"/>
  <w15:chartTrackingRefBased/>
  <w15:docId w15:val="{CFEF3B56-8516-4BD6-82CF-2570099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49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F1"/>
  </w:style>
  <w:style w:type="paragraph" w:styleId="Footer">
    <w:name w:val="footer"/>
    <w:basedOn w:val="Normal"/>
    <w:link w:val="FooterChar"/>
    <w:uiPriority w:val="99"/>
    <w:unhideWhenUsed/>
    <w:rsid w:val="009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F1"/>
  </w:style>
  <w:style w:type="character" w:styleId="CommentReference">
    <w:name w:val="annotation reference"/>
    <w:basedOn w:val="DefaultParagraphFont"/>
    <w:uiPriority w:val="99"/>
    <w:semiHidden/>
    <w:unhideWhenUsed/>
    <w:rsid w:val="00EB1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Inese.Studere</dc:creator>
  <cp:keywords/>
  <dc:description/>
  <cp:lastModifiedBy>ZVA</cp:lastModifiedBy>
  <cp:revision>5</cp:revision>
  <cp:lastPrinted>2016-04-04T11:18:00Z</cp:lastPrinted>
  <dcterms:created xsi:type="dcterms:W3CDTF">2017-02-16T11:59:00Z</dcterms:created>
  <dcterms:modified xsi:type="dcterms:W3CDTF">2019-03-11T09:28:00Z</dcterms:modified>
</cp:coreProperties>
</file>