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2683" w14:textId="77777777" w:rsidR="006A4A8A" w:rsidRPr="006A4A8A" w:rsidRDefault="006A4A8A" w:rsidP="006A4A8A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REĢISTRĒTO AKTĪVO VIELU RAŽOTĀJU,</w:t>
      </w:r>
      <w:r w:rsidRPr="00C56407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 xml:space="preserve">IMPORTĒTĀJU UN IZPLATĪTĀJU </w:t>
      </w:r>
      <w:r w:rsidRPr="00C56407">
        <w:rPr>
          <w:b/>
          <w:sz w:val="28"/>
          <w:szCs w:val="28"/>
          <w:lang w:val="lv-LV"/>
        </w:rPr>
        <w:t>SARAKSTS</w:t>
      </w:r>
    </w:p>
    <w:p w14:paraId="38FA35CC" w14:textId="77777777" w:rsidR="00651461" w:rsidRPr="006A4A8A" w:rsidRDefault="002D4308" w:rsidP="002D4308">
      <w:pPr>
        <w:jc w:val="center"/>
        <w:rPr>
          <w:b/>
          <w:i/>
          <w:sz w:val="28"/>
          <w:szCs w:val="28"/>
        </w:rPr>
      </w:pPr>
      <w:r w:rsidRPr="006A4A8A">
        <w:rPr>
          <w:b/>
          <w:i/>
          <w:sz w:val="28"/>
          <w:szCs w:val="28"/>
        </w:rPr>
        <w:t>LIST OF REGISTERED ACTIVE SUBSTANCE MANUFACTURERS, IMPORTERS AND DISTRIBUTORS</w:t>
      </w:r>
    </w:p>
    <w:p w14:paraId="71EEB483" w14:textId="7BBDC5EB" w:rsidR="00D751F2" w:rsidRPr="002D4308" w:rsidRDefault="002D4308" w:rsidP="002D4308">
      <w:pPr>
        <w:jc w:val="center"/>
        <w:rPr>
          <w:sz w:val="24"/>
          <w:szCs w:val="24"/>
        </w:rPr>
      </w:pPr>
      <w:r w:rsidRPr="002D4308">
        <w:rPr>
          <w:sz w:val="24"/>
          <w:szCs w:val="24"/>
        </w:rPr>
        <w:t>(Updated:</w:t>
      </w:r>
      <w:r w:rsidR="00742386" w:rsidRPr="002D4308">
        <w:rPr>
          <w:sz w:val="24"/>
          <w:szCs w:val="24"/>
        </w:rPr>
        <w:t xml:space="preserve"> </w:t>
      </w:r>
      <w:r w:rsidR="00104D6A">
        <w:rPr>
          <w:sz w:val="24"/>
          <w:szCs w:val="24"/>
        </w:rPr>
        <w:t>04</w:t>
      </w:r>
      <w:r w:rsidR="00F67567">
        <w:rPr>
          <w:sz w:val="24"/>
          <w:szCs w:val="24"/>
        </w:rPr>
        <w:t>.</w:t>
      </w:r>
      <w:r w:rsidR="00333F5F">
        <w:rPr>
          <w:sz w:val="24"/>
          <w:szCs w:val="24"/>
        </w:rPr>
        <w:t>1</w:t>
      </w:r>
      <w:r w:rsidR="00104D6A">
        <w:rPr>
          <w:sz w:val="24"/>
          <w:szCs w:val="24"/>
        </w:rPr>
        <w:t>1</w:t>
      </w:r>
      <w:r w:rsidR="00F67567">
        <w:rPr>
          <w:sz w:val="24"/>
          <w:szCs w:val="24"/>
        </w:rPr>
        <w:t>.2020</w:t>
      </w:r>
      <w:r w:rsidR="00742386" w:rsidRPr="002D4308">
        <w:rPr>
          <w:sz w:val="24"/>
          <w:szCs w:val="24"/>
        </w:rPr>
        <w:t>.</w:t>
      </w:r>
      <w:r w:rsidRPr="002D4308">
        <w:rPr>
          <w:sz w:val="24"/>
          <w:szCs w:val="24"/>
        </w:rPr>
        <w:t>)</w:t>
      </w:r>
    </w:p>
    <w:p w14:paraId="6D900AE3" w14:textId="77777777" w:rsidR="00B95DE3" w:rsidRPr="00C56407" w:rsidRDefault="0065195B" w:rsidP="0065195B">
      <w:pPr>
        <w:tabs>
          <w:tab w:val="left" w:pos="2130"/>
        </w:tabs>
        <w:ind w:left="-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</w:p>
    <w:tbl>
      <w:tblPr>
        <w:tblW w:w="1474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3"/>
        <w:gridCol w:w="3118"/>
        <w:gridCol w:w="3119"/>
        <w:gridCol w:w="1701"/>
      </w:tblGrid>
      <w:tr w:rsidR="009F7A5E" w:rsidRPr="00867BCF" w14:paraId="3C848079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85B3" w14:textId="77777777" w:rsidR="009F7A5E" w:rsidRPr="00867BCF" w:rsidRDefault="00D25E6D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</w:rPr>
              <w:t>Nr./</w:t>
            </w:r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F8C5" w14:textId="77777777" w:rsidR="00D25E6D" w:rsidRPr="00867BCF" w:rsidRDefault="002E29E8" w:rsidP="009F7A5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Apliecības</w:t>
            </w:r>
            <w:r w:rsidR="00D25E6D" w:rsidRPr="00867BCF">
              <w:rPr>
                <w:b/>
                <w:sz w:val="22"/>
                <w:szCs w:val="22"/>
                <w:lang w:val="lv-LV"/>
              </w:rPr>
              <w:t xml:space="preserve"> Nr./</w:t>
            </w:r>
          </w:p>
          <w:p w14:paraId="1763881E" w14:textId="77777777" w:rsidR="009F7A5E" w:rsidRPr="00867BCF" w:rsidRDefault="00B40970" w:rsidP="009F7A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License </w:t>
            </w:r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A59D" w14:textId="77777777" w:rsidR="00D25E6D" w:rsidRPr="00867BCF" w:rsidRDefault="00D25E6D" w:rsidP="00D25E6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apliecības īpašnieka nosaukums (reģistrācijas numurs), juridiskā adrese/</w:t>
            </w:r>
          </w:p>
          <w:p w14:paraId="50035326" w14:textId="77777777" w:rsidR="009F7A5E" w:rsidRPr="00867BCF" w:rsidRDefault="00D25E6D" w:rsidP="00D25E6D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Marketing </w:t>
            </w:r>
            <w:r w:rsidR="001F79E6">
              <w:rPr>
                <w:b/>
                <w:i/>
                <w:sz w:val="22"/>
                <w:szCs w:val="22"/>
              </w:rPr>
              <w:t>A</w:t>
            </w:r>
            <w:r w:rsidR="00650A20">
              <w:rPr>
                <w:b/>
                <w:i/>
                <w:sz w:val="22"/>
                <w:szCs w:val="22"/>
              </w:rPr>
              <w:t>uthorization</w:t>
            </w:r>
            <w:r w:rsidRPr="00867BCF">
              <w:rPr>
                <w:b/>
                <w:i/>
                <w:sz w:val="22"/>
                <w:szCs w:val="22"/>
              </w:rPr>
              <w:t xml:space="preserve"> holders name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(registration number)</w:t>
            </w:r>
            <w:r w:rsidRPr="00867BCF">
              <w:rPr>
                <w:b/>
                <w:i/>
                <w:sz w:val="22"/>
                <w:szCs w:val="22"/>
              </w:rPr>
              <w:t>,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legal address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ADDA" w14:textId="77777777"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Adrese</w:t>
            </w:r>
            <w:r w:rsidRPr="00867BCF">
              <w:rPr>
                <w:b/>
                <w:sz w:val="22"/>
                <w:szCs w:val="22"/>
              </w:rPr>
              <w:t xml:space="preserve">/ </w:t>
            </w:r>
          </w:p>
          <w:p w14:paraId="64AF3DE3" w14:textId="77777777"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6286C" w14:textId="77777777"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</w:rPr>
              <w:t xml:space="preserve">Darbības veids/ </w:t>
            </w:r>
          </w:p>
          <w:p w14:paraId="65A993D8" w14:textId="77777777"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Type of activity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B2CA" w14:textId="77777777" w:rsidR="0062219B" w:rsidRPr="00867BCF" w:rsidRDefault="0062219B" w:rsidP="0062219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datums/</w:t>
            </w:r>
          </w:p>
          <w:p w14:paraId="646CC9BF" w14:textId="77777777" w:rsidR="009F7A5E" w:rsidRPr="00867BCF" w:rsidRDefault="0062219B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 R</w:t>
            </w:r>
            <w:r w:rsidR="009F7A5E" w:rsidRPr="00867BCF">
              <w:rPr>
                <w:b/>
                <w:i/>
                <w:sz w:val="22"/>
                <w:szCs w:val="22"/>
              </w:rPr>
              <w:t>egistration</w:t>
            </w:r>
            <w:r w:rsidRPr="00867BCF">
              <w:rPr>
                <w:b/>
                <w:i/>
                <w:sz w:val="22"/>
                <w:szCs w:val="22"/>
              </w:rPr>
              <w:t xml:space="preserve"> date</w:t>
            </w:r>
          </w:p>
        </w:tc>
      </w:tr>
      <w:tr w:rsidR="00032307" w:rsidRPr="00867BCF" w14:paraId="253879F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84DD" w14:textId="77777777" w:rsidR="00032307" w:rsidRPr="00867BCF" w:rsidRDefault="0003230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E321" w14:textId="06C1C525" w:rsidR="00032307" w:rsidRPr="00867BCF" w:rsidRDefault="00032307" w:rsidP="00F54B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A1-</w:t>
            </w:r>
            <w:r w:rsidR="003A1340">
              <w:rPr>
                <w:b/>
                <w:sz w:val="22"/>
                <w:szCs w:val="22"/>
                <w:lang w:val="lv-LV"/>
              </w:rPr>
              <w:t>2205</w:t>
            </w:r>
            <w:r w:rsidR="00F35EF9">
              <w:rPr>
                <w:b/>
                <w:sz w:val="22"/>
                <w:szCs w:val="22"/>
                <w:lang w:val="lv-LV"/>
              </w:rPr>
              <w:t>20</w:t>
            </w:r>
            <w:r w:rsidR="003A1340">
              <w:rPr>
                <w:b/>
                <w:sz w:val="22"/>
                <w:szCs w:val="22"/>
                <w:lang w:val="lv-LV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68D1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„Olainfarm”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14:paraId="7261EF1E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reģ.Nr.40003007246)</w:t>
            </w:r>
          </w:p>
          <w:p w14:paraId="321F3FE5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008A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B1DB" w14:textId="77777777" w:rsidR="00AE513E" w:rsidRDefault="0084400D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0AEC04FD" w14:textId="77777777" w:rsidR="00032307" w:rsidRPr="00867BCF" w:rsidRDefault="00B32964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i/>
                <w:sz w:val="22"/>
                <w:szCs w:val="22"/>
              </w:rPr>
              <w:t>Active subs</w:t>
            </w:r>
            <w:r w:rsidR="00B14B4F" w:rsidRPr="00867BCF">
              <w:rPr>
                <w:i/>
                <w:sz w:val="22"/>
                <w:szCs w:val="22"/>
              </w:rPr>
              <w:t>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1D01" w14:textId="77777777" w:rsidR="00032307" w:rsidRPr="00867BCF" w:rsidRDefault="00032307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23.09.2013</w:t>
            </w:r>
            <w:r w:rsidR="002E57EA" w:rsidRPr="00867BCF">
              <w:rPr>
                <w:sz w:val="22"/>
                <w:szCs w:val="22"/>
                <w:lang w:val="lv-LV"/>
              </w:rPr>
              <w:t>;</w:t>
            </w:r>
          </w:p>
          <w:p w14:paraId="4FCD6097" w14:textId="77777777" w:rsidR="00504065" w:rsidRPr="00867BCF" w:rsidRDefault="00867BCF" w:rsidP="00C74BCA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2D4308" w:rsidRPr="00867BCF">
              <w:rPr>
                <w:i/>
                <w:sz w:val="22"/>
                <w:szCs w:val="22"/>
              </w:rPr>
              <w:t>Changes</w:t>
            </w:r>
          </w:p>
          <w:p w14:paraId="14FF67A9" w14:textId="155A9805" w:rsidR="00504065" w:rsidRPr="00867BCF" w:rsidRDefault="003A1340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22.05.2020</w:t>
            </w:r>
          </w:p>
        </w:tc>
      </w:tr>
      <w:tr w:rsidR="00723C4A" w:rsidRPr="00867BCF" w14:paraId="2D0FB3C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BBB8" w14:textId="77777777" w:rsidR="00723C4A" w:rsidRPr="00867BCF" w:rsidRDefault="00723C4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4429" w14:textId="510CB7FC" w:rsidR="00723C4A" w:rsidRPr="00867BCF" w:rsidRDefault="00130036" w:rsidP="001232E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A2-</w:t>
            </w:r>
            <w:r w:rsidR="00D46F50">
              <w:rPr>
                <w:b/>
                <w:sz w:val="22"/>
                <w:szCs w:val="22"/>
                <w:lang w:val="lv-LV"/>
              </w:rPr>
              <w:t>0707</w:t>
            </w:r>
            <w:r w:rsidR="00F67567">
              <w:rPr>
                <w:b/>
                <w:sz w:val="22"/>
                <w:szCs w:val="22"/>
                <w:lang w:val="lv-LV"/>
              </w:rPr>
              <w:t>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82DB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„Grindeks”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14:paraId="1874F19D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reģ.Nr.40003034935)</w:t>
            </w:r>
          </w:p>
          <w:p w14:paraId="5965D6A5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Krustpils iela 53, Rīga, </w:t>
            </w:r>
            <w:r w:rsidR="002623B2">
              <w:rPr>
                <w:sz w:val="22"/>
                <w:szCs w:val="22"/>
                <w:lang w:val="lv-LV"/>
              </w:rPr>
              <w:t xml:space="preserve">LV-1057,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32E86424" w14:textId="77777777" w:rsidR="00723C4A" w:rsidRPr="00867BCF" w:rsidRDefault="00723C4A" w:rsidP="004D6AAC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77A5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Krustpils iela 53, Rīga,</w:t>
            </w:r>
            <w:r w:rsidR="002623B2">
              <w:rPr>
                <w:sz w:val="22"/>
                <w:szCs w:val="22"/>
                <w:lang w:val="lv-LV"/>
              </w:rPr>
              <w:t xml:space="preserve"> LV-1057,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  <w:r w:rsidR="002623B2">
              <w:rPr>
                <w:sz w:val="22"/>
                <w:szCs w:val="22"/>
                <w:lang w:val="lv-LV"/>
              </w:rPr>
              <w:t xml:space="preserve"> (I vieta)</w:t>
            </w:r>
          </w:p>
          <w:p w14:paraId="4838C21E" w14:textId="77777777" w:rsidR="00905E79" w:rsidRPr="00867BCF" w:rsidRDefault="00905E79" w:rsidP="000306F8">
            <w:pPr>
              <w:rPr>
                <w:sz w:val="22"/>
                <w:szCs w:val="22"/>
                <w:lang w:val="lv-LV"/>
              </w:rPr>
            </w:pPr>
          </w:p>
          <w:p w14:paraId="447BD62F" w14:textId="77777777" w:rsidR="00723C4A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Krustpils iela 71A, Rīga, </w:t>
            </w:r>
            <w:r w:rsidR="002623B2">
              <w:rPr>
                <w:sz w:val="22"/>
                <w:szCs w:val="22"/>
                <w:lang w:val="lv-LV"/>
              </w:rPr>
              <w:t xml:space="preserve">LV-1057,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  <w:r w:rsidR="002623B2">
              <w:rPr>
                <w:sz w:val="22"/>
                <w:szCs w:val="22"/>
                <w:lang w:val="lv-LV"/>
              </w:rPr>
              <w:t xml:space="preserve"> (II vieta)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A862" w14:textId="77777777" w:rsidR="00AE513E" w:rsidRDefault="0084400D" w:rsidP="0003230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424C933D" w14:textId="77777777"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6A9F" w14:textId="77777777" w:rsidR="00723C4A" w:rsidRDefault="000306F8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21.10.2013</w:t>
            </w:r>
            <w:r w:rsidR="001232E6">
              <w:rPr>
                <w:sz w:val="22"/>
                <w:szCs w:val="22"/>
                <w:lang w:val="lv-LV"/>
              </w:rPr>
              <w:t>;</w:t>
            </w:r>
          </w:p>
          <w:p w14:paraId="7A3C18F8" w14:textId="77777777" w:rsidR="001232E6" w:rsidRPr="00867BCF" w:rsidRDefault="001232E6" w:rsidP="001232E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14:paraId="6E96DFAC" w14:textId="6B546F95" w:rsidR="001232E6" w:rsidRPr="00867BCF" w:rsidRDefault="00D46F50" w:rsidP="001232E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07.07</w:t>
            </w:r>
            <w:r w:rsidR="00F67567">
              <w:rPr>
                <w:sz w:val="22"/>
                <w:szCs w:val="22"/>
                <w:lang w:val="lv-LV"/>
              </w:rPr>
              <w:t>.2020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867BCF" w14:paraId="3EFAE49B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DC72" w14:textId="77777777"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EFDD" w14:textId="77777777" w:rsidR="00723C4A" w:rsidRPr="00867BCF" w:rsidRDefault="00D765FD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A3-31102013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9AB9" w14:textId="77777777" w:rsidR="00723C4A" w:rsidRPr="00867BCF" w:rsidRDefault="00D765FD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AGA, SIA</w:t>
            </w:r>
          </w:p>
          <w:p w14:paraId="46346FD8" w14:textId="77777777" w:rsidR="00D765FD" w:rsidRPr="00867BCF" w:rsidRDefault="00D765FD" w:rsidP="00D765F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reģ.Nr.40003068518)</w:t>
            </w:r>
          </w:p>
          <w:p w14:paraId="64B37F21" w14:textId="77777777" w:rsidR="00D765FD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Katrīnas iela 5,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0C6C" w14:textId="77777777" w:rsidR="00723C4A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Cempu iela 9, Valmiera,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799A" w14:textId="77777777" w:rsidR="00AE513E" w:rsidRPr="00867BCF" w:rsidRDefault="0084400D" w:rsidP="00AE513E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ražošana, izplatīšana</w:t>
            </w:r>
          </w:p>
          <w:p w14:paraId="77D3F823" w14:textId="77777777" w:rsidR="00723C4A" w:rsidRPr="00867BCF" w:rsidRDefault="0084400D" w:rsidP="0073606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45D6" w14:textId="77777777" w:rsidR="00723C4A" w:rsidRPr="00867BCF" w:rsidRDefault="00D765FD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31.10.2013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867BCF" w14:paraId="5E0BE1E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DB30" w14:textId="77777777"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81DA" w14:textId="77777777" w:rsidR="00723C4A" w:rsidRPr="00867BCF" w:rsidRDefault="002A7555" w:rsidP="00F739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A4-</w:t>
            </w:r>
            <w:r w:rsidR="00F739A7">
              <w:rPr>
                <w:b/>
                <w:sz w:val="22"/>
                <w:szCs w:val="22"/>
                <w:lang w:val="lv-LV"/>
              </w:rPr>
              <w:t>2712</w:t>
            </w:r>
            <w:r w:rsidR="004C3762">
              <w:rPr>
                <w:b/>
                <w:sz w:val="22"/>
                <w:szCs w:val="22"/>
                <w:lang w:val="lv-LV"/>
              </w:rPr>
              <w:t>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51A0" w14:textId="77777777"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„RECIPE PLUS”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14:paraId="12EF4144" w14:textId="77777777"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reģ.Nr.40003234547)</w:t>
            </w:r>
          </w:p>
          <w:p w14:paraId="7FA794E2" w14:textId="77777777"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915E" w14:textId="77777777"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B94F" w14:textId="77777777" w:rsidR="0084400D" w:rsidRPr="00867BCF" w:rsidRDefault="0084400D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</w:t>
            </w:r>
            <w:r w:rsidR="00AE513E">
              <w:rPr>
                <w:sz w:val="22"/>
                <w:szCs w:val="22"/>
              </w:rPr>
              <w:t xml:space="preserve">, </w:t>
            </w:r>
            <w:r w:rsidR="004C3762">
              <w:rPr>
                <w:sz w:val="22"/>
                <w:szCs w:val="22"/>
              </w:rPr>
              <w:t>importēšana</w:t>
            </w:r>
          </w:p>
          <w:p w14:paraId="35B1F6B3" w14:textId="77777777" w:rsidR="00723C4A" w:rsidRPr="00867BCF" w:rsidRDefault="0084400D" w:rsidP="00B14B4F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  <w:r w:rsidR="004C3762">
              <w:rPr>
                <w:i/>
                <w:sz w:val="22"/>
                <w:szCs w:val="22"/>
              </w:rPr>
              <w:t xml:space="preserve"> and </w:t>
            </w:r>
            <w:r w:rsidR="004C3762" w:rsidRPr="00867BCF">
              <w:rPr>
                <w:i/>
                <w:sz w:val="22"/>
                <w:szCs w:val="22"/>
              </w:rPr>
              <w:t>importing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F331" w14:textId="77777777" w:rsidR="00723C4A" w:rsidRDefault="002A7555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  <w:p w14:paraId="6DEB612F" w14:textId="77777777" w:rsidR="004C3762" w:rsidRPr="00867BCF" w:rsidRDefault="004C3762" w:rsidP="004C376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14:paraId="79FC45BA" w14:textId="77777777" w:rsidR="004C3762" w:rsidRPr="00867BCF" w:rsidRDefault="00F739A7" w:rsidP="004C376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27.12</w:t>
            </w:r>
            <w:r w:rsidR="004C3762">
              <w:rPr>
                <w:sz w:val="22"/>
                <w:szCs w:val="22"/>
                <w:lang w:val="lv-LV"/>
              </w:rPr>
              <w:t>.2016.</w:t>
            </w:r>
          </w:p>
        </w:tc>
      </w:tr>
      <w:tr w:rsidR="00723C4A" w:rsidRPr="00867BCF" w14:paraId="507CD39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8749" w14:textId="77777777"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BFDB" w14:textId="572E8510" w:rsidR="00723C4A" w:rsidRPr="00867BCF" w:rsidRDefault="00905E79" w:rsidP="00B33CE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A5-</w:t>
            </w:r>
            <w:r w:rsidR="003B1411">
              <w:rPr>
                <w:b/>
                <w:sz w:val="22"/>
                <w:szCs w:val="22"/>
                <w:lang w:val="lv-LV"/>
              </w:rPr>
              <w:t>08</w:t>
            </w:r>
            <w:r w:rsidR="000B1FC4">
              <w:rPr>
                <w:b/>
                <w:sz w:val="22"/>
                <w:szCs w:val="22"/>
                <w:lang w:val="lv-LV"/>
              </w:rPr>
              <w:t>0</w:t>
            </w:r>
            <w:r w:rsidR="003B1411">
              <w:rPr>
                <w:b/>
                <w:sz w:val="22"/>
                <w:szCs w:val="22"/>
                <w:lang w:val="lv-LV"/>
              </w:rPr>
              <w:t>5</w:t>
            </w:r>
            <w:r w:rsidR="000B1FC4">
              <w:rPr>
                <w:b/>
                <w:sz w:val="22"/>
                <w:szCs w:val="22"/>
                <w:lang w:val="lv-LV"/>
              </w:rPr>
              <w:t>20</w:t>
            </w:r>
            <w:r w:rsidR="003B1411">
              <w:rPr>
                <w:b/>
                <w:sz w:val="22"/>
                <w:szCs w:val="22"/>
                <w:lang w:val="lv-LV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136" w14:textId="77777777" w:rsidR="00723C4A" w:rsidRPr="00867BCF" w:rsidRDefault="00905E79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AS „RĪGAS FARMACEITISKĀ FABRIKA”</w:t>
            </w:r>
          </w:p>
          <w:p w14:paraId="2499477D" w14:textId="77777777" w:rsidR="00905E79" w:rsidRPr="00867BCF" w:rsidRDefault="00905E79" w:rsidP="00905E7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reģ.Nr.40003000765)</w:t>
            </w:r>
          </w:p>
          <w:p w14:paraId="27585C34" w14:textId="77777777" w:rsidR="00905E79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0FE9" w14:textId="77777777" w:rsidR="00723C4A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  <w:p w14:paraId="462D0907" w14:textId="77777777"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  <w:p w14:paraId="48C031E7" w14:textId="77777777"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3506" w14:textId="77777777" w:rsidR="00AE513E" w:rsidRDefault="0084400D" w:rsidP="0003230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16C9F34F" w14:textId="77777777"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E627" w14:textId="77777777" w:rsidR="00EA19B2" w:rsidRPr="00867BCF" w:rsidRDefault="00905E79" w:rsidP="00EA19B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EA19B2">
              <w:rPr>
                <w:sz w:val="22"/>
                <w:szCs w:val="22"/>
                <w:lang w:val="lv-LV"/>
              </w:rPr>
              <w:t>;</w:t>
            </w:r>
            <w:r w:rsidR="00EA19B2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EA19B2" w:rsidRPr="00867BCF">
              <w:rPr>
                <w:i/>
                <w:sz w:val="22"/>
                <w:szCs w:val="22"/>
              </w:rPr>
              <w:t>Changes</w:t>
            </w:r>
          </w:p>
          <w:p w14:paraId="649558CE" w14:textId="3E142CA0" w:rsidR="00723C4A" w:rsidRPr="00867BCF" w:rsidRDefault="003B1411" w:rsidP="00EA19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</w:t>
            </w:r>
            <w:r w:rsidR="000B1FC4">
              <w:rPr>
                <w:sz w:val="22"/>
                <w:szCs w:val="22"/>
                <w:lang w:val="lv-LV"/>
              </w:rPr>
              <w:t>8.0</w:t>
            </w:r>
            <w:r>
              <w:rPr>
                <w:sz w:val="22"/>
                <w:szCs w:val="22"/>
                <w:lang w:val="lv-LV"/>
              </w:rPr>
              <w:t>5</w:t>
            </w:r>
            <w:r w:rsidR="000B1FC4">
              <w:rPr>
                <w:sz w:val="22"/>
                <w:szCs w:val="22"/>
                <w:lang w:val="lv-LV"/>
              </w:rPr>
              <w:t>.20</w:t>
            </w:r>
            <w:r>
              <w:rPr>
                <w:sz w:val="22"/>
                <w:szCs w:val="22"/>
                <w:lang w:val="lv-LV"/>
              </w:rPr>
              <w:t>20</w:t>
            </w:r>
            <w:r w:rsidR="000B1FC4">
              <w:rPr>
                <w:sz w:val="22"/>
                <w:szCs w:val="22"/>
                <w:lang w:val="lv-LV"/>
              </w:rPr>
              <w:t>.</w:t>
            </w:r>
          </w:p>
        </w:tc>
      </w:tr>
      <w:tr w:rsidR="0094175F" w:rsidRPr="00867BCF" w14:paraId="12C340EA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3241" w14:textId="77777777" w:rsidR="0094175F" w:rsidRPr="00867BCF" w:rsidRDefault="0094175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BEC2" w14:textId="77777777" w:rsidR="0094175F" w:rsidRPr="00867BCF" w:rsidRDefault="008362DE" w:rsidP="00911D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A6-</w:t>
            </w:r>
            <w:r w:rsidR="00911DF2">
              <w:rPr>
                <w:b/>
                <w:sz w:val="22"/>
                <w:szCs w:val="22"/>
                <w:lang w:val="lv-LV"/>
              </w:rPr>
              <w:t>11012017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579" w14:textId="77777777" w:rsidR="0094175F" w:rsidRPr="00867BCF" w:rsidRDefault="00911DF2" w:rsidP="004D6A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“NORTHERN SYNTHESIS”</w:t>
            </w:r>
          </w:p>
          <w:p w14:paraId="361E30E4" w14:textId="77777777" w:rsidR="008362DE" w:rsidRPr="00867BCF" w:rsidRDefault="008362DE" w:rsidP="008362DE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911DF2">
              <w:rPr>
                <w:sz w:val="22"/>
                <w:szCs w:val="22"/>
                <w:lang w:val="lv-LV"/>
              </w:rPr>
              <w:t>reģistrācijas numurs 4000</w:t>
            </w:r>
            <w:r w:rsidR="00011FC0">
              <w:rPr>
                <w:sz w:val="22"/>
                <w:szCs w:val="22"/>
                <w:lang w:val="lv-LV"/>
              </w:rPr>
              <w:t>3264804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14:paraId="3F465B91" w14:textId="77777777" w:rsidR="008362DE" w:rsidRPr="00867BCF" w:rsidRDefault="006C0E5C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Ģertrūdes iela 15/17, Rīga,</w:t>
            </w:r>
            <w:r w:rsidR="00911DF2">
              <w:rPr>
                <w:sz w:val="22"/>
                <w:szCs w:val="22"/>
                <w:lang w:val="lv-LV"/>
              </w:rPr>
              <w:t xml:space="preserve"> LV-1011,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A11F" w14:textId="77777777"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Ģertrūdes iela 15/17, Rīga, </w:t>
            </w:r>
            <w:r w:rsidR="00911DF2">
              <w:rPr>
                <w:sz w:val="22"/>
                <w:szCs w:val="22"/>
                <w:lang w:val="lv-LV"/>
              </w:rPr>
              <w:t xml:space="preserve">LV-1011,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1CB8D4C4" w14:textId="77777777"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</w:p>
          <w:p w14:paraId="79C72703" w14:textId="77777777"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Kalna iela 23, Rīga, </w:t>
            </w:r>
            <w:r w:rsidR="00911DF2">
              <w:rPr>
                <w:sz w:val="22"/>
                <w:szCs w:val="22"/>
                <w:lang w:val="lv-LV"/>
              </w:rPr>
              <w:t xml:space="preserve">LV-1003,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86B0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ražošana, izplatīšana</w:t>
            </w:r>
          </w:p>
          <w:p w14:paraId="28ABFDA8" w14:textId="77777777" w:rsidR="0094175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933" w14:textId="77777777" w:rsidR="0094175F" w:rsidRPr="00867BCF" w:rsidRDefault="008362DE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  <w:r w:rsidR="00000FD7" w:rsidRPr="00867BCF">
              <w:rPr>
                <w:sz w:val="22"/>
                <w:szCs w:val="22"/>
                <w:lang w:val="lv-LV"/>
              </w:rPr>
              <w:t>;</w:t>
            </w:r>
          </w:p>
          <w:p w14:paraId="47B53B32" w14:textId="77777777" w:rsidR="00867BCF" w:rsidRPr="00867BCF" w:rsidRDefault="00867BCF" w:rsidP="00867BC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14:paraId="0EACB5B3" w14:textId="77777777" w:rsidR="00000FD7" w:rsidRPr="00867BCF" w:rsidRDefault="00911DF2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11.01.2017.</w:t>
            </w:r>
          </w:p>
        </w:tc>
      </w:tr>
      <w:tr w:rsidR="00172515" w:rsidRPr="00867BCF" w14:paraId="1D8C793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FCEA" w14:textId="77777777" w:rsidR="00172515" w:rsidRPr="00867BCF" w:rsidRDefault="00172515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87C8" w14:textId="77777777" w:rsidR="00172515" w:rsidRPr="00867BCF" w:rsidRDefault="00172515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A7-30012014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D747" w14:textId="77777777" w:rsidR="00172515" w:rsidRPr="00867BCF" w:rsidRDefault="00172515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Sabiedrības ar ierobežotu atbildību „L.Ē.V.” (EKSTRAKTU RŪPNĪCA)</w:t>
            </w:r>
          </w:p>
          <w:p w14:paraId="04DC8D8C" w14:textId="77777777" w:rsidR="00172515" w:rsidRPr="00867BCF" w:rsidRDefault="0017251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</w:t>
            </w:r>
            <w:r w:rsidR="004211DB" w:rsidRPr="00867BCF">
              <w:rPr>
                <w:sz w:val="22"/>
                <w:szCs w:val="22"/>
                <w:lang w:val="lv-LV"/>
              </w:rPr>
              <w:t>48503003037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14:paraId="1C2EE3AB" w14:textId="77777777" w:rsidR="004211DB" w:rsidRPr="00867BCF" w:rsidRDefault="004211DB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„Ekstraktu rūpnīca’, Nākotne, Glūdas pagasts, Jelgavas novads,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640" w14:textId="77777777" w:rsidR="004211DB" w:rsidRPr="00867BCF" w:rsidRDefault="004211DB" w:rsidP="0033278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„Ekstraktu rūpnīca</w:t>
            </w:r>
            <w:r w:rsidR="0033278D" w:rsidRPr="00867BCF">
              <w:rPr>
                <w:sz w:val="22"/>
                <w:szCs w:val="22"/>
                <w:lang w:val="lv-LV"/>
              </w:rPr>
              <w:t>”</w:t>
            </w:r>
            <w:r w:rsidRPr="00867BCF">
              <w:rPr>
                <w:sz w:val="22"/>
                <w:szCs w:val="22"/>
                <w:lang w:val="lv-LV"/>
              </w:rPr>
              <w:t>, Nākotne, Glūdas pagasts, Jelgavas novads,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68C1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ražošana, izplatīšana</w:t>
            </w:r>
          </w:p>
          <w:p w14:paraId="1A199659" w14:textId="77777777" w:rsidR="00172515" w:rsidRPr="00867BCF" w:rsidRDefault="0084400D" w:rsidP="008440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8CD4" w14:textId="77777777" w:rsidR="00172515" w:rsidRPr="00867BCF" w:rsidRDefault="004211DB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30.01.2014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000FD7" w:rsidRPr="00867BCF" w14:paraId="2CC6D09C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B814" w14:textId="77777777" w:rsidR="00000FD7" w:rsidRPr="00867BCF" w:rsidRDefault="00000FD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983B" w14:textId="0858F75B" w:rsidR="00000FD7" w:rsidRPr="00867BCF" w:rsidRDefault="00000FD7" w:rsidP="004A20A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A8-</w:t>
            </w:r>
            <w:r w:rsidR="00932B0B">
              <w:rPr>
                <w:b/>
                <w:sz w:val="22"/>
                <w:szCs w:val="22"/>
                <w:lang w:val="lv-LV"/>
              </w:rPr>
              <w:t>2610</w:t>
            </w:r>
            <w:r w:rsidR="00DD2191">
              <w:rPr>
                <w:b/>
                <w:sz w:val="22"/>
                <w:szCs w:val="22"/>
                <w:lang w:val="lv-LV"/>
              </w:rPr>
              <w:t>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D56A" w14:textId="77777777" w:rsidR="00E83A57" w:rsidRPr="00867BCF" w:rsidRDefault="00EA1339" w:rsidP="00EA1339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Sabiedrības ar ierobežotu atbildību „LMP” </w:t>
            </w:r>
          </w:p>
          <w:p w14:paraId="04803660" w14:textId="77777777" w:rsidR="00EA1339" w:rsidRPr="00867BCF" w:rsidRDefault="00EA1339" w:rsidP="00EA133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4521FB">
              <w:rPr>
                <w:sz w:val="22"/>
                <w:szCs w:val="22"/>
                <w:lang w:val="lv-LV"/>
              </w:rPr>
              <w:t xml:space="preserve">reģistrācijas numurs </w:t>
            </w:r>
            <w:r w:rsidRPr="00867BCF">
              <w:rPr>
                <w:sz w:val="22"/>
                <w:szCs w:val="22"/>
                <w:lang w:val="lv-LV"/>
              </w:rPr>
              <w:t>40103046409)</w:t>
            </w:r>
          </w:p>
          <w:p w14:paraId="45B2C5CF" w14:textId="77777777" w:rsidR="00000FD7" w:rsidRPr="00867BCF" w:rsidRDefault="004521FB" w:rsidP="00EA133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Vietalvas iela 1, Rīga, LV-1009,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743B" w14:textId="77777777" w:rsidR="005710A6" w:rsidRPr="00867BCF" w:rsidRDefault="005710A6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Vietalvas iela 1, Rīga, </w:t>
            </w:r>
            <w:r w:rsidR="004521FB">
              <w:rPr>
                <w:sz w:val="22"/>
                <w:szCs w:val="22"/>
                <w:lang w:val="lv-LV"/>
              </w:rPr>
              <w:t xml:space="preserve">LV-1009,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2D86FA10" w14:textId="77777777" w:rsidR="00000FD7" w:rsidRPr="00867BCF" w:rsidRDefault="00000FD7" w:rsidP="0033278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10C1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</w:t>
            </w:r>
            <w:r w:rsidR="00A46371">
              <w:rPr>
                <w:sz w:val="22"/>
                <w:szCs w:val="22"/>
              </w:rPr>
              <w:t>o vielu importēšana</w:t>
            </w:r>
          </w:p>
          <w:p w14:paraId="1E7386E5" w14:textId="77777777" w:rsidR="00000FD7" w:rsidRPr="00867BCF" w:rsidRDefault="0084400D" w:rsidP="00A46371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BD4E" w14:textId="77777777" w:rsidR="00D55CA2" w:rsidRPr="00867BCF" w:rsidRDefault="00A46371" w:rsidP="00D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>11.04.2016</w:t>
            </w:r>
            <w:r w:rsidR="00D55CA2">
              <w:rPr>
                <w:sz w:val="22"/>
                <w:szCs w:val="22"/>
                <w:lang w:val="lv-LV"/>
              </w:rPr>
              <w:t xml:space="preserve">. </w:t>
            </w:r>
            <w:r w:rsidR="00D55CA2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D55CA2" w:rsidRPr="00867BCF">
              <w:rPr>
                <w:i/>
                <w:sz w:val="22"/>
                <w:szCs w:val="22"/>
              </w:rPr>
              <w:t>Changes</w:t>
            </w:r>
          </w:p>
          <w:p w14:paraId="240D496E" w14:textId="7996041D" w:rsidR="00000FD7" w:rsidRPr="00867BCF" w:rsidRDefault="00932B0B" w:rsidP="00D55CA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26.10</w:t>
            </w:r>
            <w:r w:rsidR="00DD2191">
              <w:rPr>
                <w:sz w:val="22"/>
                <w:szCs w:val="22"/>
                <w:lang w:val="lv-LV"/>
              </w:rPr>
              <w:t>.2020.</w:t>
            </w:r>
          </w:p>
        </w:tc>
      </w:tr>
      <w:tr w:rsidR="009917EF" w:rsidRPr="00867BCF" w14:paraId="479DA6D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CDBB" w14:textId="77777777"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6FB3" w14:textId="77777777" w:rsidR="009917EF" w:rsidRPr="00867BCF" w:rsidRDefault="00821F76" w:rsidP="006D6FF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A9-</w:t>
            </w:r>
            <w:r w:rsidR="006D6FF2">
              <w:rPr>
                <w:b/>
                <w:sz w:val="22"/>
                <w:szCs w:val="22"/>
                <w:lang w:val="lv-LV"/>
              </w:rPr>
              <w:t>16042018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E07" w14:textId="77777777" w:rsidR="009917EF" w:rsidRPr="00867BCF" w:rsidRDefault="00821F76" w:rsidP="009917EF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Sabiedrība 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ar ierobežotu atbildību „PHARMIDEA”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reģ.Nr.40003791173)</w:t>
            </w:r>
          </w:p>
          <w:p w14:paraId="236300E1" w14:textId="77777777" w:rsidR="009917EF" w:rsidRPr="00AE513E" w:rsidRDefault="009917EF" w:rsidP="00EA133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Rūpnīcu iela 4, Olaine, Olaines novads,</w:t>
            </w:r>
            <w:r w:rsidR="00CC04C2">
              <w:rPr>
                <w:sz w:val="22"/>
                <w:szCs w:val="22"/>
                <w:lang w:val="lv-LV"/>
              </w:rPr>
              <w:t xml:space="preserve"> LV-2114,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8584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4, Olaine, Olaines novads, </w:t>
            </w:r>
            <w:r w:rsidR="00CC04C2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427FE142" w14:textId="77777777" w:rsidR="009917EF" w:rsidRPr="00867BCF" w:rsidRDefault="0084400D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85AE" w14:textId="77777777" w:rsidR="0084400D" w:rsidRPr="00867BCF" w:rsidRDefault="006D6FF2" w:rsidP="00844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Aktīvo vielu importēšana</w:t>
            </w:r>
            <w:r w:rsidR="00AE513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izplatīšana</w:t>
            </w:r>
          </w:p>
          <w:p w14:paraId="52A242D8" w14:textId="77777777" w:rsidR="009917EF" w:rsidRPr="00867BCF" w:rsidRDefault="0084400D" w:rsidP="00CC04C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  <w:r w:rsidR="006D6FF2" w:rsidRPr="00867BCF">
              <w:rPr>
                <w:i/>
                <w:sz w:val="22"/>
                <w:szCs w:val="22"/>
              </w:rPr>
              <w:t>and distribution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421E" w14:textId="77777777" w:rsidR="00821F76" w:rsidRPr="00867BCF" w:rsidRDefault="009917EF" w:rsidP="00821F7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22.04.2014.</w:t>
            </w:r>
            <w:r w:rsidR="00821F76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821F76" w:rsidRPr="00867BCF">
              <w:rPr>
                <w:i/>
                <w:sz w:val="22"/>
                <w:szCs w:val="22"/>
              </w:rPr>
              <w:t>Changes</w:t>
            </w:r>
          </w:p>
          <w:p w14:paraId="1D545716" w14:textId="77777777" w:rsidR="009917EF" w:rsidRPr="00867BCF" w:rsidRDefault="006D6FF2" w:rsidP="00821F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16.04.2018.</w:t>
            </w:r>
          </w:p>
        </w:tc>
      </w:tr>
      <w:tr w:rsidR="009917EF" w:rsidRPr="00867BCF" w14:paraId="078655F7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09EE" w14:textId="77777777"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AD0E" w14:textId="77777777" w:rsidR="009917EF" w:rsidRPr="00867BCF" w:rsidRDefault="009917EF" w:rsidP="0052028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A10-</w:t>
            </w:r>
            <w:r w:rsidR="00462CB2">
              <w:rPr>
                <w:b/>
                <w:sz w:val="22"/>
                <w:szCs w:val="22"/>
                <w:lang w:val="lv-LV"/>
              </w:rPr>
              <w:t>23122019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B166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</w:t>
            </w:r>
            <w:r w:rsidR="0052028A">
              <w:rPr>
                <w:b/>
                <w:sz w:val="22"/>
                <w:szCs w:val="22"/>
                <w:lang w:val="lv-LV"/>
              </w:rPr>
              <w:t xml:space="preserve"> Ražošanas komercfirma „ARGOS” </w:t>
            </w:r>
            <w:r w:rsidRPr="00867BCF">
              <w:rPr>
                <w:sz w:val="22"/>
                <w:szCs w:val="22"/>
                <w:lang w:val="lv-LV"/>
              </w:rPr>
              <w:t>(vienotais reģ.Nr.40103049068)</w:t>
            </w:r>
          </w:p>
          <w:p w14:paraId="11D0828E" w14:textId="77777777" w:rsidR="009917EF" w:rsidRPr="00867BCF" w:rsidRDefault="0052028A" w:rsidP="009917EF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="009917EF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="009917EF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35AA" w14:textId="77777777" w:rsidR="009917EF" w:rsidRPr="00867BCF" w:rsidRDefault="0052028A" w:rsidP="009917E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7773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importēšana, izplatīšana</w:t>
            </w:r>
          </w:p>
          <w:p w14:paraId="31A35590" w14:textId="77777777"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469C" w14:textId="77777777" w:rsidR="00C54157" w:rsidRPr="00867BCF" w:rsidRDefault="009917EF" w:rsidP="00C5415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16.05.2014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  <w:r w:rsidR="00C54157">
              <w:rPr>
                <w:sz w:val="22"/>
                <w:szCs w:val="22"/>
                <w:lang w:val="lv-LV"/>
              </w:rPr>
              <w:t xml:space="preserve"> </w:t>
            </w:r>
            <w:r w:rsidR="00C54157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C54157" w:rsidRPr="00867BCF">
              <w:rPr>
                <w:i/>
                <w:sz w:val="22"/>
                <w:szCs w:val="22"/>
              </w:rPr>
              <w:t>Changes</w:t>
            </w:r>
          </w:p>
          <w:p w14:paraId="0B9FAB96" w14:textId="77777777" w:rsidR="009917EF" w:rsidRPr="00867BCF" w:rsidRDefault="00462CB2" w:rsidP="00C5415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23.12.2019.</w:t>
            </w:r>
          </w:p>
        </w:tc>
      </w:tr>
      <w:tr w:rsidR="009917EF" w:rsidRPr="00867BCF" w14:paraId="4919FD4B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883F" w14:textId="77777777"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B679" w14:textId="77777777" w:rsidR="009917EF" w:rsidRPr="00867BCF" w:rsidRDefault="009917EF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A11-28102014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14C8" w14:textId="77777777" w:rsidR="009917EF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 „Grand Farm”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reģ.Nr.40003846293)</w:t>
            </w:r>
          </w:p>
          <w:p w14:paraId="4455E172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Skolas iela 21, Rīga, Latvija</w:t>
            </w:r>
          </w:p>
          <w:p w14:paraId="2DB6B35F" w14:textId="77777777" w:rsidR="006213A2" w:rsidRPr="00867BCF" w:rsidRDefault="006213A2" w:rsidP="009917E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1F00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Ikšķiles iela 4-1, Ogre,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486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importēšana, izplatīšana</w:t>
            </w:r>
          </w:p>
          <w:p w14:paraId="30362422" w14:textId="77777777"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02D2" w14:textId="77777777" w:rsidR="009917EF" w:rsidRPr="00867BCF" w:rsidRDefault="009917EF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28.10.2014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CC2460" w:rsidRPr="00867BCF" w14:paraId="0AB6C029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F945" w14:textId="77777777" w:rsidR="00CC2460" w:rsidRPr="00867BCF" w:rsidRDefault="00CC246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896E" w14:textId="7E395F17" w:rsidR="00CC2460" w:rsidRPr="00867BCF" w:rsidRDefault="00CC2460" w:rsidP="00193D2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A12-</w:t>
            </w:r>
            <w:r w:rsidR="00333F5F">
              <w:rPr>
                <w:b/>
                <w:sz w:val="22"/>
                <w:szCs w:val="22"/>
                <w:lang w:val="lv-LV"/>
              </w:rPr>
              <w:t>14102020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3819" w14:textId="77777777" w:rsidR="00CC2460" w:rsidRPr="00867BCF" w:rsidRDefault="00CC2460" w:rsidP="00CC2460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„MAGNUM MEDICAL”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reģ.Nr.40003060393) </w:t>
            </w:r>
          </w:p>
          <w:p w14:paraId="55B2E994" w14:textId="77777777" w:rsidR="00CC2460" w:rsidRPr="00867BCF" w:rsidRDefault="00CC2460" w:rsidP="00CC2460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LV-2021,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AC14" w14:textId="77777777" w:rsidR="00CC2460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LV-1021,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68E2" w14:textId="77777777" w:rsidR="0084400D" w:rsidRPr="00867BCF" w:rsidRDefault="00193D26" w:rsidP="00FF3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Aktīvo vielu </w:t>
            </w:r>
            <w:r w:rsidR="0084400D" w:rsidRPr="00867BCF">
              <w:rPr>
                <w:sz w:val="22"/>
                <w:szCs w:val="22"/>
              </w:rPr>
              <w:t>izplatīšana</w:t>
            </w:r>
          </w:p>
          <w:p w14:paraId="2E319C57" w14:textId="77777777" w:rsidR="00CC2460" w:rsidRPr="00867BCF" w:rsidRDefault="0084400D" w:rsidP="00193D26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8135" w14:textId="77777777" w:rsidR="00193D26" w:rsidRPr="00867BCF" w:rsidRDefault="00CC2460" w:rsidP="00193D2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23.03.2015.</w:t>
            </w:r>
            <w:r w:rsidR="00193D26">
              <w:rPr>
                <w:sz w:val="22"/>
                <w:szCs w:val="22"/>
                <w:lang w:val="lv-LV"/>
              </w:rPr>
              <w:t xml:space="preserve"> </w:t>
            </w:r>
            <w:r w:rsidR="00193D26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193D26" w:rsidRPr="00867BCF">
              <w:rPr>
                <w:i/>
                <w:sz w:val="22"/>
                <w:szCs w:val="22"/>
              </w:rPr>
              <w:t>Changes</w:t>
            </w:r>
          </w:p>
          <w:p w14:paraId="1234B2A9" w14:textId="762CADED" w:rsidR="00CC2460" w:rsidRPr="00867BCF" w:rsidRDefault="00333F5F" w:rsidP="00193D2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14.10.2020.</w:t>
            </w:r>
          </w:p>
        </w:tc>
      </w:tr>
      <w:tr w:rsidR="006357A6" w:rsidRPr="00C340B2" w14:paraId="5914C0C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924E" w14:textId="77777777"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70A9" w14:textId="77777777" w:rsidR="006357A6" w:rsidRPr="00867BCF" w:rsidRDefault="006357A6" w:rsidP="0018441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A13-</w:t>
            </w:r>
            <w:r w:rsidR="00C340B2">
              <w:rPr>
                <w:b/>
                <w:sz w:val="22"/>
                <w:szCs w:val="22"/>
                <w:lang w:val="lv-LV"/>
              </w:rPr>
              <w:t>1</w:t>
            </w:r>
            <w:r w:rsidR="00184419">
              <w:rPr>
                <w:b/>
                <w:sz w:val="22"/>
                <w:szCs w:val="22"/>
                <w:lang w:val="lv-LV"/>
              </w:rPr>
              <w:t>6102018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D152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„GP Healthcare”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reģ.Nr.50103760491) </w:t>
            </w:r>
          </w:p>
          <w:p w14:paraId="1C300D09" w14:textId="77777777" w:rsidR="006357A6" w:rsidRPr="00867BCF" w:rsidRDefault="001257AC" w:rsidP="001257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Kurzemes prospekts 23,</w:t>
            </w:r>
            <w:r w:rsidR="006357A6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>LV-1067</w:t>
            </w:r>
            <w:r w:rsidR="00C340B2">
              <w:rPr>
                <w:sz w:val="22"/>
                <w:szCs w:val="22"/>
                <w:lang w:val="lv-LV"/>
              </w:rPr>
              <w:t xml:space="preserve">, </w:t>
            </w:r>
            <w:r w:rsidR="006357A6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C85D" w14:textId="77777777" w:rsidR="006357A6" w:rsidRPr="00867BCF" w:rsidRDefault="001257AC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Kurzemes prospekts </w:t>
            </w:r>
            <w:r w:rsidR="007A4C46">
              <w:rPr>
                <w:sz w:val="22"/>
                <w:szCs w:val="22"/>
                <w:lang w:val="lv-LV"/>
              </w:rPr>
              <w:t>23</w:t>
            </w:r>
            <w:r w:rsidR="006357A6" w:rsidRPr="00867BCF">
              <w:rPr>
                <w:sz w:val="22"/>
                <w:szCs w:val="22"/>
                <w:lang w:val="lv-LV"/>
              </w:rPr>
              <w:t xml:space="preserve">, </w:t>
            </w:r>
            <w:r w:rsidR="007A4C46">
              <w:rPr>
                <w:sz w:val="22"/>
                <w:szCs w:val="22"/>
                <w:lang w:val="lv-LV"/>
              </w:rPr>
              <w:t>Rīga, LV-1067</w:t>
            </w:r>
            <w:r w:rsidR="00C340B2">
              <w:rPr>
                <w:sz w:val="22"/>
                <w:szCs w:val="22"/>
                <w:lang w:val="lv-LV"/>
              </w:rPr>
              <w:t xml:space="preserve">, </w:t>
            </w:r>
            <w:r w:rsidR="006357A6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9D88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Aktīvo vielu </w:t>
            </w:r>
            <w:r w:rsidR="00C340B2">
              <w:rPr>
                <w:sz w:val="22"/>
                <w:szCs w:val="22"/>
              </w:rPr>
              <w:t xml:space="preserve">importēšana, </w:t>
            </w:r>
            <w:r w:rsidRPr="00867BCF">
              <w:rPr>
                <w:sz w:val="22"/>
                <w:szCs w:val="22"/>
              </w:rPr>
              <w:t>izplatīšana</w:t>
            </w:r>
          </w:p>
          <w:p w14:paraId="127F4D17" w14:textId="77777777"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C340B2"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274D" w14:textId="77777777" w:rsidR="00C340B2" w:rsidRPr="00C340B2" w:rsidRDefault="006357A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31.08.2015.</w:t>
            </w:r>
            <w:r w:rsidR="00C340B2">
              <w:rPr>
                <w:sz w:val="22"/>
                <w:szCs w:val="22"/>
                <w:lang w:val="lv-LV"/>
              </w:rPr>
              <w:t xml:space="preserve"> </w:t>
            </w:r>
            <w:r w:rsidR="00C340B2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C340B2" w:rsidRPr="00C340B2">
              <w:rPr>
                <w:i/>
                <w:sz w:val="22"/>
                <w:szCs w:val="22"/>
                <w:lang w:val="lv-LV"/>
              </w:rPr>
              <w:t>Changes</w:t>
            </w:r>
          </w:p>
          <w:p w14:paraId="4B997470" w14:textId="77777777" w:rsidR="006357A6" w:rsidRPr="00867BCF" w:rsidRDefault="007A4C46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16.10.2018.</w:t>
            </w:r>
          </w:p>
        </w:tc>
      </w:tr>
      <w:tr w:rsidR="006357A6" w:rsidRPr="00867BCF" w14:paraId="3BF1EF4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A4AD" w14:textId="77777777"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3E4A" w14:textId="77777777" w:rsidR="006357A6" w:rsidRPr="00867BCF" w:rsidRDefault="006357A6" w:rsidP="0098577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A14-</w:t>
            </w:r>
            <w:r w:rsidR="00985776">
              <w:rPr>
                <w:b/>
                <w:sz w:val="22"/>
                <w:szCs w:val="22"/>
                <w:lang w:val="lv-LV"/>
              </w:rPr>
              <w:t>08092016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74A0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SIA „SAULES APTIEKA”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reģ.Nr.40003373494) </w:t>
            </w:r>
          </w:p>
          <w:p w14:paraId="7429EC7F" w14:textId="77777777" w:rsidR="006357A6" w:rsidRPr="00867BCF" w:rsidRDefault="006357A6" w:rsidP="00B11E5A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C431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4F9C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</w:t>
            </w:r>
          </w:p>
          <w:p w14:paraId="60B3FC45" w14:textId="77777777"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D2C8" w14:textId="77777777" w:rsidR="00985776" w:rsidRPr="00985776" w:rsidRDefault="006357A6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01.09.2015.</w:t>
            </w:r>
            <w:r w:rsidR="00985776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985776" w:rsidRPr="00985776">
              <w:rPr>
                <w:i/>
                <w:sz w:val="22"/>
                <w:szCs w:val="22"/>
                <w:lang w:val="lv-LV"/>
              </w:rPr>
              <w:t>Changes</w:t>
            </w:r>
          </w:p>
          <w:p w14:paraId="39603C31" w14:textId="77777777" w:rsidR="006357A6" w:rsidRPr="00867BCF" w:rsidRDefault="00985776" w:rsidP="009857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08.09.2016.</w:t>
            </w:r>
          </w:p>
        </w:tc>
      </w:tr>
      <w:tr w:rsidR="00E26549" w:rsidRPr="00867BCF" w14:paraId="336D637D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6B24" w14:textId="28D2A2BD" w:rsidR="00E26549" w:rsidRPr="00867BCF" w:rsidRDefault="00E26549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104D6A">
              <w:rPr>
                <w:sz w:val="22"/>
                <w:szCs w:val="22"/>
                <w:lang w:val="lv-LV"/>
              </w:rPr>
              <w:t>5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06D7" w14:textId="77777777" w:rsidR="00E26549" w:rsidRPr="00867BCF" w:rsidRDefault="00E26549" w:rsidP="0040340D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A16-</w:t>
            </w:r>
            <w:r w:rsidR="0040340D">
              <w:rPr>
                <w:b/>
                <w:sz w:val="22"/>
                <w:szCs w:val="22"/>
                <w:lang w:val="lv-LV"/>
              </w:rPr>
              <w:t>09012017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39E0" w14:textId="77777777" w:rsidR="00E26549" w:rsidRPr="00867BCF" w:rsidRDefault="00E26549" w:rsidP="00E26549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„Tamro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40003133428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723B230F" w14:textId="77777777" w:rsidR="00E26549" w:rsidRPr="00867BCF" w:rsidRDefault="00C16F5F" w:rsidP="00E26549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Noliktavu iela 5, Dreiliņi, </w:t>
            </w:r>
            <w:r w:rsidR="00C34967">
              <w:rPr>
                <w:sz w:val="22"/>
                <w:szCs w:val="22"/>
                <w:lang w:val="lv-LV"/>
              </w:rPr>
              <w:t>Stopiņu novads</w:t>
            </w:r>
            <w:r w:rsidR="00E26549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EABC" w14:textId="77777777" w:rsidR="00E26549" w:rsidRPr="00867BCF" w:rsidRDefault="00C34967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Noliktavu iela 5, Dreiliņi, Stopiņu novads</w:t>
            </w:r>
            <w:r w:rsidR="00E26549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2AE8" w14:textId="77777777"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</w:t>
            </w:r>
          </w:p>
          <w:p w14:paraId="6128BC61" w14:textId="77777777"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B49F" w14:textId="77777777" w:rsidR="00C34967" w:rsidRPr="001C4E25" w:rsidRDefault="00E26549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08.10.2015</w:t>
            </w:r>
            <w:r w:rsidR="00C34967">
              <w:rPr>
                <w:sz w:val="22"/>
                <w:szCs w:val="22"/>
                <w:lang w:val="lv-LV"/>
              </w:rPr>
              <w:t xml:space="preserve">. </w:t>
            </w:r>
            <w:r w:rsidR="00C34967" w:rsidRPr="001C4E25">
              <w:rPr>
                <w:i/>
                <w:sz w:val="22"/>
                <w:szCs w:val="22"/>
                <w:lang w:val="lv-LV"/>
              </w:rPr>
              <w:t>Changes</w:t>
            </w:r>
          </w:p>
          <w:p w14:paraId="25511A5F" w14:textId="77777777" w:rsidR="00E26549" w:rsidRPr="00867BCF" w:rsidRDefault="00863290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09.</w:t>
            </w:r>
            <w:r w:rsidR="0017348B">
              <w:rPr>
                <w:sz w:val="22"/>
                <w:szCs w:val="22"/>
                <w:lang w:val="lv-LV"/>
              </w:rPr>
              <w:t>01</w:t>
            </w:r>
            <w:r>
              <w:rPr>
                <w:sz w:val="22"/>
                <w:szCs w:val="22"/>
                <w:lang w:val="lv-LV"/>
              </w:rPr>
              <w:t>.</w:t>
            </w:r>
            <w:r w:rsidR="0017348B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017.</w:t>
            </w:r>
          </w:p>
        </w:tc>
      </w:tr>
      <w:tr w:rsidR="00650A20" w:rsidRPr="00867BCF" w14:paraId="67A94E43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7600" w14:textId="7EC11A66" w:rsidR="00650A20" w:rsidRDefault="00650A20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104D6A">
              <w:rPr>
                <w:sz w:val="22"/>
                <w:szCs w:val="22"/>
                <w:lang w:val="lv-LV"/>
              </w:rPr>
              <w:t>6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8B55" w14:textId="77777777" w:rsidR="00650A20" w:rsidRDefault="00650A20" w:rsidP="00C340B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A17-</w:t>
            </w:r>
            <w:r w:rsidR="00C340B2">
              <w:rPr>
                <w:b/>
                <w:sz w:val="22"/>
                <w:szCs w:val="22"/>
                <w:lang w:val="lv-LV"/>
              </w:rPr>
              <w:t>13102017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1199" w14:textId="77777777" w:rsidR="00650A20" w:rsidRPr="00867BCF" w:rsidRDefault="00650A20" w:rsidP="00650A20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Sabiedrības ar ierobežotu atbildību „Farma Balt Aptieka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50003933681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19BEECA2" w14:textId="77777777" w:rsidR="00650A20" w:rsidRDefault="00C340B2" w:rsidP="00C340B2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Augusta Deglava iela 2-1, Rīga, LV-1009</w:t>
            </w:r>
            <w:r w:rsidR="00650A20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B25B" w14:textId="77777777" w:rsidR="00650A20" w:rsidRDefault="00C340B2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650A20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650A20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0B" w14:textId="77777777" w:rsidR="00650A20" w:rsidRPr="00867BCF" w:rsidRDefault="00650A20" w:rsidP="00650A20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</w:t>
            </w:r>
          </w:p>
          <w:p w14:paraId="33DFCC9F" w14:textId="77777777" w:rsidR="00650A20" w:rsidRPr="00650A20" w:rsidRDefault="00650A20" w:rsidP="00650A20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D07F" w14:textId="77777777" w:rsidR="00650A20" w:rsidRDefault="00650A20" w:rsidP="00B11E5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21.03.2016</w:t>
            </w:r>
          </w:p>
          <w:p w14:paraId="12805EB9" w14:textId="77777777" w:rsidR="00C340B2" w:rsidRP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C340B2">
              <w:rPr>
                <w:i/>
                <w:sz w:val="22"/>
                <w:szCs w:val="22"/>
                <w:lang w:val="lv-LV"/>
              </w:rPr>
              <w:t>Changes</w:t>
            </w:r>
          </w:p>
          <w:p w14:paraId="61BE96BA" w14:textId="77777777" w:rsid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13.10.2017.</w:t>
            </w:r>
          </w:p>
        </w:tc>
      </w:tr>
      <w:tr w:rsidR="00664134" w:rsidRPr="00867BCF" w14:paraId="56FD2A4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415F" w14:textId="217036D5" w:rsidR="00664134" w:rsidRDefault="00664134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1</w:t>
            </w:r>
            <w:r w:rsidR="00104D6A">
              <w:rPr>
                <w:sz w:val="22"/>
                <w:szCs w:val="22"/>
                <w:lang w:val="lv-LV"/>
              </w:rPr>
              <w:t>7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BBF7" w14:textId="77777777" w:rsidR="00664134" w:rsidRDefault="00664134" w:rsidP="00AE513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A18-</w:t>
            </w:r>
            <w:r w:rsidR="00867715">
              <w:rPr>
                <w:b/>
                <w:sz w:val="22"/>
                <w:szCs w:val="22"/>
                <w:lang w:val="lv-LV"/>
              </w:rPr>
              <w:t>0</w:t>
            </w:r>
            <w:r w:rsidR="00AE513E">
              <w:rPr>
                <w:b/>
                <w:sz w:val="22"/>
                <w:szCs w:val="22"/>
                <w:lang w:val="lv-LV"/>
              </w:rPr>
              <w:t>111</w:t>
            </w:r>
            <w:r w:rsidR="00867715">
              <w:rPr>
                <w:b/>
                <w:sz w:val="22"/>
                <w:szCs w:val="22"/>
                <w:lang w:val="lv-LV"/>
              </w:rPr>
              <w:t>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E67F" w14:textId="77777777" w:rsidR="00A75493" w:rsidRDefault="00664134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„Nukleārās medicīnas centrs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</w:p>
          <w:p w14:paraId="3606620A" w14:textId="77777777" w:rsidR="00664134" w:rsidRPr="00867BCF" w:rsidRDefault="00664134" w:rsidP="00A434F1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A75493">
              <w:rPr>
                <w:sz w:val="22"/>
                <w:szCs w:val="22"/>
                <w:lang w:val="lv-LV"/>
              </w:rPr>
              <w:t xml:space="preserve">reģistrācijas numurs </w:t>
            </w:r>
            <w:r>
              <w:rPr>
                <w:sz w:val="22"/>
                <w:szCs w:val="22"/>
                <w:lang w:val="lv-LV"/>
              </w:rPr>
              <w:t>50103459451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2DEBF38C" w14:textId="77777777" w:rsidR="00664134" w:rsidRDefault="00E2374F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Gardenes iela 13</w:t>
            </w:r>
            <w:r w:rsidR="00664134" w:rsidRPr="00867BCF">
              <w:rPr>
                <w:sz w:val="22"/>
                <w:szCs w:val="22"/>
                <w:lang w:val="lv-LV"/>
              </w:rPr>
              <w:t xml:space="preserve">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 w:rsidR="00664134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1A80" w14:textId="77777777" w:rsidR="00664134" w:rsidRDefault="00664134" w:rsidP="00A434F1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Gardenes iela 13,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75C6" w14:textId="77777777" w:rsidR="00664134" w:rsidRPr="00867BCF" w:rsidRDefault="004A20AD" w:rsidP="00664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Aktīvo vielu ražošana</w:t>
            </w:r>
            <w:r w:rsidR="00CC4B98">
              <w:rPr>
                <w:sz w:val="22"/>
                <w:szCs w:val="22"/>
              </w:rPr>
              <w:t xml:space="preserve">, </w:t>
            </w:r>
            <w:r w:rsidR="00AE513E">
              <w:rPr>
                <w:sz w:val="22"/>
                <w:szCs w:val="22"/>
              </w:rPr>
              <w:t>izplatīšana</w:t>
            </w:r>
          </w:p>
          <w:p w14:paraId="6E06D52A" w14:textId="77777777" w:rsidR="00664134" w:rsidRPr="00650A20" w:rsidRDefault="00664134" w:rsidP="00664134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</w:t>
            </w:r>
            <w:r w:rsidR="00AE513E">
              <w:rPr>
                <w:i/>
                <w:sz w:val="22"/>
                <w:szCs w:val="22"/>
              </w:rPr>
              <w:t xml:space="preserve">, </w:t>
            </w:r>
            <w:r w:rsidR="00AE513E" w:rsidRPr="00867BCF">
              <w:rPr>
                <w:i/>
                <w:sz w:val="22"/>
                <w:szCs w:val="22"/>
              </w:rPr>
              <w:t>distribution</w:t>
            </w:r>
            <w:r w:rsidRPr="00867BC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9ADB" w14:textId="77777777" w:rsidR="00664134" w:rsidRDefault="00664134" w:rsidP="00A434F1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11.05.2016</w:t>
            </w:r>
          </w:p>
          <w:p w14:paraId="253D7AEF" w14:textId="77777777" w:rsidR="00B4573B" w:rsidRPr="00985776" w:rsidRDefault="00B4573B" w:rsidP="00B4573B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985776">
              <w:rPr>
                <w:i/>
                <w:sz w:val="22"/>
                <w:szCs w:val="22"/>
                <w:lang w:val="lv-LV"/>
              </w:rPr>
              <w:t>Changes</w:t>
            </w:r>
          </w:p>
          <w:p w14:paraId="42A1DF37" w14:textId="77777777" w:rsidR="00B4573B" w:rsidRDefault="00867715" w:rsidP="00B4573B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</w:t>
            </w:r>
            <w:r w:rsidR="00365141">
              <w:rPr>
                <w:sz w:val="22"/>
                <w:szCs w:val="22"/>
                <w:lang w:val="lv-LV"/>
              </w:rPr>
              <w:t>1</w:t>
            </w:r>
            <w:r>
              <w:rPr>
                <w:sz w:val="22"/>
                <w:szCs w:val="22"/>
                <w:lang w:val="lv-LV"/>
              </w:rPr>
              <w:t>.</w:t>
            </w:r>
            <w:r w:rsidR="00365141">
              <w:rPr>
                <w:sz w:val="22"/>
                <w:szCs w:val="22"/>
                <w:lang w:val="lv-LV"/>
              </w:rPr>
              <w:t>11</w:t>
            </w:r>
            <w:r>
              <w:rPr>
                <w:sz w:val="22"/>
                <w:szCs w:val="22"/>
                <w:lang w:val="lv-LV"/>
              </w:rPr>
              <w:t>.2019.</w:t>
            </w:r>
          </w:p>
        </w:tc>
      </w:tr>
      <w:tr w:rsidR="00F652B8" w:rsidRPr="00867BCF" w14:paraId="15AF1910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E152" w14:textId="7E030164" w:rsidR="00F652B8" w:rsidRDefault="00F652B8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104D6A">
              <w:rPr>
                <w:sz w:val="22"/>
                <w:szCs w:val="22"/>
                <w:lang w:val="lv-LV"/>
              </w:rPr>
              <w:t>8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DB3B" w14:textId="37B3F99E" w:rsidR="00F652B8" w:rsidRDefault="00F652B8" w:rsidP="00A432A6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A19-</w:t>
            </w:r>
            <w:r w:rsidR="00482B84">
              <w:rPr>
                <w:b/>
                <w:sz w:val="22"/>
                <w:szCs w:val="22"/>
                <w:lang w:val="lv-LV"/>
              </w:rPr>
              <w:t>23102020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5B78" w14:textId="77777777" w:rsidR="00F652B8" w:rsidRPr="00867BCF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Akciju sabiedrība „Kalceks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40003059981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436F0028" w14:textId="77777777" w:rsidR="00F652B8" w:rsidRDefault="00F652B8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53</w:t>
            </w:r>
            <w:r w:rsidRPr="00867BCF">
              <w:rPr>
                <w:sz w:val="22"/>
                <w:szCs w:val="22"/>
                <w:lang w:val="lv-LV"/>
              </w:rPr>
              <w:t>, Rīga,</w:t>
            </w:r>
            <w:r w:rsidR="00A533A8">
              <w:rPr>
                <w:sz w:val="22"/>
                <w:szCs w:val="22"/>
                <w:lang w:val="lv-LV"/>
              </w:rPr>
              <w:t>LV-1057,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D826" w14:textId="77777777" w:rsidR="00F652B8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71</w:t>
            </w:r>
            <w:r w:rsidR="002623B2">
              <w:rPr>
                <w:sz w:val="22"/>
                <w:szCs w:val="22"/>
                <w:lang w:val="lv-LV"/>
              </w:rPr>
              <w:t>E</w:t>
            </w:r>
            <w:r>
              <w:rPr>
                <w:sz w:val="22"/>
                <w:szCs w:val="22"/>
                <w:lang w:val="lv-LV"/>
              </w:rPr>
              <w:t xml:space="preserve">, Rīga, </w:t>
            </w:r>
            <w:r w:rsidR="008F63F9">
              <w:rPr>
                <w:sz w:val="22"/>
                <w:szCs w:val="22"/>
                <w:lang w:val="lv-LV"/>
              </w:rPr>
              <w:t xml:space="preserve">LV-1057,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E693" w14:textId="77777777" w:rsidR="00F652B8" w:rsidRPr="00867BCF" w:rsidRDefault="00F652B8" w:rsidP="00A432A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Aktīvo vielu </w:t>
            </w:r>
            <w:r>
              <w:rPr>
                <w:sz w:val="22"/>
                <w:szCs w:val="22"/>
              </w:rPr>
              <w:t>importēšana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099754CC" w14:textId="77777777" w:rsidR="00F652B8" w:rsidRPr="00650A20" w:rsidRDefault="00F652B8" w:rsidP="00A432A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BCDA" w14:textId="77777777" w:rsidR="00361FE4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16.05.2016</w:t>
            </w:r>
          </w:p>
          <w:p w14:paraId="5105A726" w14:textId="77777777" w:rsidR="00361FE4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Izmaiņas/ </w:t>
            </w:r>
            <w:r>
              <w:rPr>
                <w:i/>
                <w:sz w:val="22"/>
                <w:szCs w:val="22"/>
                <w:lang w:val="lv-LV"/>
              </w:rPr>
              <w:t>Changes</w:t>
            </w:r>
          </w:p>
          <w:p w14:paraId="60EA403C" w14:textId="7147409F" w:rsidR="00B4573B" w:rsidRDefault="00482B8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23.10.2020.</w:t>
            </w:r>
          </w:p>
        </w:tc>
      </w:tr>
      <w:tr w:rsidR="00116D9C" w:rsidRPr="00867BCF" w14:paraId="7C47D69E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376D" w14:textId="1EC116E4" w:rsidR="00116D9C" w:rsidRDefault="00104D6A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</w:t>
            </w:r>
            <w:r w:rsidR="00116D9C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4EC7" w14:textId="77777777" w:rsidR="00116D9C" w:rsidRDefault="00116D9C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A20-</w:t>
            </w:r>
            <w:r w:rsidR="00C943F7">
              <w:rPr>
                <w:b/>
                <w:sz w:val="22"/>
                <w:szCs w:val="22"/>
                <w:lang w:val="lv-LV"/>
              </w:rPr>
              <w:t>21042018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FDA2" w14:textId="77777777"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Wogen Pharm</w:t>
            </w:r>
            <w:r w:rsidRPr="00116D9C">
              <w:rPr>
                <w:sz w:val="22"/>
                <w:szCs w:val="22"/>
                <w:lang w:val="lv-LV"/>
              </w:rPr>
              <w:t xml:space="preserve"> (reģistrācijas numurs 40103487449)</w:t>
            </w:r>
          </w:p>
          <w:p w14:paraId="52992BC8" w14:textId="77777777" w:rsidR="00116D9C" w:rsidRDefault="00116D9C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8247" w14:textId="77777777"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C9D7" w14:textId="77777777"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importēšana, izplatīšana</w:t>
            </w:r>
          </w:p>
          <w:p w14:paraId="04CF141A" w14:textId="77777777"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D881" w14:textId="77777777" w:rsidR="00C943F7" w:rsidRPr="00985776" w:rsidRDefault="00116D9C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16.11.2016</w:t>
            </w:r>
            <w:r w:rsidR="00C943F7">
              <w:rPr>
                <w:sz w:val="22"/>
                <w:szCs w:val="22"/>
                <w:lang w:val="lv-LV"/>
              </w:rPr>
              <w:t xml:space="preserve"> </w:t>
            </w:r>
            <w:r w:rsidR="00C943F7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C943F7" w:rsidRPr="00985776">
              <w:rPr>
                <w:i/>
                <w:sz w:val="22"/>
                <w:szCs w:val="22"/>
                <w:lang w:val="lv-LV"/>
              </w:rPr>
              <w:t>Changes</w:t>
            </w:r>
          </w:p>
          <w:p w14:paraId="7A788308" w14:textId="77777777" w:rsidR="00116D9C" w:rsidRDefault="00C943F7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21.04.2018.</w:t>
            </w:r>
          </w:p>
        </w:tc>
      </w:tr>
      <w:tr w:rsidR="00EB7093" w:rsidRPr="00867BCF" w14:paraId="7867617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7065" w14:textId="004E1917" w:rsidR="00EB7093" w:rsidRDefault="00EB7093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  <w:r w:rsidR="00104D6A">
              <w:rPr>
                <w:sz w:val="22"/>
                <w:szCs w:val="22"/>
                <w:lang w:val="lv-LV"/>
              </w:rPr>
              <w:t>0</w:t>
            </w:r>
            <w:bookmarkStart w:id="0" w:name="_GoBack"/>
            <w:bookmarkEnd w:id="0"/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BC6B" w14:textId="3868CFAB" w:rsidR="00EB7093" w:rsidRDefault="00EB7093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A21-</w:t>
            </w:r>
            <w:r w:rsidR="005E785D">
              <w:rPr>
                <w:b/>
                <w:sz w:val="22"/>
                <w:szCs w:val="22"/>
                <w:lang w:val="lv-LV"/>
              </w:rPr>
              <w:t>28082020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13BC" w14:textId="77777777" w:rsidR="00EB7093" w:rsidRDefault="00EB7093" w:rsidP="00EB7093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“Latima”</w:t>
            </w:r>
            <w:r w:rsidRPr="00116D9C">
              <w:rPr>
                <w:sz w:val="22"/>
                <w:szCs w:val="22"/>
                <w:lang w:val="lv-LV"/>
              </w:rPr>
              <w:t xml:space="preserve"> (reģistrācijas numurs </w:t>
            </w:r>
            <w:r w:rsidR="00942B50">
              <w:rPr>
                <w:sz w:val="22"/>
                <w:szCs w:val="22"/>
                <w:lang w:val="lv-LV"/>
              </w:rPr>
              <w:t>40003056769</w:t>
            </w:r>
            <w:r w:rsidRPr="00116D9C">
              <w:rPr>
                <w:sz w:val="22"/>
                <w:szCs w:val="22"/>
                <w:lang w:val="lv-LV"/>
              </w:rPr>
              <w:t>)</w:t>
            </w:r>
          </w:p>
          <w:p w14:paraId="328FFC59" w14:textId="77777777" w:rsidR="00EB7093" w:rsidRDefault="00942B50" w:rsidP="00EB7093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Teātra iela 9-</w:t>
            </w:r>
            <w:r w:rsidR="00963187">
              <w:rPr>
                <w:sz w:val="22"/>
                <w:szCs w:val="22"/>
                <w:lang w:val="lv-LV"/>
              </w:rPr>
              <w:t>7</w:t>
            </w:r>
            <w:r>
              <w:rPr>
                <w:sz w:val="22"/>
                <w:szCs w:val="22"/>
                <w:lang w:val="lv-LV"/>
              </w:rPr>
              <w:t>, Rīga</w:t>
            </w:r>
            <w:r w:rsidR="00EB7093">
              <w:rPr>
                <w:sz w:val="22"/>
                <w:szCs w:val="22"/>
                <w:lang w:val="lv-LV"/>
              </w:rPr>
              <w:t>, LV-</w:t>
            </w:r>
            <w:r>
              <w:rPr>
                <w:sz w:val="22"/>
                <w:szCs w:val="22"/>
                <w:lang w:val="lv-LV"/>
              </w:rPr>
              <w:t>1050</w:t>
            </w:r>
            <w:r w:rsidR="00EB709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AF22" w14:textId="77777777" w:rsidR="00EB7093" w:rsidRDefault="00963187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Atlasa iela 7C, </w:t>
            </w:r>
            <w:r w:rsidR="00586CC6">
              <w:rPr>
                <w:sz w:val="22"/>
                <w:szCs w:val="22"/>
                <w:lang w:val="lv-LV"/>
              </w:rPr>
              <w:t>Rīga</w:t>
            </w:r>
            <w:r w:rsidR="00942B50">
              <w:rPr>
                <w:sz w:val="22"/>
                <w:szCs w:val="22"/>
                <w:lang w:val="lv-LV"/>
              </w:rPr>
              <w:t>, LV-</w:t>
            </w:r>
            <w:r w:rsidR="00586CC6">
              <w:rPr>
                <w:sz w:val="22"/>
                <w:szCs w:val="22"/>
                <w:lang w:val="lv-LV"/>
              </w:rPr>
              <w:t>10</w:t>
            </w:r>
            <w:r>
              <w:rPr>
                <w:sz w:val="22"/>
                <w:szCs w:val="22"/>
                <w:lang w:val="lv-LV"/>
              </w:rPr>
              <w:t>26</w:t>
            </w:r>
            <w:r w:rsidR="00942B50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8C28" w14:textId="77777777" w:rsidR="00AF47A5" w:rsidRDefault="00586CC6" w:rsidP="0058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Aktīvo vielu ražošana</w:t>
            </w:r>
            <w:r w:rsidR="00CC4B98">
              <w:rPr>
                <w:sz w:val="22"/>
                <w:szCs w:val="22"/>
              </w:rPr>
              <w:t>,</w:t>
            </w:r>
            <w:r w:rsidR="00AF47A5" w:rsidRPr="00867BCF">
              <w:rPr>
                <w:sz w:val="22"/>
                <w:szCs w:val="22"/>
              </w:rPr>
              <w:t xml:space="preserve"> izplatīšana</w:t>
            </w:r>
          </w:p>
          <w:p w14:paraId="799CCE71" w14:textId="77777777" w:rsidR="00586CC6" w:rsidRPr="00867BCF" w:rsidRDefault="00586CC6" w:rsidP="00586CC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</w:t>
            </w:r>
            <w:r w:rsidR="00CC4B98">
              <w:rPr>
                <w:i/>
                <w:sz w:val="22"/>
                <w:szCs w:val="22"/>
              </w:rPr>
              <w:t xml:space="preserve">, </w:t>
            </w:r>
            <w:r w:rsidR="00AF47A5" w:rsidRPr="00867BCF">
              <w:rPr>
                <w:i/>
                <w:sz w:val="22"/>
                <w:szCs w:val="22"/>
              </w:rPr>
              <w:t>distribution</w:t>
            </w:r>
          </w:p>
          <w:p w14:paraId="0FA8C52E" w14:textId="77777777" w:rsidR="00EB7093" w:rsidRPr="00867BCF" w:rsidRDefault="00EB7093" w:rsidP="0011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4090" w14:textId="77777777" w:rsidR="009F3A3E" w:rsidRPr="00985776" w:rsidRDefault="00AF47A5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9</w:t>
            </w:r>
            <w:r w:rsidRPr="00867BCF">
              <w:rPr>
                <w:sz w:val="22"/>
                <w:szCs w:val="22"/>
                <w:lang w:val="lv-LV"/>
              </w:rPr>
              <w:t>.</w:t>
            </w:r>
            <w:r>
              <w:rPr>
                <w:sz w:val="22"/>
                <w:szCs w:val="22"/>
                <w:lang w:val="lv-LV"/>
              </w:rPr>
              <w:t>06</w:t>
            </w:r>
            <w:r w:rsidRPr="00867BCF">
              <w:rPr>
                <w:sz w:val="22"/>
                <w:szCs w:val="22"/>
                <w:lang w:val="lv-LV"/>
              </w:rPr>
              <w:t>.201</w:t>
            </w:r>
            <w:r>
              <w:rPr>
                <w:sz w:val="22"/>
                <w:szCs w:val="22"/>
                <w:lang w:val="lv-LV"/>
              </w:rPr>
              <w:t>8</w:t>
            </w:r>
            <w:r w:rsidRPr="00867BCF">
              <w:rPr>
                <w:sz w:val="22"/>
                <w:szCs w:val="22"/>
                <w:lang w:val="lv-LV"/>
              </w:rPr>
              <w:t>.</w:t>
            </w:r>
            <w:r w:rsidR="009F3A3E">
              <w:rPr>
                <w:sz w:val="22"/>
                <w:szCs w:val="22"/>
                <w:lang w:val="lv-LV"/>
              </w:rPr>
              <w:t xml:space="preserve"> </w:t>
            </w:r>
            <w:r w:rsidR="009F3A3E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9F3A3E" w:rsidRPr="00985776">
              <w:rPr>
                <w:i/>
                <w:sz w:val="22"/>
                <w:szCs w:val="22"/>
                <w:lang w:val="lv-LV"/>
              </w:rPr>
              <w:t>Changes</w:t>
            </w:r>
          </w:p>
          <w:p w14:paraId="3D36BFC3" w14:textId="35C70909" w:rsidR="00EB7093" w:rsidRDefault="005E785D" w:rsidP="009F3A3E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28.08.2020.</w:t>
            </w:r>
          </w:p>
        </w:tc>
      </w:tr>
    </w:tbl>
    <w:p w14:paraId="311248CD" w14:textId="77777777" w:rsidR="00163C34" w:rsidRPr="009E0083" w:rsidRDefault="00163C34" w:rsidP="000F749A">
      <w:pPr>
        <w:rPr>
          <w:lang w:val="lv-LV"/>
        </w:rPr>
      </w:pPr>
    </w:p>
    <w:sectPr w:rsidR="00163C34" w:rsidRPr="009E0083" w:rsidSect="002D4308">
      <w:footerReference w:type="default" r:id="rId6"/>
      <w:pgSz w:w="16840" w:h="11907" w:orient="landscape" w:code="9"/>
      <w:pgMar w:top="567" w:right="1440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E3C88" w14:textId="77777777" w:rsidR="009A6212" w:rsidRDefault="009A6212">
      <w:r>
        <w:separator/>
      </w:r>
    </w:p>
  </w:endnote>
  <w:endnote w:type="continuationSeparator" w:id="0">
    <w:p w14:paraId="3BEA3997" w14:textId="77777777" w:rsidR="009A6212" w:rsidRDefault="009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wiss TL">
    <w:altName w:val="Segoe Script"/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AD54" w14:textId="77777777" w:rsidR="00EA1339" w:rsidRDefault="00EA1339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A4C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FBA04" w14:textId="77777777" w:rsidR="009A6212" w:rsidRDefault="009A6212">
      <w:r>
        <w:separator/>
      </w:r>
    </w:p>
  </w:footnote>
  <w:footnote w:type="continuationSeparator" w:id="0">
    <w:p w14:paraId="6C413E1F" w14:textId="77777777" w:rsidR="009A6212" w:rsidRDefault="009A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63"/>
    <w:rsid w:val="00000FD7"/>
    <w:rsid w:val="000027FC"/>
    <w:rsid w:val="0000303C"/>
    <w:rsid w:val="00003350"/>
    <w:rsid w:val="0000369B"/>
    <w:rsid w:val="00003D25"/>
    <w:rsid w:val="00004FD2"/>
    <w:rsid w:val="00005927"/>
    <w:rsid w:val="000100D5"/>
    <w:rsid w:val="00010B7F"/>
    <w:rsid w:val="00011FC0"/>
    <w:rsid w:val="000121A8"/>
    <w:rsid w:val="0001588F"/>
    <w:rsid w:val="0001793D"/>
    <w:rsid w:val="000212B3"/>
    <w:rsid w:val="00023948"/>
    <w:rsid w:val="0002533A"/>
    <w:rsid w:val="000306F8"/>
    <w:rsid w:val="000320D7"/>
    <w:rsid w:val="00032217"/>
    <w:rsid w:val="000322B0"/>
    <w:rsid w:val="00032307"/>
    <w:rsid w:val="0003466F"/>
    <w:rsid w:val="00035105"/>
    <w:rsid w:val="00035982"/>
    <w:rsid w:val="0004092E"/>
    <w:rsid w:val="00055709"/>
    <w:rsid w:val="0005675C"/>
    <w:rsid w:val="00061C5A"/>
    <w:rsid w:val="00064FBD"/>
    <w:rsid w:val="00067A10"/>
    <w:rsid w:val="0007019A"/>
    <w:rsid w:val="00070BD9"/>
    <w:rsid w:val="00074285"/>
    <w:rsid w:val="00074AA5"/>
    <w:rsid w:val="00075280"/>
    <w:rsid w:val="00075E14"/>
    <w:rsid w:val="000767B0"/>
    <w:rsid w:val="00077ACC"/>
    <w:rsid w:val="00082FA3"/>
    <w:rsid w:val="0008430D"/>
    <w:rsid w:val="00092020"/>
    <w:rsid w:val="00093D1F"/>
    <w:rsid w:val="000967A0"/>
    <w:rsid w:val="00096B13"/>
    <w:rsid w:val="0009770E"/>
    <w:rsid w:val="00097845"/>
    <w:rsid w:val="000A028E"/>
    <w:rsid w:val="000A0BEC"/>
    <w:rsid w:val="000A0F55"/>
    <w:rsid w:val="000A1498"/>
    <w:rsid w:val="000A49FF"/>
    <w:rsid w:val="000A6E7B"/>
    <w:rsid w:val="000B1FC4"/>
    <w:rsid w:val="000B2A12"/>
    <w:rsid w:val="000B350B"/>
    <w:rsid w:val="000B70D3"/>
    <w:rsid w:val="000B7DF9"/>
    <w:rsid w:val="000C57B2"/>
    <w:rsid w:val="000D4A35"/>
    <w:rsid w:val="000D5396"/>
    <w:rsid w:val="000D6D39"/>
    <w:rsid w:val="000D71FA"/>
    <w:rsid w:val="000E15BD"/>
    <w:rsid w:val="000E2CD8"/>
    <w:rsid w:val="000E6A07"/>
    <w:rsid w:val="000F2641"/>
    <w:rsid w:val="000F285B"/>
    <w:rsid w:val="000F5687"/>
    <w:rsid w:val="000F5EAA"/>
    <w:rsid w:val="000F749A"/>
    <w:rsid w:val="001011B8"/>
    <w:rsid w:val="001015FE"/>
    <w:rsid w:val="00104D6A"/>
    <w:rsid w:val="00105F17"/>
    <w:rsid w:val="00110862"/>
    <w:rsid w:val="00112078"/>
    <w:rsid w:val="00114682"/>
    <w:rsid w:val="00115362"/>
    <w:rsid w:val="00115B93"/>
    <w:rsid w:val="00116D9C"/>
    <w:rsid w:val="0011732A"/>
    <w:rsid w:val="001232E6"/>
    <w:rsid w:val="00123E9E"/>
    <w:rsid w:val="0012496F"/>
    <w:rsid w:val="00124CC1"/>
    <w:rsid w:val="001257AC"/>
    <w:rsid w:val="00125D6F"/>
    <w:rsid w:val="001276A3"/>
    <w:rsid w:val="00127D00"/>
    <w:rsid w:val="00130036"/>
    <w:rsid w:val="00130B6A"/>
    <w:rsid w:val="00130E3B"/>
    <w:rsid w:val="00131D42"/>
    <w:rsid w:val="00135039"/>
    <w:rsid w:val="001356B5"/>
    <w:rsid w:val="00137D5E"/>
    <w:rsid w:val="001421C5"/>
    <w:rsid w:val="00143B31"/>
    <w:rsid w:val="001440C2"/>
    <w:rsid w:val="00144360"/>
    <w:rsid w:val="00145DAD"/>
    <w:rsid w:val="00146B0D"/>
    <w:rsid w:val="0015009C"/>
    <w:rsid w:val="0015038B"/>
    <w:rsid w:val="00153E27"/>
    <w:rsid w:val="0015480B"/>
    <w:rsid w:val="0015654B"/>
    <w:rsid w:val="00162591"/>
    <w:rsid w:val="00162EFE"/>
    <w:rsid w:val="00163C34"/>
    <w:rsid w:val="00164FDD"/>
    <w:rsid w:val="00167EBC"/>
    <w:rsid w:val="00167FFD"/>
    <w:rsid w:val="0017060F"/>
    <w:rsid w:val="00172515"/>
    <w:rsid w:val="0017348B"/>
    <w:rsid w:val="001760B7"/>
    <w:rsid w:val="00176AF1"/>
    <w:rsid w:val="00176F59"/>
    <w:rsid w:val="0017735E"/>
    <w:rsid w:val="00177386"/>
    <w:rsid w:val="00180167"/>
    <w:rsid w:val="00184419"/>
    <w:rsid w:val="00186073"/>
    <w:rsid w:val="0018700C"/>
    <w:rsid w:val="00192B4B"/>
    <w:rsid w:val="00193D26"/>
    <w:rsid w:val="001979AC"/>
    <w:rsid w:val="001A0CED"/>
    <w:rsid w:val="001A317B"/>
    <w:rsid w:val="001A539E"/>
    <w:rsid w:val="001A737D"/>
    <w:rsid w:val="001B2581"/>
    <w:rsid w:val="001B36F3"/>
    <w:rsid w:val="001B70F6"/>
    <w:rsid w:val="001C03E9"/>
    <w:rsid w:val="001C31CB"/>
    <w:rsid w:val="001C4648"/>
    <w:rsid w:val="001C4E25"/>
    <w:rsid w:val="001C537B"/>
    <w:rsid w:val="001C58F8"/>
    <w:rsid w:val="001C5A7D"/>
    <w:rsid w:val="001C7686"/>
    <w:rsid w:val="001D6192"/>
    <w:rsid w:val="001D6A1F"/>
    <w:rsid w:val="001E0C26"/>
    <w:rsid w:val="001E421E"/>
    <w:rsid w:val="001E73D8"/>
    <w:rsid w:val="001E7F21"/>
    <w:rsid w:val="001F79E6"/>
    <w:rsid w:val="002027D2"/>
    <w:rsid w:val="00203D0A"/>
    <w:rsid w:val="002065C2"/>
    <w:rsid w:val="00210B09"/>
    <w:rsid w:val="0021140A"/>
    <w:rsid w:val="00217331"/>
    <w:rsid w:val="002174E5"/>
    <w:rsid w:val="00223051"/>
    <w:rsid w:val="0022461B"/>
    <w:rsid w:val="00226357"/>
    <w:rsid w:val="0022668D"/>
    <w:rsid w:val="00227547"/>
    <w:rsid w:val="002319D7"/>
    <w:rsid w:val="00240718"/>
    <w:rsid w:val="00241693"/>
    <w:rsid w:val="002416AD"/>
    <w:rsid w:val="00241BB7"/>
    <w:rsid w:val="002424E4"/>
    <w:rsid w:val="00243AB5"/>
    <w:rsid w:val="00244FAB"/>
    <w:rsid w:val="0025162E"/>
    <w:rsid w:val="00253002"/>
    <w:rsid w:val="00255537"/>
    <w:rsid w:val="00256E44"/>
    <w:rsid w:val="002623B2"/>
    <w:rsid w:val="00262449"/>
    <w:rsid w:val="00265470"/>
    <w:rsid w:val="00265EE3"/>
    <w:rsid w:val="0027078B"/>
    <w:rsid w:val="00275340"/>
    <w:rsid w:val="00277B34"/>
    <w:rsid w:val="002818E8"/>
    <w:rsid w:val="00282BF4"/>
    <w:rsid w:val="00283B0B"/>
    <w:rsid w:val="0029020B"/>
    <w:rsid w:val="00291C98"/>
    <w:rsid w:val="002949EC"/>
    <w:rsid w:val="002A27D0"/>
    <w:rsid w:val="002A7555"/>
    <w:rsid w:val="002B00D5"/>
    <w:rsid w:val="002B2DC5"/>
    <w:rsid w:val="002B3D06"/>
    <w:rsid w:val="002B3D91"/>
    <w:rsid w:val="002B50FA"/>
    <w:rsid w:val="002B7B69"/>
    <w:rsid w:val="002C2E54"/>
    <w:rsid w:val="002C5D81"/>
    <w:rsid w:val="002D0EC1"/>
    <w:rsid w:val="002D4030"/>
    <w:rsid w:val="002D4308"/>
    <w:rsid w:val="002D5674"/>
    <w:rsid w:val="002D5D8B"/>
    <w:rsid w:val="002E1962"/>
    <w:rsid w:val="002E1A2E"/>
    <w:rsid w:val="002E29E8"/>
    <w:rsid w:val="002E43FB"/>
    <w:rsid w:val="002E57EA"/>
    <w:rsid w:val="002E596B"/>
    <w:rsid w:val="002E6E64"/>
    <w:rsid w:val="002F7BBA"/>
    <w:rsid w:val="003041D1"/>
    <w:rsid w:val="003052FB"/>
    <w:rsid w:val="00306C81"/>
    <w:rsid w:val="00306D4C"/>
    <w:rsid w:val="00313E74"/>
    <w:rsid w:val="00314CF4"/>
    <w:rsid w:val="00317D8C"/>
    <w:rsid w:val="003226E4"/>
    <w:rsid w:val="00324740"/>
    <w:rsid w:val="00325669"/>
    <w:rsid w:val="003318C7"/>
    <w:rsid w:val="0033278D"/>
    <w:rsid w:val="00333F5F"/>
    <w:rsid w:val="00335705"/>
    <w:rsid w:val="00337258"/>
    <w:rsid w:val="003379FD"/>
    <w:rsid w:val="0034448C"/>
    <w:rsid w:val="00346A9E"/>
    <w:rsid w:val="00352A42"/>
    <w:rsid w:val="00355D44"/>
    <w:rsid w:val="00357081"/>
    <w:rsid w:val="00361ED1"/>
    <w:rsid w:val="00361F60"/>
    <w:rsid w:val="00361FE4"/>
    <w:rsid w:val="00363586"/>
    <w:rsid w:val="00363AB1"/>
    <w:rsid w:val="00365141"/>
    <w:rsid w:val="0037412A"/>
    <w:rsid w:val="00385EBF"/>
    <w:rsid w:val="00387130"/>
    <w:rsid w:val="00392ED7"/>
    <w:rsid w:val="0039352D"/>
    <w:rsid w:val="003A097F"/>
    <w:rsid w:val="003A1340"/>
    <w:rsid w:val="003A2979"/>
    <w:rsid w:val="003A2DAF"/>
    <w:rsid w:val="003A3432"/>
    <w:rsid w:val="003A45EE"/>
    <w:rsid w:val="003A6D62"/>
    <w:rsid w:val="003A72E1"/>
    <w:rsid w:val="003B0401"/>
    <w:rsid w:val="003B1411"/>
    <w:rsid w:val="003B2D81"/>
    <w:rsid w:val="003B6332"/>
    <w:rsid w:val="003C369F"/>
    <w:rsid w:val="003C643E"/>
    <w:rsid w:val="003C659A"/>
    <w:rsid w:val="003C7079"/>
    <w:rsid w:val="003C7582"/>
    <w:rsid w:val="003C75FE"/>
    <w:rsid w:val="003D16C6"/>
    <w:rsid w:val="003D1F30"/>
    <w:rsid w:val="003D288F"/>
    <w:rsid w:val="003D7360"/>
    <w:rsid w:val="003E025E"/>
    <w:rsid w:val="003E1B3A"/>
    <w:rsid w:val="003E2A72"/>
    <w:rsid w:val="003E54B6"/>
    <w:rsid w:val="003F3EEE"/>
    <w:rsid w:val="003F4602"/>
    <w:rsid w:val="003F63D7"/>
    <w:rsid w:val="003F7A8D"/>
    <w:rsid w:val="00400D1E"/>
    <w:rsid w:val="00402AD3"/>
    <w:rsid w:val="00403122"/>
    <w:rsid w:val="0040340D"/>
    <w:rsid w:val="00404D25"/>
    <w:rsid w:val="00405951"/>
    <w:rsid w:val="00411928"/>
    <w:rsid w:val="0041553F"/>
    <w:rsid w:val="004211DB"/>
    <w:rsid w:val="004221EE"/>
    <w:rsid w:val="00426B41"/>
    <w:rsid w:val="00427414"/>
    <w:rsid w:val="00431243"/>
    <w:rsid w:val="0043358A"/>
    <w:rsid w:val="00434A2F"/>
    <w:rsid w:val="00436D50"/>
    <w:rsid w:val="00440B8C"/>
    <w:rsid w:val="00443E94"/>
    <w:rsid w:val="00446B14"/>
    <w:rsid w:val="004521FB"/>
    <w:rsid w:val="00452C31"/>
    <w:rsid w:val="00462CB2"/>
    <w:rsid w:val="004729B3"/>
    <w:rsid w:val="00473F77"/>
    <w:rsid w:val="00476F6E"/>
    <w:rsid w:val="00482B84"/>
    <w:rsid w:val="0048542D"/>
    <w:rsid w:val="00485F06"/>
    <w:rsid w:val="0048612F"/>
    <w:rsid w:val="004879FD"/>
    <w:rsid w:val="00495364"/>
    <w:rsid w:val="004A20AD"/>
    <w:rsid w:val="004A3BB4"/>
    <w:rsid w:val="004A3EF4"/>
    <w:rsid w:val="004A70B9"/>
    <w:rsid w:val="004B0A88"/>
    <w:rsid w:val="004B4100"/>
    <w:rsid w:val="004B4302"/>
    <w:rsid w:val="004B6A60"/>
    <w:rsid w:val="004B782B"/>
    <w:rsid w:val="004C3762"/>
    <w:rsid w:val="004C6D3D"/>
    <w:rsid w:val="004D1E41"/>
    <w:rsid w:val="004D29D5"/>
    <w:rsid w:val="004D4D5A"/>
    <w:rsid w:val="004D6AAC"/>
    <w:rsid w:val="004E34D2"/>
    <w:rsid w:val="004E47F9"/>
    <w:rsid w:val="004E48B9"/>
    <w:rsid w:val="004E56B5"/>
    <w:rsid w:val="004E58DB"/>
    <w:rsid w:val="004E5B31"/>
    <w:rsid w:val="004E6FD0"/>
    <w:rsid w:val="004F1C74"/>
    <w:rsid w:val="004F53DD"/>
    <w:rsid w:val="00500718"/>
    <w:rsid w:val="005024E1"/>
    <w:rsid w:val="00503D1E"/>
    <w:rsid w:val="00504065"/>
    <w:rsid w:val="005056F1"/>
    <w:rsid w:val="00512661"/>
    <w:rsid w:val="00513421"/>
    <w:rsid w:val="0052028A"/>
    <w:rsid w:val="005204E4"/>
    <w:rsid w:val="0052145C"/>
    <w:rsid w:val="00522115"/>
    <w:rsid w:val="00525D36"/>
    <w:rsid w:val="00526E59"/>
    <w:rsid w:val="00530263"/>
    <w:rsid w:val="00533E9B"/>
    <w:rsid w:val="00534A98"/>
    <w:rsid w:val="00534A9B"/>
    <w:rsid w:val="00534E46"/>
    <w:rsid w:val="00535BEC"/>
    <w:rsid w:val="00535F2A"/>
    <w:rsid w:val="005367DA"/>
    <w:rsid w:val="005420FC"/>
    <w:rsid w:val="00542343"/>
    <w:rsid w:val="00543C88"/>
    <w:rsid w:val="005448FC"/>
    <w:rsid w:val="0054549C"/>
    <w:rsid w:val="005462F6"/>
    <w:rsid w:val="0055440D"/>
    <w:rsid w:val="00555C4E"/>
    <w:rsid w:val="00556C36"/>
    <w:rsid w:val="0056016C"/>
    <w:rsid w:val="00563510"/>
    <w:rsid w:val="0056586D"/>
    <w:rsid w:val="005710A6"/>
    <w:rsid w:val="00574042"/>
    <w:rsid w:val="005741B9"/>
    <w:rsid w:val="005774D7"/>
    <w:rsid w:val="00582E3F"/>
    <w:rsid w:val="005839D0"/>
    <w:rsid w:val="00583A4F"/>
    <w:rsid w:val="00583D5F"/>
    <w:rsid w:val="005853CE"/>
    <w:rsid w:val="00585837"/>
    <w:rsid w:val="00586BF9"/>
    <w:rsid w:val="00586CC6"/>
    <w:rsid w:val="00587CA6"/>
    <w:rsid w:val="00592EDA"/>
    <w:rsid w:val="005A1B4F"/>
    <w:rsid w:val="005A4C3D"/>
    <w:rsid w:val="005B283E"/>
    <w:rsid w:val="005B2B66"/>
    <w:rsid w:val="005B2F6D"/>
    <w:rsid w:val="005B2F84"/>
    <w:rsid w:val="005B480B"/>
    <w:rsid w:val="005B70DC"/>
    <w:rsid w:val="005B7155"/>
    <w:rsid w:val="005C39A9"/>
    <w:rsid w:val="005C42CE"/>
    <w:rsid w:val="005C48FA"/>
    <w:rsid w:val="005C4D63"/>
    <w:rsid w:val="005C5805"/>
    <w:rsid w:val="005D2A3E"/>
    <w:rsid w:val="005D4CC0"/>
    <w:rsid w:val="005E0DAA"/>
    <w:rsid w:val="005E4978"/>
    <w:rsid w:val="005E785D"/>
    <w:rsid w:val="005F379C"/>
    <w:rsid w:val="005F427E"/>
    <w:rsid w:val="005F767D"/>
    <w:rsid w:val="00600E4D"/>
    <w:rsid w:val="0060134C"/>
    <w:rsid w:val="006020C3"/>
    <w:rsid w:val="00602628"/>
    <w:rsid w:val="00604E9A"/>
    <w:rsid w:val="00607F4E"/>
    <w:rsid w:val="006107F2"/>
    <w:rsid w:val="00614ABE"/>
    <w:rsid w:val="00615BAC"/>
    <w:rsid w:val="006213A2"/>
    <w:rsid w:val="0062219B"/>
    <w:rsid w:val="0062306B"/>
    <w:rsid w:val="00623218"/>
    <w:rsid w:val="0062347E"/>
    <w:rsid w:val="00624606"/>
    <w:rsid w:val="0062723C"/>
    <w:rsid w:val="006347DE"/>
    <w:rsid w:val="006356D8"/>
    <w:rsid w:val="006357A6"/>
    <w:rsid w:val="006364A0"/>
    <w:rsid w:val="00644960"/>
    <w:rsid w:val="006462B4"/>
    <w:rsid w:val="0064747B"/>
    <w:rsid w:val="00647957"/>
    <w:rsid w:val="00650A20"/>
    <w:rsid w:val="00651461"/>
    <w:rsid w:val="0065195B"/>
    <w:rsid w:val="006568ED"/>
    <w:rsid w:val="00660056"/>
    <w:rsid w:val="00662505"/>
    <w:rsid w:val="00664134"/>
    <w:rsid w:val="006643D2"/>
    <w:rsid w:val="00664D58"/>
    <w:rsid w:val="00666567"/>
    <w:rsid w:val="00667B54"/>
    <w:rsid w:val="006710A0"/>
    <w:rsid w:val="00672981"/>
    <w:rsid w:val="00674116"/>
    <w:rsid w:val="00676AD5"/>
    <w:rsid w:val="006808DB"/>
    <w:rsid w:val="00685011"/>
    <w:rsid w:val="00686558"/>
    <w:rsid w:val="006904EC"/>
    <w:rsid w:val="00691EB2"/>
    <w:rsid w:val="0069403C"/>
    <w:rsid w:val="00696169"/>
    <w:rsid w:val="006A2CD1"/>
    <w:rsid w:val="006A4A8A"/>
    <w:rsid w:val="006A4A96"/>
    <w:rsid w:val="006A5EEA"/>
    <w:rsid w:val="006B0B58"/>
    <w:rsid w:val="006B148D"/>
    <w:rsid w:val="006B4BD6"/>
    <w:rsid w:val="006B5671"/>
    <w:rsid w:val="006B56BD"/>
    <w:rsid w:val="006B59B0"/>
    <w:rsid w:val="006C0E5C"/>
    <w:rsid w:val="006C1F0C"/>
    <w:rsid w:val="006C73F9"/>
    <w:rsid w:val="006D2AAC"/>
    <w:rsid w:val="006D68B9"/>
    <w:rsid w:val="006D6FF2"/>
    <w:rsid w:val="006E0AEE"/>
    <w:rsid w:val="006E4FE4"/>
    <w:rsid w:val="006E5A8F"/>
    <w:rsid w:val="006E7E4D"/>
    <w:rsid w:val="006F1D42"/>
    <w:rsid w:val="006F610A"/>
    <w:rsid w:val="0070480A"/>
    <w:rsid w:val="0070721A"/>
    <w:rsid w:val="00707D28"/>
    <w:rsid w:val="00712841"/>
    <w:rsid w:val="007133B7"/>
    <w:rsid w:val="007161F9"/>
    <w:rsid w:val="00721FB0"/>
    <w:rsid w:val="00723C4A"/>
    <w:rsid w:val="00724852"/>
    <w:rsid w:val="0072486E"/>
    <w:rsid w:val="00726A47"/>
    <w:rsid w:val="007270CC"/>
    <w:rsid w:val="0073206A"/>
    <w:rsid w:val="0073541A"/>
    <w:rsid w:val="00735B48"/>
    <w:rsid w:val="00735FED"/>
    <w:rsid w:val="00736063"/>
    <w:rsid w:val="00736974"/>
    <w:rsid w:val="00741134"/>
    <w:rsid w:val="00742386"/>
    <w:rsid w:val="00742622"/>
    <w:rsid w:val="00744BDE"/>
    <w:rsid w:val="0074619E"/>
    <w:rsid w:val="0074623A"/>
    <w:rsid w:val="007465F1"/>
    <w:rsid w:val="0074765F"/>
    <w:rsid w:val="00752F06"/>
    <w:rsid w:val="00754B5C"/>
    <w:rsid w:val="0075578E"/>
    <w:rsid w:val="00756315"/>
    <w:rsid w:val="00760AC5"/>
    <w:rsid w:val="007617B6"/>
    <w:rsid w:val="00763A87"/>
    <w:rsid w:val="00763EEA"/>
    <w:rsid w:val="00765B7E"/>
    <w:rsid w:val="007670F3"/>
    <w:rsid w:val="00767C6E"/>
    <w:rsid w:val="00771357"/>
    <w:rsid w:val="00772921"/>
    <w:rsid w:val="007739D5"/>
    <w:rsid w:val="0077549C"/>
    <w:rsid w:val="0077677D"/>
    <w:rsid w:val="007774FE"/>
    <w:rsid w:val="00777CDD"/>
    <w:rsid w:val="0078248C"/>
    <w:rsid w:val="00786D71"/>
    <w:rsid w:val="00790E3C"/>
    <w:rsid w:val="007919A2"/>
    <w:rsid w:val="0079272D"/>
    <w:rsid w:val="00793817"/>
    <w:rsid w:val="00794B86"/>
    <w:rsid w:val="00796F7E"/>
    <w:rsid w:val="007A13B2"/>
    <w:rsid w:val="007A306A"/>
    <w:rsid w:val="007A4C46"/>
    <w:rsid w:val="007B13F7"/>
    <w:rsid w:val="007B29A6"/>
    <w:rsid w:val="007B2F74"/>
    <w:rsid w:val="007B649E"/>
    <w:rsid w:val="007B660D"/>
    <w:rsid w:val="007C23ED"/>
    <w:rsid w:val="007C5617"/>
    <w:rsid w:val="007C6880"/>
    <w:rsid w:val="007C7F37"/>
    <w:rsid w:val="007D0148"/>
    <w:rsid w:val="007D612B"/>
    <w:rsid w:val="007D6189"/>
    <w:rsid w:val="007E09A9"/>
    <w:rsid w:val="007E136E"/>
    <w:rsid w:val="007E204D"/>
    <w:rsid w:val="007E42C1"/>
    <w:rsid w:val="007E6D28"/>
    <w:rsid w:val="007E7098"/>
    <w:rsid w:val="007F2CFB"/>
    <w:rsid w:val="00801A54"/>
    <w:rsid w:val="00802DC8"/>
    <w:rsid w:val="00810C9D"/>
    <w:rsid w:val="00810D46"/>
    <w:rsid w:val="008116D2"/>
    <w:rsid w:val="008135C3"/>
    <w:rsid w:val="00814073"/>
    <w:rsid w:val="008159D6"/>
    <w:rsid w:val="00821F76"/>
    <w:rsid w:val="008262C1"/>
    <w:rsid w:val="008272F5"/>
    <w:rsid w:val="0083084C"/>
    <w:rsid w:val="00830DAA"/>
    <w:rsid w:val="008326B8"/>
    <w:rsid w:val="00833108"/>
    <w:rsid w:val="008334E1"/>
    <w:rsid w:val="00834155"/>
    <w:rsid w:val="00834931"/>
    <w:rsid w:val="008362DE"/>
    <w:rsid w:val="00843A6E"/>
    <w:rsid w:val="0084400D"/>
    <w:rsid w:val="00847E56"/>
    <w:rsid w:val="008618F3"/>
    <w:rsid w:val="00863290"/>
    <w:rsid w:val="008655F7"/>
    <w:rsid w:val="00865E09"/>
    <w:rsid w:val="00867715"/>
    <w:rsid w:val="00867BCF"/>
    <w:rsid w:val="008708D0"/>
    <w:rsid w:val="00872BA7"/>
    <w:rsid w:val="00872E26"/>
    <w:rsid w:val="00874009"/>
    <w:rsid w:val="00874851"/>
    <w:rsid w:val="008750BE"/>
    <w:rsid w:val="008827F6"/>
    <w:rsid w:val="00882B87"/>
    <w:rsid w:val="00884701"/>
    <w:rsid w:val="00885F29"/>
    <w:rsid w:val="0089053B"/>
    <w:rsid w:val="008A0496"/>
    <w:rsid w:val="008A14E9"/>
    <w:rsid w:val="008A2E5B"/>
    <w:rsid w:val="008A500A"/>
    <w:rsid w:val="008B018C"/>
    <w:rsid w:val="008B0941"/>
    <w:rsid w:val="008B1B4F"/>
    <w:rsid w:val="008B331F"/>
    <w:rsid w:val="008B3A59"/>
    <w:rsid w:val="008B4B8A"/>
    <w:rsid w:val="008C67B5"/>
    <w:rsid w:val="008C736D"/>
    <w:rsid w:val="008D3CC0"/>
    <w:rsid w:val="008D5A44"/>
    <w:rsid w:val="008D5D7C"/>
    <w:rsid w:val="008E2792"/>
    <w:rsid w:val="008E2D66"/>
    <w:rsid w:val="008E40D4"/>
    <w:rsid w:val="008F0667"/>
    <w:rsid w:val="008F0745"/>
    <w:rsid w:val="008F0FDB"/>
    <w:rsid w:val="008F12F6"/>
    <w:rsid w:val="008F1D2D"/>
    <w:rsid w:val="008F343F"/>
    <w:rsid w:val="008F60A2"/>
    <w:rsid w:val="008F63F9"/>
    <w:rsid w:val="009007C5"/>
    <w:rsid w:val="00901090"/>
    <w:rsid w:val="00901499"/>
    <w:rsid w:val="00904BB9"/>
    <w:rsid w:val="00905E79"/>
    <w:rsid w:val="00906BBD"/>
    <w:rsid w:val="009073BD"/>
    <w:rsid w:val="00907BEE"/>
    <w:rsid w:val="00911DF2"/>
    <w:rsid w:val="00912185"/>
    <w:rsid w:val="009134E1"/>
    <w:rsid w:val="00922832"/>
    <w:rsid w:val="00926693"/>
    <w:rsid w:val="009304B5"/>
    <w:rsid w:val="00931880"/>
    <w:rsid w:val="00932A20"/>
    <w:rsid w:val="00932B0B"/>
    <w:rsid w:val="00933445"/>
    <w:rsid w:val="009361DF"/>
    <w:rsid w:val="0094175F"/>
    <w:rsid w:val="009424E1"/>
    <w:rsid w:val="00942B50"/>
    <w:rsid w:val="0094645B"/>
    <w:rsid w:val="009465A5"/>
    <w:rsid w:val="009540F7"/>
    <w:rsid w:val="009554DE"/>
    <w:rsid w:val="00963187"/>
    <w:rsid w:val="0096720E"/>
    <w:rsid w:val="00973BB0"/>
    <w:rsid w:val="00974B0E"/>
    <w:rsid w:val="00975993"/>
    <w:rsid w:val="00975E73"/>
    <w:rsid w:val="0098008B"/>
    <w:rsid w:val="009801A4"/>
    <w:rsid w:val="00984405"/>
    <w:rsid w:val="009844B8"/>
    <w:rsid w:val="00985776"/>
    <w:rsid w:val="0098705F"/>
    <w:rsid w:val="00990799"/>
    <w:rsid w:val="00990FE9"/>
    <w:rsid w:val="009917EF"/>
    <w:rsid w:val="00994C49"/>
    <w:rsid w:val="00995F6D"/>
    <w:rsid w:val="009960A1"/>
    <w:rsid w:val="00997521"/>
    <w:rsid w:val="0099767A"/>
    <w:rsid w:val="00997948"/>
    <w:rsid w:val="009A45EC"/>
    <w:rsid w:val="009A6212"/>
    <w:rsid w:val="009B18D8"/>
    <w:rsid w:val="009B1E38"/>
    <w:rsid w:val="009B27D2"/>
    <w:rsid w:val="009B2C8E"/>
    <w:rsid w:val="009B44A6"/>
    <w:rsid w:val="009B642A"/>
    <w:rsid w:val="009C23ED"/>
    <w:rsid w:val="009C388D"/>
    <w:rsid w:val="009C4078"/>
    <w:rsid w:val="009C4A95"/>
    <w:rsid w:val="009C62A8"/>
    <w:rsid w:val="009C7867"/>
    <w:rsid w:val="009D0BD3"/>
    <w:rsid w:val="009D2839"/>
    <w:rsid w:val="009D79FF"/>
    <w:rsid w:val="009E0083"/>
    <w:rsid w:val="009E452D"/>
    <w:rsid w:val="009E4915"/>
    <w:rsid w:val="009E5678"/>
    <w:rsid w:val="009E7146"/>
    <w:rsid w:val="009F022E"/>
    <w:rsid w:val="009F37D5"/>
    <w:rsid w:val="009F3A3E"/>
    <w:rsid w:val="009F7A5E"/>
    <w:rsid w:val="00A03583"/>
    <w:rsid w:val="00A037F4"/>
    <w:rsid w:val="00A07EB4"/>
    <w:rsid w:val="00A11E5D"/>
    <w:rsid w:val="00A14673"/>
    <w:rsid w:val="00A15627"/>
    <w:rsid w:val="00A2079E"/>
    <w:rsid w:val="00A303CE"/>
    <w:rsid w:val="00A30BDF"/>
    <w:rsid w:val="00A3220B"/>
    <w:rsid w:val="00A33E48"/>
    <w:rsid w:val="00A340D3"/>
    <w:rsid w:val="00A35B75"/>
    <w:rsid w:val="00A41D3E"/>
    <w:rsid w:val="00A41EAC"/>
    <w:rsid w:val="00A432A6"/>
    <w:rsid w:val="00A434F1"/>
    <w:rsid w:val="00A4475A"/>
    <w:rsid w:val="00A45656"/>
    <w:rsid w:val="00A46371"/>
    <w:rsid w:val="00A5012F"/>
    <w:rsid w:val="00A51965"/>
    <w:rsid w:val="00A533A8"/>
    <w:rsid w:val="00A55653"/>
    <w:rsid w:val="00A57D4E"/>
    <w:rsid w:val="00A632F2"/>
    <w:rsid w:val="00A6358D"/>
    <w:rsid w:val="00A63602"/>
    <w:rsid w:val="00A651EB"/>
    <w:rsid w:val="00A75493"/>
    <w:rsid w:val="00A75BD9"/>
    <w:rsid w:val="00A75FF1"/>
    <w:rsid w:val="00A76E82"/>
    <w:rsid w:val="00A81AF8"/>
    <w:rsid w:val="00A82A32"/>
    <w:rsid w:val="00A83D50"/>
    <w:rsid w:val="00A87882"/>
    <w:rsid w:val="00A91D78"/>
    <w:rsid w:val="00A93AC8"/>
    <w:rsid w:val="00A95879"/>
    <w:rsid w:val="00A959BB"/>
    <w:rsid w:val="00A960A7"/>
    <w:rsid w:val="00AA0D45"/>
    <w:rsid w:val="00AA1260"/>
    <w:rsid w:val="00AA149B"/>
    <w:rsid w:val="00AA33A8"/>
    <w:rsid w:val="00AA3E4C"/>
    <w:rsid w:val="00AA5DC6"/>
    <w:rsid w:val="00AA6B30"/>
    <w:rsid w:val="00AA7766"/>
    <w:rsid w:val="00AB1AB1"/>
    <w:rsid w:val="00AC222C"/>
    <w:rsid w:val="00AC51A1"/>
    <w:rsid w:val="00AC63FC"/>
    <w:rsid w:val="00AD1D82"/>
    <w:rsid w:val="00AD2273"/>
    <w:rsid w:val="00AE513E"/>
    <w:rsid w:val="00AE5B9D"/>
    <w:rsid w:val="00AF011B"/>
    <w:rsid w:val="00AF47A5"/>
    <w:rsid w:val="00AF5491"/>
    <w:rsid w:val="00B03353"/>
    <w:rsid w:val="00B06EF9"/>
    <w:rsid w:val="00B07359"/>
    <w:rsid w:val="00B11E5A"/>
    <w:rsid w:val="00B14B4F"/>
    <w:rsid w:val="00B20226"/>
    <w:rsid w:val="00B20E94"/>
    <w:rsid w:val="00B30D15"/>
    <w:rsid w:val="00B32964"/>
    <w:rsid w:val="00B32A34"/>
    <w:rsid w:val="00B33CE0"/>
    <w:rsid w:val="00B40970"/>
    <w:rsid w:val="00B454F5"/>
    <w:rsid w:val="00B4573B"/>
    <w:rsid w:val="00B466E4"/>
    <w:rsid w:val="00B51BD3"/>
    <w:rsid w:val="00B63602"/>
    <w:rsid w:val="00B66E15"/>
    <w:rsid w:val="00B70937"/>
    <w:rsid w:val="00B7159A"/>
    <w:rsid w:val="00B74E87"/>
    <w:rsid w:val="00B75356"/>
    <w:rsid w:val="00B7681A"/>
    <w:rsid w:val="00B807E9"/>
    <w:rsid w:val="00B82996"/>
    <w:rsid w:val="00B82F36"/>
    <w:rsid w:val="00B83D96"/>
    <w:rsid w:val="00B851FD"/>
    <w:rsid w:val="00B86762"/>
    <w:rsid w:val="00B920B2"/>
    <w:rsid w:val="00B93067"/>
    <w:rsid w:val="00B95DE3"/>
    <w:rsid w:val="00B96C1E"/>
    <w:rsid w:val="00B97872"/>
    <w:rsid w:val="00BA222F"/>
    <w:rsid w:val="00BA2F14"/>
    <w:rsid w:val="00BA3709"/>
    <w:rsid w:val="00BA44EA"/>
    <w:rsid w:val="00BA611A"/>
    <w:rsid w:val="00BA646D"/>
    <w:rsid w:val="00BB1FBD"/>
    <w:rsid w:val="00BC342B"/>
    <w:rsid w:val="00BD10F3"/>
    <w:rsid w:val="00BD2810"/>
    <w:rsid w:val="00BD6B02"/>
    <w:rsid w:val="00BD6EBC"/>
    <w:rsid w:val="00BE01F9"/>
    <w:rsid w:val="00BE1A81"/>
    <w:rsid w:val="00BE1CC1"/>
    <w:rsid w:val="00BE3119"/>
    <w:rsid w:val="00BE3C4A"/>
    <w:rsid w:val="00BE5A3C"/>
    <w:rsid w:val="00BE6D63"/>
    <w:rsid w:val="00BE7BC1"/>
    <w:rsid w:val="00BF2918"/>
    <w:rsid w:val="00BF2D93"/>
    <w:rsid w:val="00BF483C"/>
    <w:rsid w:val="00C05453"/>
    <w:rsid w:val="00C055DC"/>
    <w:rsid w:val="00C06683"/>
    <w:rsid w:val="00C10E2D"/>
    <w:rsid w:val="00C1178A"/>
    <w:rsid w:val="00C16F5F"/>
    <w:rsid w:val="00C229A1"/>
    <w:rsid w:val="00C231CC"/>
    <w:rsid w:val="00C2387C"/>
    <w:rsid w:val="00C238D9"/>
    <w:rsid w:val="00C3074F"/>
    <w:rsid w:val="00C3146C"/>
    <w:rsid w:val="00C33A68"/>
    <w:rsid w:val="00C340B2"/>
    <w:rsid w:val="00C34967"/>
    <w:rsid w:val="00C36887"/>
    <w:rsid w:val="00C432FB"/>
    <w:rsid w:val="00C44CAA"/>
    <w:rsid w:val="00C45FF0"/>
    <w:rsid w:val="00C507E6"/>
    <w:rsid w:val="00C53952"/>
    <w:rsid w:val="00C54157"/>
    <w:rsid w:val="00C5638E"/>
    <w:rsid w:val="00C56407"/>
    <w:rsid w:val="00C57097"/>
    <w:rsid w:val="00C640E2"/>
    <w:rsid w:val="00C665D2"/>
    <w:rsid w:val="00C74BCA"/>
    <w:rsid w:val="00C75253"/>
    <w:rsid w:val="00C766E4"/>
    <w:rsid w:val="00C76A1C"/>
    <w:rsid w:val="00C77A54"/>
    <w:rsid w:val="00C802CC"/>
    <w:rsid w:val="00C82460"/>
    <w:rsid w:val="00C8248A"/>
    <w:rsid w:val="00C84A95"/>
    <w:rsid w:val="00C85C2D"/>
    <w:rsid w:val="00C90251"/>
    <w:rsid w:val="00C910A3"/>
    <w:rsid w:val="00C91210"/>
    <w:rsid w:val="00C92464"/>
    <w:rsid w:val="00C92901"/>
    <w:rsid w:val="00C932CC"/>
    <w:rsid w:val="00C93F2D"/>
    <w:rsid w:val="00C943F7"/>
    <w:rsid w:val="00C9539E"/>
    <w:rsid w:val="00CA07AC"/>
    <w:rsid w:val="00CA6652"/>
    <w:rsid w:val="00CA775D"/>
    <w:rsid w:val="00CB2C2B"/>
    <w:rsid w:val="00CB4C4C"/>
    <w:rsid w:val="00CC03D9"/>
    <w:rsid w:val="00CC04C2"/>
    <w:rsid w:val="00CC2396"/>
    <w:rsid w:val="00CC2460"/>
    <w:rsid w:val="00CC3368"/>
    <w:rsid w:val="00CC4B98"/>
    <w:rsid w:val="00CC4C8B"/>
    <w:rsid w:val="00CC73A9"/>
    <w:rsid w:val="00CD1C67"/>
    <w:rsid w:val="00CD36C1"/>
    <w:rsid w:val="00CD5A69"/>
    <w:rsid w:val="00CF23FB"/>
    <w:rsid w:val="00CF25B6"/>
    <w:rsid w:val="00CF32AE"/>
    <w:rsid w:val="00CF32CB"/>
    <w:rsid w:val="00CF4D32"/>
    <w:rsid w:val="00CF4FEA"/>
    <w:rsid w:val="00CF523E"/>
    <w:rsid w:val="00D018F3"/>
    <w:rsid w:val="00D0378A"/>
    <w:rsid w:val="00D057DA"/>
    <w:rsid w:val="00D063C2"/>
    <w:rsid w:val="00D1063C"/>
    <w:rsid w:val="00D13F41"/>
    <w:rsid w:val="00D14014"/>
    <w:rsid w:val="00D20BBE"/>
    <w:rsid w:val="00D22CEA"/>
    <w:rsid w:val="00D24DB1"/>
    <w:rsid w:val="00D25E6D"/>
    <w:rsid w:val="00D32486"/>
    <w:rsid w:val="00D34FB8"/>
    <w:rsid w:val="00D357B6"/>
    <w:rsid w:val="00D35BE3"/>
    <w:rsid w:val="00D42010"/>
    <w:rsid w:val="00D4270C"/>
    <w:rsid w:val="00D46F50"/>
    <w:rsid w:val="00D52C4C"/>
    <w:rsid w:val="00D55CA2"/>
    <w:rsid w:val="00D616A8"/>
    <w:rsid w:val="00D61C0E"/>
    <w:rsid w:val="00D62BA7"/>
    <w:rsid w:val="00D66561"/>
    <w:rsid w:val="00D738D2"/>
    <w:rsid w:val="00D748CD"/>
    <w:rsid w:val="00D751F2"/>
    <w:rsid w:val="00D765FD"/>
    <w:rsid w:val="00D81821"/>
    <w:rsid w:val="00D833D3"/>
    <w:rsid w:val="00D876AA"/>
    <w:rsid w:val="00D90153"/>
    <w:rsid w:val="00D901F7"/>
    <w:rsid w:val="00D9149E"/>
    <w:rsid w:val="00D93FBE"/>
    <w:rsid w:val="00D94D10"/>
    <w:rsid w:val="00D94D67"/>
    <w:rsid w:val="00D9596D"/>
    <w:rsid w:val="00DA1E81"/>
    <w:rsid w:val="00DA23B9"/>
    <w:rsid w:val="00DA252F"/>
    <w:rsid w:val="00DA37FA"/>
    <w:rsid w:val="00DA3A7F"/>
    <w:rsid w:val="00DA6B9D"/>
    <w:rsid w:val="00DA7FB0"/>
    <w:rsid w:val="00DB73FF"/>
    <w:rsid w:val="00DC2F79"/>
    <w:rsid w:val="00DC329E"/>
    <w:rsid w:val="00DC5E11"/>
    <w:rsid w:val="00DD09BB"/>
    <w:rsid w:val="00DD160E"/>
    <w:rsid w:val="00DD2191"/>
    <w:rsid w:val="00DD236B"/>
    <w:rsid w:val="00DD4A37"/>
    <w:rsid w:val="00DD68EA"/>
    <w:rsid w:val="00DD6992"/>
    <w:rsid w:val="00DD72BE"/>
    <w:rsid w:val="00DE1C0A"/>
    <w:rsid w:val="00DE2149"/>
    <w:rsid w:val="00DE2D4B"/>
    <w:rsid w:val="00DE3D04"/>
    <w:rsid w:val="00DE4EE4"/>
    <w:rsid w:val="00DE5841"/>
    <w:rsid w:val="00DF19A2"/>
    <w:rsid w:val="00DF589C"/>
    <w:rsid w:val="00DF6335"/>
    <w:rsid w:val="00DF7114"/>
    <w:rsid w:val="00DF7E10"/>
    <w:rsid w:val="00E00592"/>
    <w:rsid w:val="00E02D47"/>
    <w:rsid w:val="00E06DE2"/>
    <w:rsid w:val="00E134DF"/>
    <w:rsid w:val="00E17235"/>
    <w:rsid w:val="00E2374F"/>
    <w:rsid w:val="00E261F0"/>
    <w:rsid w:val="00E26549"/>
    <w:rsid w:val="00E34BEC"/>
    <w:rsid w:val="00E34EB7"/>
    <w:rsid w:val="00E35BD8"/>
    <w:rsid w:val="00E41C6D"/>
    <w:rsid w:val="00E447CB"/>
    <w:rsid w:val="00E46F5D"/>
    <w:rsid w:val="00E472DC"/>
    <w:rsid w:val="00E52B97"/>
    <w:rsid w:val="00E5703A"/>
    <w:rsid w:val="00E57F00"/>
    <w:rsid w:val="00E61DD5"/>
    <w:rsid w:val="00E62630"/>
    <w:rsid w:val="00E65BB7"/>
    <w:rsid w:val="00E700C9"/>
    <w:rsid w:val="00E72EDC"/>
    <w:rsid w:val="00E72F7B"/>
    <w:rsid w:val="00E76C1D"/>
    <w:rsid w:val="00E7741D"/>
    <w:rsid w:val="00E77D42"/>
    <w:rsid w:val="00E80779"/>
    <w:rsid w:val="00E831CE"/>
    <w:rsid w:val="00E83A57"/>
    <w:rsid w:val="00E97B3F"/>
    <w:rsid w:val="00EA1339"/>
    <w:rsid w:val="00EA19B2"/>
    <w:rsid w:val="00EA2FF6"/>
    <w:rsid w:val="00EA31CE"/>
    <w:rsid w:val="00EA3863"/>
    <w:rsid w:val="00EA3925"/>
    <w:rsid w:val="00EA710C"/>
    <w:rsid w:val="00EB1DED"/>
    <w:rsid w:val="00EB426B"/>
    <w:rsid w:val="00EB5122"/>
    <w:rsid w:val="00EB6969"/>
    <w:rsid w:val="00EB6F5C"/>
    <w:rsid w:val="00EB6FC6"/>
    <w:rsid w:val="00EB7093"/>
    <w:rsid w:val="00EB70CC"/>
    <w:rsid w:val="00EC2197"/>
    <w:rsid w:val="00EC347D"/>
    <w:rsid w:val="00EC435A"/>
    <w:rsid w:val="00ED63B0"/>
    <w:rsid w:val="00ED6F33"/>
    <w:rsid w:val="00EE082D"/>
    <w:rsid w:val="00EE35C3"/>
    <w:rsid w:val="00EE7068"/>
    <w:rsid w:val="00EF00D0"/>
    <w:rsid w:val="00EF08D3"/>
    <w:rsid w:val="00EF5FF7"/>
    <w:rsid w:val="00EF7F48"/>
    <w:rsid w:val="00F02CC1"/>
    <w:rsid w:val="00F0448E"/>
    <w:rsid w:val="00F06D7D"/>
    <w:rsid w:val="00F07BD6"/>
    <w:rsid w:val="00F13CEB"/>
    <w:rsid w:val="00F2308B"/>
    <w:rsid w:val="00F2315E"/>
    <w:rsid w:val="00F23A71"/>
    <w:rsid w:val="00F307C8"/>
    <w:rsid w:val="00F312D3"/>
    <w:rsid w:val="00F33F12"/>
    <w:rsid w:val="00F35EF9"/>
    <w:rsid w:val="00F364C3"/>
    <w:rsid w:val="00F41C86"/>
    <w:rsid w:val="00F42B07"/>
    <w:rsid w:val="00F43722"/>
    <w:rsid w:val="00F43BB6"/>
    <w:rsid w:val="00F4758E"/>
    <w:rsid w:val="00F476F1"/>
    <w:rsid w:val="00F47F3E"/>
    <w:rsid w:val="00F52768"/>
    <w:rsid w:val="00F539D9"/>
    <w:rsid w:val="00F54BDE"/>
    <w:rsid w:val="00F54D1A"/>
    <w:rsid w:val="00F552A4"/>
    <w:rsid w:val="00F643CA"/>
    <w:rsid w:val="00F652B8"/>
    <w:rsid w:val="00F67567"/>
    <w:rsid w:val="00F72C9E"/>
    <w:rsid w:val="00F739A7"/>
    <w:rsid w:val="00F73D92"/>
    <w:rsid w:val="00F73ED7"/>
    <w:rsid w:val="00F7418A"/>
    <w:rsid w:val="00F768BB"/>
    <w:rsid w:val="00F77E67"/>
    <w:rsid w:val="00F80F95"/>
    <w:rsid w:val="00F91D42"/>
    <w:rsid w:val="00F9706A"/>
    <w:rsid w:val="00F97C2D"/>
    <w:rsid w:val="00FA15AC"/>
    <w:rsid w:val="00FA1924"/>
    <w:rsid w:val="00FA21E1"/>
    <w:rsid w:val="00FA3EBD"/>
    <w:rsid w:val="00FB3DB2"/>
    <w:rsid w:val="00FC1D33"/>
    <w:rsid w:val="00FD00FC"/>
    <w:rsid w:val="00FD18F6"/>
    <w:rsid w:val="00FD3E82"/>
    <w:rsid w:val="00FD4A2C"/>
    <w:rsid w:val="00FD5CED"/>
    <w:rsid w:val="00FE0461"/>
    <w:rsid w:val="00FE32E6"/>
    <w:rsid w:val="00FE37FE"/>
    <w:rsid w:val="00FE4B89"/>
    <w:rsid w:val="00FE6B65"/>
    <w:rsid w:val="00FE7160"/>
    <w:rsid w:val="00FE724D"/>
    <w:rsid w:val="00FE7626"/>
    <w:rsid w:val="00FE76A5"/>
    <w:rsid w:val="00FF027D"/>
    <w:rsid w:val="00FF06B7"/>
    <w:rsid w:val="00FF25AD"/>
    <w:rsid w:val="00FF31D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CEEE5"/>
  <w15:chartTrackingRefBased/>
  <w15:docId w15:val="{29D1AFE0-DC9E-4799-8833-874B50D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imHelvetica" w:hAnsi="Rim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 TL" w:hAnsi="Swiss TL"/>
      <w:i/>
      <w:u w:val="single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mTimes" w:hAnsi="RimTimes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97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606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606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332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78D"/>
    <w:rPr>
      <w:lang w:eastAsia="x-none"/>
    </w:rPr>
  </w:style>
  <w:style w:type="character" w:customStyle="1" w:styleId="CommentTextChar">
    <w:name w:val="Comment Text Char"/>
    <w:link w:val="CommentText"/>
    <w:rsid w:val="0033278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78D"/>
    <w:rPr>
      <w:b/>
      <w:bCs/>
    </w:rPr>
  </w:style>
  <w:style w:type="character" w:customStyle="1" w:styleId="CommentSubjectChar">
    <w:name w:val="Comment Subject Char"/>
    <w:link w:val="CommentSubject"/>
    <w:rsid w:val="0033278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728</Words>
  <Characters>5669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 27</vt:lpstr>
      <vt:lpstr>Uz 27</vt:lpstr>
    </vt:vector>
  </TitlesOfParts>
  <Company>LR LM Farmaacijas Departaments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 27</dc:title>
  <dc:subject/>
  <dc:creator>SILVIJA RIEKSTIÒA</dc:creator>
  <cp:keywords/>
  <cp:lastModifiedBy>Ineta Zaščirinska</cp:lastModifiedBy>
  <cp:revision>24</cp:revision>
  <cp:lastPrinted>2013-09-26T09:14:00Z</cp:lastPrinted>
  <dcterms:created xsi:type="dcterms:W3CDTF">2019-01-29T07:22:00Z</dcterms:created>
  <dcterms:modified xsi:type="dcterms:W3CDTF">2020-11-04T13:02:00Z</dcterms:modified>
</cp:coreProperties>
</file>