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1B6E7858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3A1340">
        <w:rPr>
          <w:sz w:val="24"/>
          <w:szCs w:val="24"/>
        </w:rPr>
        <w:t>25</w:t>
      </w:r>
      <w:bookmarkStart w:id="0" w:name="_GoBack"/>
      <w:bookmarkEnd w:id="0"/>
      <w:r w:rsidR="00F67567">
        <w:rPr>
          <w:sz w:val="24"/>
          <w:szCs w:val="24"/>
        </w:rPr>
        <w:t>.0</w:t>
      </w:r>
      <w:r w:rsidR="003B1411">
        <w:rPr>
          <w:sz w:val="24"/>
          <w:szCs w:val="24"/>
        </w:rPr>
        <w:t>5</w:t>
      </w:r>
      <w:r w:rsidR="00F67567">
        <w:rPr>
          <w:sz w:val="24"/>
          <w:szCs w:val="24"/>
        </w:rPr>
        <w:t>.2020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2F145F54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F67567">
              <w:rPr>
                <w:b/>
                <w:sz w:val="22"/>
                <w:szCs w:val="22"/>
                <w:lang w:val="lv-LV"/>
              </w:rPr>
              <w:t>11022020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0613C76D" w:rsidR="001232E6" w:rsidRPr="00867BCF" w:rsidRDefault="00F67567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11.02.2020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  <w:r w:rsidR="00AE513E">
              <w:rPr>
                <w:sz w:val="22"/>
                <w:szCs w:val="22"/>
              </w:rPr>
              <w:t xml:space="preserve">, </w:t>
            </w:r>
            <w:r w:rsidR="004C3762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571851DC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DD2191">
              <w:rPr>
                <w:b/>
                <w:sz w:val="22"/>
                <w:szCs w:val="22"/>
                <w:lang w:val="lv-LV"/>
              </w:rPr>
              <w:t>11032020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678C1055" w:rsidR="00000FD7" w:rsidRPr="00867BCF" w:rsidRDefault="00DD2191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11.03.2020.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</w:t>
            </w:r>
            <w:r w:rsidR="00AE51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777777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7777777"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77777777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77777777"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14:paraId="15843DE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715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5BA2" w14:textId="77777777"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28DF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Pharma”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14:paraId="5BCFD6BD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7CC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EF9B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C4DE6A0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4F63" w14:textId="77777777"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2133279" w14:textId="77777777"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77777777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7777777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77777777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 xml:space="preserve">, </w:t>
            </w:r>
            <w:r w:rsidR="00AE513E">
              <w:rPr>
                <w:sz w:val="22"/>
                <w:szCs w:val="22"/>
              </w:rPr>
              <w:t>izplatīšana</w:t>
            </w:r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7777777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77777777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r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7777777"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77777777"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7777777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77777777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“Latima”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7777777"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77777777"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757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18</cp:revision>
  <cp:lastPrinted>2013-09-26T09:14:00Z</cp:lastPrinted>
  <dcterms:created xsi:type="dcterms:W3CDTF">2019-01-29T07:22:00Z</dcterms:created>
  <dcterms:modified xsi:type="dcterms:W3CDTF">2020-05-25T10:24:00Z</dcterms:modified>
</cp:coreProperties>
</file>