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2683" w14:textId="77777777" w:rsidR="006A4A8A" w:rsidRPr="00EA4ED7" w:rsidRDefault="006A4A8A" w:rsidP="006A4A8A">
      <w:pPr>
        <w:jc w:val="center"/>
        <w:rPr>
          <w:b/>
          <w:sz w:val="28"/>
          <w:szCs w:val="28"/>
          <w:lang w:val="lv-LV"/>
        </w:rPr>
      </w:pPr>
      <w:r w:rsidRPr="00EA4ED7">
        <w:rPr>
          <w:b/>
          <w:sz w:val="28"/>
          <w:szCs w:val="28"/>
          <w:lang w:val="lv-LV"/>
        </w:rPr>
        <w:t>REĢISTRĒTO AKTĪVO VIELU RAŽOTĀJU, IMPORTĒTĀJU UN IZPLATĪTĀJU SARAKSTS</w:t>
      </w:r>
    </w:p>
    <w:p w14:paraId="38FA35CC" w14:textId="77777777" w:rsidR="00651461" w:rsidRPr="00EA4ED7" w:rsidRDefault="002D4308" w:rsidP="002D4308">
      <w:pPr>
        <w:jc w:val="center"/>
        <w:rPr>
          <w:b/>
          <w:i/>
          <w:sz w:val="28"/>
          <w:szCs w:val="28"/>
        </w:rPr>
      </w:pPr>
      <w:r w:rsidRPr="00EA4ED7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47497AF3" w:rsidR="00D751F2" w:rsidRPr="00EA4ED7" w:rsidRDefault="002D4308" w:rsidP="002D4308">
      <w:pPr>
        <w:jc w:val="center"/>
        <w:rPr>
          <w:sz w:val="24"/>
          <w:szCs w:val="24"/>
        </w:rPr>
      </w:pPr>
      <w:r w:rsidRPr="00EA4ED7">
        <w:rPr>
          <w:sz w:val="24"/>
          <w:szCs w:val="24"/>
        </w:rPr>
        <w:t>(Updated:</w:t>
      </w:r>
      <w:r w:rsidR="00742386" w:rsidRPr="00EA4ED7">
        <w:rPr>
          <w:sz w:val="24"/>
          <w:szCs w:val="24"/>
        </w:rPr>
        <w:t xml:space="preserve"> </w:t>
      </w:r>
      <w:r w:rsidR="00BD7463" w:rsidRPr="00EA4ED7">
        <w:rPr>
          <w:sz w:val="24"/>
          <w:szCs w:val="24"/>
        </w:rPr>
        <w:t>1</w:t>
      </w:r>
      <w:r w:rsidR="00083377">
        <w:rPr>
          <w:sz w:val="24"/>
          <w:szCs w:val="24"/>
        </w:rPr>
        <w:t>2</w:t>
      </w:r>
      <w:r w:rsidR="00BD7463" w:rsidRPr="00EA4ED7">
        <w:rPr>
          <w:sz w:val="24"/>
          <w:szCs w:val="24"/>
        </w:rPr>
        <w:t>.</w:t>
      </w:r>
      <w:r w:rsidR="00083377">
        <w:rPr>
          <w:sz w:val="24"/>
          <w:szCs w:val="24"/>
        </w:rPr>
        <w:t>01</w:t>
      </w:r>
      <w:r w:rsidR="00F67567" w:rsidRPr="00EA4ED7">
        <w:rPr>
          <w:sz w:val="24"/>
          <w:szCs w:val="24"/>
        </w:rPr>
        <w:t>.202</w:t>
      </w:r>
      <w:r w:rsidR="00083377">
        <w:rPr>
          <w:sz w:val="24"/>
          <w:szCs w:val="24"/>
        </w:rPr>
        <w:t>2</w:t>
      </w:r>
      <w:r w:rsidR="00742386" w:rsidRPr="00EA4ED7">
        <w:rPr>
          <w:sz w:val="24"/>
          <w:szCs w:val="24"/>
        </w:rPr>
        <w:t>.</w:t>
      </w:r>
      <w:r w:rsidRPr="00EA4ED7">
        <w:rPr>
          <w:sz w:val="24"/>
          <w:szCs w:val="24"/>
        </w:rPr>
        <w:t>)</w:t>
      </w:r>
    </w:p>
    <w:p w14:paraId="6D900AE3" w14:textId="77777777" w:rsidR="00B95DE3" w:rsidRPr="00EA4ED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 w:rsidRPr="00EA4ED7"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EA4ED7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EA4ED7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A4ED7">
              <w:rPr>
                <w:b/>
                <w:sz w:val="22"/>
                <w:szCs w:val="22"/>
              </w:rPr>
              <w:t>Nr./</w:t>
            </w:r>
            <w:proofErr w:type="gramEnd"/>
            <w:r w:rsidR="009F7A5E" w:rsidRPr="00EA4ED7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EA4ED7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EA4ED7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EA4ED7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EA4ED7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EA4ED7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EA4ED7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Marketing </w:t>
            </w:r>
            <w:r w:rsidR="001F79E6" w:rsidRPr="00EA4ED7">
              <w:rPr>
                <w:b/>
                <w:i/>
                <w:sz w:val="22"/>
                <w:szCs w:val="22"/>
              </w:rPr>
              <w:t>A</w:t>
            </w:r>
            <w:r w:rsidR="00650A20" w:rsidRPr="00EA4ED7">
              <w:rPr>
                <w:b/>
                <w:i/>
                <w:sz w:val="22"/>
                <w:szCs w:val="22"/>
              </w:rPr>
              <w:t>uthorization</w:t>
            </w:r>
            <w:r w:rsidRPr="00EA4ED7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EA4ED7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EA4ED7">
              <w:rPr>
                <w:b/>
                <w:i/>
                <w:sz w:val="22"/>
                <w:szCs w:val="22"/>
              </w:rPr>
              <w:t>,</w:t>
            </w:r>
            <w:r w:rsidR="009F7A5E" w:rsidRPr="00EA4ED7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EA4ED7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Adrese</w:t>
            </w:r>
            <w:r w:rsidRPr="00EA4ED7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EA4ED7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EA4ED7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A4ED7">
              <w:rPr>
                <w:b/>
                <w:sz w:val="22"/>
                <w:szCs w:val="22"/>
              </w:rPr>
              <w:t>Darbības</w:t>
            </w:r>
            <w:proofErr w:type="spellEnd"/>
            <w:r w:rsidRPr="00EA4E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b/>
                <w:sz w:val="22"/>
                <w:szCs w:val="22"/>
              </w:rPr>
              <w:t>veids</w:t>
            </w:r>
            <w:proofErr w:type="spellEnd"/>
            <w:r w:rsidRPr="00EA4ED7">
              <w:rPr>
                <w:b/>
                <w:sz w:val="22"/>
                <w:szCs w:val="22"/>
              </w:rPr>
              <w:t xml:space="preserve">/ </w:t>
            </w:r>
          </w:p>
          <w:p w14:paraId="65A993D8" w14:textId="77777777" w:rsidR="009F7A5E" w:rsidRPr="00EA4ED7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EA4ED7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EA4ED7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EA4ED7">
              <w:rPr>
                <w:b/>
                <w:i/>
                <w:sz w:val="22"/>
                <w:szCs w:val="22"/>
              </w:rPr>
              <w:t>egistration</w:t>
            </w:r>
            <w:r w:rsidRPr="00EA4ED7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EA4ED7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EA4ED7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2A6F6B3D" w:rsidR="00032307" w:rsidRPr="00EA4ED7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A1-</w:t>
            </w:r>
            <w:r w:rsidR="00233D77" w:rsidRPr="00EA4ED7">
              <w:rPr>
                <w:b/>
                <w:sz w:val="22"/>
                <w:szCs w:val="22"/>
                <w:lang w:val="lv-LV"/>
              </w:rPr>
              <w:t>13082021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Pr="00EA4ED7" w:rsidRDefault="0084400D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EA4ED7" w:rsidRDefault="00B32964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i/>
                <w:sz w:val="22"/>
                <w:szCs w:val="22"/>
              </w:rPr>
              <w:t>Active subs</w:t>
            </w:r>
            <w:r w:rsidR="00B14B4F" w:rsidRPr="00EA4ED7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EA4ED7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23.09.2013</w:t>
            </w:r>
            <w:r w:rsidR="002E57EA" w:rsidRPr="00EA4ED7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EA4ED7" w:rsidRDefault="00867BCF" w:rsidP="00C74BCA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EA4ED7">
              <w:rPr>
                <w:i/>
                <w:sz w:val="22"/>
                <w:szCs w:val="22"/>
              </w:rPr>
              <w:t>Changes</w:t>
            </w:r>
          </w:p>
          <w:p w14:paraId="14FF67A9" w14:textId="06FD0E32" w:rsidR="00504065" w:rsidRPr="00EA4ED7" w:rsidRDefault="00233D7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25794B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.08.2021.</w:t>
            </w:r>
          </w:p>
        </w:tc>
      </w:tr>
      <w:tr w:rsidR="00723C4A" w:rsidRPr="00EA4ED7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EA4ED7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20E0DF01" w:rsidR="00723C4A" w:rsidRPr="00EA4ED7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A2-</w:t>
            </w:r>
            <w:r w:rsidR="00D45BBC">
              <w:rPr>
                <w:b/>
                <w:sz w:val="22"/>
                <w:szCs w:val="22"/>
                <w:lang w:val="lv-LV"/>
              </w:rPr>
              <w:t>12</w:t>
            </w:r>
            <w:r w:rsidR="00083377">
              <w:rPr>
                <w:b/>
                <w:sz w:val="22"/>
                <w:szCs w:val="22"/>
                <w:lang w:val="lv-LV"/>
              </w:rPr>
              <w:t>01</w:t>
            </w:r>
            <w:r w:rsidR="00F67567" w:rsidRPr="00EA4ED7">
              <w:rPr>
                <w:b/>
                <w:sz w:val="22"/>
                <w:szCs w:val="22"/>
                <w:lang w:val="lv-LV"/>
              </w:rPr>
              <w:t>202</w:t>
            </w:r>
            <w:r w:rsidR="00083377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EA4ED7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53, Rīga,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LV-1057,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EA4ED7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Pr="00EA4ED7" w:rsidRDefault="0084400D" w:rsidP="0003230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EA4ED7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Pr="00EA4ED7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21.10.2013</w:t>
            </w:r>
            <w:r w:rsidR="001232E6" w:rsidRPr="00EA4ED7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EA4ED7" w:rsidRDefault="001232E6" w:rsidP="001232E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6E96DFAC" w14:textId="69821D1C" w:rsidR="001232E6" w:rsidRPr="00EA4ED7" w:rsidRDefault="00D45BBC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  <w:r w:rsidR="00D46F50" w:rsidRPr="00EA4ED7">
              <w:rPr>
                <w:sz w:val="22"/>
                <w:szCs w:val="22"/>
                <w:lang w:val="lv-LV"/>
              </w:rPr>
              <w:t>.</w:t>
            </w:r>
            <w:r w:rsidR="00083377">
              <w:rPr>
                <w:sz w:val="22"/>
                <w:szCs w:val="22"/>
                <w:lang w:val="lv-LV"/>
              </w:rPr>
              <w:t>01</w:t>
            </w:r>
            <w:r w:rsidR="00F67567" w:rsidRPr="00EA4ED7">
              <w:rPr>
                <w:sz w:val="22"/>
                <w:szCs w:val="22"/>
                <w:lang w:val="lv-LV"/>
              </w:rPr>
              <w:t>.202</w:t>
            </w:r>
            <w:r w:rsidR="00083377">
              <w:rPr>
                <w:sz w:val="22"/>
                <w:szCs w:val="22"/>
                <w:lang w:val="lv-LV"/>
              </w:rPr>
              <w:t>2</w:t>
            </w:r>
            <w:r w:rsidR="00D46F50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EA4ED7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EA4ED7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EA4ED7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EA4ED7" w:rsidRDefault="00D765FD" w:rsidP="00D765FD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EA4ED7" w:rsidRDefault="00D765FD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EA4ED7" w:rsidRDefault="00D765FD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EA4ED7" w:rsidRDefault="0084400D" w:rsidP="00AE513E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ražošana</w:t>
            </w:r>
            <w:proofErr w:type="spellEnd"/>
            <w:r w:rsidRPr="00EA4ED7">
              <w:rPr>
                <w:sz w:val="22"/>
                <w:szCs w:val="22"/>
              </w:rPr>
              <w:t xml:space="preserve">,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77D3F823" w14:textId="77777777" w:rsidR="00723C4A" w:rsidRPr="00EA4ED7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EA4ED7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31.10.2013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EA4ED7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EA4ED7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A4-</w:t>
            </w:r>
            <w:r w:rsidR="00F739A7" w:rsidRPr="00EA4ED7">
              <w:rPr>
                <w:b/>
                <w:sz w:val="22"/>
                <w:szCs w:val="22"/>
                <w:lang w:val="lv-LV"/>
              </w:rPr>
              <w:t>2712</w:t>
            </w:r>
            <w:r w:rsidR="004C3762" w:rsidRPr="00EA4ED7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EA4ED7" w:rsidRDefault="002A7555" w:rsidP="002A7555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EA4ED7" w:rsidRDefault="002A7555" w:rsidP="002A7555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EA4ED7" w:rsidRDefault="002A755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Mūkusalas iela 41</w:t>
            </w:r>
            <w:r w:rsidR="00F739A7" w:rsidRPr="00EA4ED7">
              <w:rPr>
                <w:sz w:val="22"/>
                <w:szCs w:val="22"/>
                <w:lang w:val="lv-LV"/>
              </w:rPr>
              <w:t>B</w:t>
            </w:r>
            <w:r w:rsidRPr="00EA4ED7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EA4ED7" w:rsidRDefault="002A755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Mūkusalas iela 41</w:t>
            </w:r>
            <w:r w:rsidR="00F739A7" w:rsidRPr="00EA4ED7">
              <w:rPr>
                <w:sz w:val="22"/>
                <w:szCs w:val="22"/>
                <w:lang w:val="lv-LV"/>
              </w:rPr>
              <w:t>B</w:t>
            </w:r>
            <w:r w:rsidRPr="00EA4ED7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EA4ED7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  <w:r w:rsidR="00AE513E" w:rsidRPr="00EA4ED7">
              <w:rPr>
                <w:sz w:val="22"/>
                <w:szCs w:val="22"/>
              </w:rPr>
              <w:t xml:space="preserve">, </w:t>
            </w:r>
            <w:proofErr w:type="spellStart"/>
            <w:r w:rsidR="004C3762" w:rsidRPr="00EA4ED7">
              <w:rPr>
                <w:sz w:val="22"/>
                <w:szCs w:val="22"/>
              </w:rPr>
              <w:t>importēšana</w:t>
            </w:r>
            <w:proofErr w:type="spellEnd"/>
          </w:p>
          <w:p w14:paraId="35B1F6B3" w14:textId="77777777" w:rsidR="00723C4A" w:rsidRPr="00EA4ED7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distribution</w:t>
            </w:r>
            <w:r w:rsidR="004C3762" w:rsidRPr="00EA4ED7">
              <w:rPr>
                <w:i/>
                <w:sz w:val="22"/>
                <w:szCs w:val="22"/>
              </w:rPr>
              <w:t xml:space="preserve"> and 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Pr="00EA4ED7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EA4ED7" w:rsidRDefault="004C3762" w:rsidP="004C376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EA4ED7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27.12</w:t>
            </w:r>
            <w:r w:rsidR="004C3762" w:rsidRPr="00EA4ED7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EA4ED7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EA4ED7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A5-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08</w:t>
            </w:r>
            <w:r w:rsidR="000B1FC4" w:rsidRPr="00EA4ED7">
              <w:rPr>
                <w:b/>
                <w:sz w:val="22"/>
                <w:szCs w:val="22"/>
                <w:lang w:val="lv-LV"/>
              </w:rPr>
              <w:t>0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5</w:t>
            </w:r>
            <w:r w:rsidR="000B1FC4" w:rsidRPr="00EA4ED7">
              <w:rPr>
                <w:b/>
                <w:sz w:val="22"/>
                <w:szCs w:val="22"/>
                <w:lang w:val="lv-LV"/>
              </w:rPr>
              <w:t>20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EA4ED7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EA4ED7" w:rsidRDefault="00905E79" w:rsidP="00905E7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EA4ED7" w:rsidRDefault="00B33CE0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905E79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EA4ED7" w:rsidRDefault="00B33CE0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905E79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EA4ED7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EA4ED7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EA4ED7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Pr="00EA4ED7" w:rsidRDefault="0084400D" w:rsidP="0003230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EA4ED7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EA4ED7" w:rsidRDefault="00905E79" w:rsidP="00EA19B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29.01.2014</w:t>
            </w:r>
            <w:r w:rsidR="00EA19B2" w:rsidRPr="00EA4ED7">
              <w:rPr>
                <w:sz w:val="22"/>
                <w:szCs w:val="22"/>
                <w:lang w:val="lv-LV"/>
              </w:rPr>
              <w:t xml:space="preserve">; Izmaiņas/ </w:t>
            </w:r>
            <w:r w:rsidR="00EA19B2" w:rsidRPr="00EA4ED7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EA4ED7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</w:t>
            </w:r>
            <w:r w:rsidR="000B1FC4" w:rsidRPr="00EA4ED7">
              <w:rPr>
                <w:sz w:val="22"/>
                <w:szCs w:val="22"/>
                <w:lang w:val="lv-LV"/>
              </w:rPr>
              <w:t>8.0</w:t>
            </w:r>
            <w:r w:rsidRPr="00EA4ED7">
              <w:rPr>
                <w:sz w:val="22"/>
                <w:szCs w:val="22"/>
                <w:lang w:val="lv-LV"/>
              </w:rPr>
              <w:t>5</w:t>
            </w:r>
            <w:r w:rsidR="000B1FC4" w:rsidRPr="00EA4ED7">
              <w:rPr>
                <w:sz w:val="22"/>
                <w:szCs w:val="22"/>
                <w:lang w:val="lv-LV"/>
              </w:rPr>
              <w:t>.20</w:t>
            </w:r>
            <w:r w:rsidRPr="00EA4ED7">
              <w:rPr>
                <w:sz w:val="22"/>
                <w:szCs w:val="22"/>
                <w:lang w:val="lv-LV"/>
              </w:rPr>
              <w:t>20</w:t>
            </w:r>
            <w:r w:rsidR="000B1FC4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EA4ED7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EA4ED7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EA4ED7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A6-</w:t>
            </w:r>
            <w:r w:rsidR="00911DF2" w:rsidRPr="00EA4ED7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EA4ED7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EA4ED7" w:rsidRDefault="008362DE" w:rsidP="008362DE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</w:t>
            </w:r>
            <w:r w:rsidR="00911DF2" w:rsidRPr="00EA4ED7">
              <w:rPr>
                <w:sz w:val="22"/>
                <w:szCs w:val="22"/>
                <w:lang w:val="lv-LV"/>
              </w:rPr>
              <w:t>reģistrācijas numurs 4000</w:t>
            </w:r>
            <w:r w:rsidR="00011FC0" w:rsidRPr="00EA4ED7">
              <w:rPr>
                <w:sz w:val="22"/>
                <w:szCs w:val="22"/>
                <w:lang w:val="lv-LV"/>
              </w:rPr>
              <w:t>3264804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EA4ED7" w:rsidRDefault="006C0E5C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Ģertrūdes iela 15/17, Rīga,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 LV-1011,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LV-1011,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LV-1003,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ražošana</w:t>
            </w:r>
            <w:proofErr w:type="spellEnd"/>
            <w:r w:rsidRPr="00EA4ED7">
              <w:rPr>
                <w:sz w:val="22"/>
                <w:szCs w:val="22"/>
              </w:rPr>
              <w:t xml:space="preserve">,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28ABFDA8" w14:textId="77777777" w:rsidR="0094175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EA4ED7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29.01.2014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  <w:r w:rsidR="00000FD7" w:rsidRPr="00EA4ED7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EA4ED7" w:rsidRDefault="00867BCF" w:rsidP="00867BC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EA4ED7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EA4ED7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EA4ED7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2DAAAAD9" w:rsidR="00172515" w:rsidRPr="00EA4ED7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A7-</w:t>
            </w:r>
            <w:r w:rsidR="0038393B" w:rsidRPr="00EA4ED7">
              <w:rPr>
                <w:b/>
                <w:sz w:val="22"/>
                <w:szCs w:val="22"/>
                <w:lang w:val="lv-LV"/>
              </w:rPr>
              <w:t>19052021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EA4ED7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EA4ED7" w:rsidRDefault="0017251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</w:t>
            </w:r>
            <w:r w:rsidR="004211DB" w:rsidRPr="00EA4ED7">
              <w:rPr>
                <w:sz w:val="22"/>
                <w:szCs w:val="22"/>
                <w:lang w:val="lv-LV"/>
              </w:rPr>
              <w:t>48503003037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EA4ED7" w:rsidRDefault="004211DB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EA4ED7">
              <w:rPr>
                <w:sz w:val="22"/>
                <w:szCs w:val="22"/>
              </w:rPr>
              <w:t xml:space="preserve">LV-3040, </w:t>
            </w:r>
            <w:proofErr w:type="spellStart"/>
            <w:r w:rsidR="0038393B" w:rsidRPr="00EA4ED7">
              <w:rPr>
                <w:sz w:val="22"/>
                <w:szCs w:val="22"/>
              </w:rPr>
              <w:t>Latvija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EA4ED7" w:rsidRDefault="004211DB" w:rsidP="0033278D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„Ekstraktu rūpnīca</w:t>
            </w:r>
            <w:r w:rsidR="0033278D" w:rsidRPr="00EA4ED7">
              <w:rPr>
                <w:sz w:val="22"/>
                <w:szCs w:val="22"/>
                <w:lang w:val="lv-LV"/>
              </w:rPr>
              <w:t>”</w:t>
            </w:r>
            <w:r w:rsidRPr="00EA4ED7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 w:rsidRPr="00EA4ED7">
              <w:rPr>
                <w:sz w:val="22"/>
                <w:szCs w:val="22"/>
                <w:lang w:val="lv-LV"/>
              </w:rPr>
              <w:t xml:space="preserve">LV-3040,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ražošana</w:t>
            </w:r>
            <w:proofErr w:type="spellEnd"/>
            <w:r w:rsidRPr="00EA4ED7">
              <w:rPr>
                <w:sz w:val="22"/>
                <w:szCs w:val="22"/>
              </w:rPr>
              <w:t xml:space="preserve">,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1A199659" w14:textId="77777777" w:rsidR="00172515" w:rsidRPr="00EA4ED7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EA4ED7" w:rsidRDefault="004211DB" w:rsidP="0038393B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30.01.2014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  <w:r w:rsidR="0038393B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38393B" w:rsidRPr="00EA4ED7">
              <w:rPr>
                <w:i/>
                <w:sz w:val="22"/>
                <w:szCs w:val="22"/>
              </w:rPr>
              <w:t>Changes</w:t>
            </w:r>
          </w:p>
          <w:p w14:paraId="62A98CD4" w14:textId="07089817" w:rsidR="00172515" w:rsidRPr="00EA4ED7" w:rsidRDefault="0038393B" w:rsidP="0038393B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19.05.2021.</w:t>
            </w:r>
          </w:p>
        </w:tc>
      </w:tr>
      <w:tr w:rsidR="00000FD7" w:rsidRPr="00EA4ED7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EA4ED7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EA4ED7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A8-</w:t>
            </w:r>
            <w:r w:rsidR="00932B0B" w:rsidRPr="00EA4ED7">
              <w:rPr>
                <w:b/>
                <w:sz w:val="22"/>
                <w:szCs w:val="22"/>
                <w:lang w:val="lv-LV"/>
              </w:rPr>
              <w:t>2610</w:t>
            </w:r>
            <w:r w:rsidR="00DD2191" w:rsidRPr="00EA4ED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EA4ED7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EA4ED7" w:rsidRDefault="00EA1339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</w:t>
            </w:r>
            <w:r w:rsidR="004521FB" w:rsidRPr="00EA4ED7">
              <w:rPr>
                <w:sz w:val="22"/>
                <w:szCs w:val="22"/>
                <w:lang w:val="lv-LV"/>
              </w:rPr>
              <w:t xml:space="preserve">reģistrācijas numurs </w:t>
            </w:r>
            <w:r w:rsidRPr="00EA4ED7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EA4ED7" w:rsidRDefault="004521FB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EA4ED7" w:rsidRDefault="005710A6" w:rsidP="005710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 w:rsidRPr="00EA4ED7">
              <w:rPr>
                <w:sz w:val="22"/>
                <w:szCs w:val="22"/>
                <w:lang w:val="lv-LV"/>
              </w:rPr>
              <w:t xml:space="preserve">LV-1009,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EA4ED7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</w:t>
            </w:r>
            <w:r w:rsidR="00A46371" w:rsidRPr="00EA4ED7">
              <w:rPr>
                <w:sz w:val="22"/>
                <w:szCs w:val="22"/>
              </w:rPr>
              <w:t>o</w:t>
            </w:r>
            <w:proofErr w:type="spellEnd"/>
            <w:r w:rsidR="00A46371" w:rsidRPr="00EA4ED7">
              <w:rPr>
                <w:sz w:val="22"/>
                <w:szCs w:val="22"/>
              </w:rPr>
              <w:t xml:space="preserve"> </w:t>
            </w:r>
            <w:proofErr w:type="spellStart"/>
            <w:r w:rsidR="00A46371" w:rsidRPr="00EA4ED7">
              <w:rPr>
                <w:sz w:val="22"/>
                <w:szCs w:val="22"/>
              </w:rPr>
              <w:t>vielu</w:t>
            </w:r>
            <w:proofErr w:type="spellEnd"/>
            <w:r w:rsidR="00A46371" w:rsidRPr="00EA4ED7">
              <w:rPr>
                <w:sz w:val="22"/>
                <w:szCs w:val="22"/>
              </w:rPr>
              <w:t xml:space="preserve"> </w:t>
            </w:r>
            <w:proofErr w:type="spellStart"/>
            <w:r w:rsidR="00A46371" w:rsidRPr="00EA4ED7">
              <w:rPr>
                <w:sz w:val="22"/>
                <w:szCs w:val="22"/>
              </w:rPr>
              <w:t>importēšana</w:t>
            </w:r>
            <w:proofErr w:type="spellEnd"/>
          </w:p>
          <w:p w14:paraId="1E7386E5" w14:textId="77777777" w:rsidR="00000FD7" w:rsidRPr="00EA4ED7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EA4ED7" w:rsidRDefault="00A46371" w:rsidP="00D55CA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11.04.2016</w:t>
            </w:r>
            <w:r w:rsidR="00D55CA2" w:rsidRPr="00EA4ED7">
              <w:rPr>
                <w:sz w:val="22"/>
                <w:szCs w:val="22"/>
                <w:lang w:val="lv-LV"/>
              </w:rPr>
              <w:t xml:space="preserve">. Izmaiņas/ </w:t>
            </w:r>
            <w:r w:rsidR="00D55CA2" w:rsidRPr="00EA4ED7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EA4ED7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26.10</w:t>
            </w:r>
            <w:r w:rsidR="00DD2191" w:rsidRPr="00EA4ED7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EA4ED7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EA4ED7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A9-</w:t>
            </w:r>
            <w:r w:rsidR="006D6FF2" w:rsidRPr="00EA4ED7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EA4ED7" w:rsidRDefault="00821F76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EA4ED7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EA4ED7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EA4ED7" w:rsidRDefault="009917EF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 w:rsidRPr="00EA4ED7">
              <w:rPr>
                <w:sz w:val="22"/>
                <w:szCs w:val="22"/>
                <w:lang w:val="lv-LV"/>
              </w:rPr>
              <w:t xml:space="preserve"> LV-2114,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EA4ED7" w:rsidRDefault="0084400D" w:rsidP="005710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EA4ED7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importēšana</w:t>
            </w:r>
            <w:proofErr w:type="spellEnd"/>
            <w:r w:rsidR="00AE513E" w:rsidRPr="00EA4ED7">
              <w:rPr>
                <w:sz w:val="22"/>
                <w:szCs w:val="22"/>
              </w:rPr>
              <w:t xml:space="preserve">,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52A242D8" w14:textId="77777777" w:rsidR="009917EF" w:rsidRPr="00EA4ED7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</w:t>
            </w:r>
            <w:r w:rsidR="006D6FF2" w:rsidRPr="00EA4ED7">
              <w:rPr>
                <w:i/>
                <w:sz w:val="22"/>
                <w:szCs w:val="22"/>
              </w:rPr>
              <w:t xml:space="preserve"> and distribution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EA4ED7" w:rsidRDefault="009917EF" w:rsidP="00821F7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22.04.2014.</w:t>
            </w:r>
            <w:r w:rsidR="00821F7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EA4ED7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EA4ED7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EA4ED7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EA4ED7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A10-</w:t>
            </w:r>
            <w:r w:rsidR="00462CB2" w:rsidRPr="00EA4ED7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</w:t>
            </w:r>
            <w:r w:rsidR="0052028A" w:rsidRPr="00EA4ED7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EA4ED7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EA4ED7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Īslīces iela 14-101,</w:t>
            </w:r>
            <w:r w:rsidR="009917EF" w:rsidRPr="00EA4ED7">
              <w:rPr>
                <w:sz w:val="22"/>
                <w:szCs w:val="22"/>
                <w:lang w:val="lv-LV"/>
              </w:rPr>
              <w:t xml:space="preserve"> Rīga, </w:t>
            </w:r>
            <w:r w:rsidRPr="00EA4ED7"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EA4ED7" w:rsidRDefault="0052028A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Īslīces iela 14-101, Rīga, LV-1058,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importēšana</w:t>
            </w:r>
            <w:proofErr w:type="spellEnd"/>
            <w:r w:rsidRPr="00EA4ED7">
              <w:rPr>
                <w:sz w:val="22"/>
                <w:szCs w:val="22"/>
              </w:rPr>
              <w:t xml:space="preserve">,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31A35590" w14:textId="77777777" w:rsidR="009917E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EA4ED7" w:rsidRDefault="009917EF" w:rsidP="00C5415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16.05.2014</w:t>
            </w:r>
            <w:r w:rsidR="002E57EA" w:rsidRPr="00EA4ED7">
              <w:rPr>
                <w:sz w:val="22"/>
                <w:szCs w:val="22"/>
                <w:lang w:val="lv-LV"/>
              </w:rPr>
              <w:t>.</w:t>
            </w:r>
            <w:r w:rsidR="00C54157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54157" w:rsidRPr="00EA4ED7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EA4ED7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EA4ED7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EA4ED7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EA4ED7" w:rsidRDefault="00CC2460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EA4ED7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EA4ED7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EA4ED7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importēšana</w:t>
            </w:r>
            <w:proofErr w:type="spellEnd"/>
            <w:r w:rsidRPr="00EA4ED7">
              <w:rPr>
                <w:sz w:val="22"/>
                <w:szCs w:val="22"/>
              </w:rPr>
              <w:t xml:space="preserve">,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30362422" w14:textId="77777777" w:rsidR="009917E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EA4ED7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28.10.2014</w:t>
            </w:r>
            <w:r w:rsidR="002E57EA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EA4ED7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EA4ED7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EA4ED7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A12-</w:t>
            </w:r>
            <w:r w:rsidR="00333F5F" w:rsidRPr="00EA4ED7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EA4ED7" w:rsidRDefault="00CC2460" w:rsidP="00CC2460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EA4ED7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LV-2021,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EA4ED7" w:rsidRDefault="00CC2460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LV-1021,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EA4ED7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2E319C57" w14:textId="77777777" w:rsidR="00CC2460" w:rsidRPr="00EA4ED7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EA4ED7" w:rsidRDefault="00CC2460" w:rsidP="00193D2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23.03.2015.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193D26" w:rsidRPr="00EA4ED7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EA4ED7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EA4ED7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EA4ED7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EA4ED7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A13-</w:t>
            </w:r>
            <w:r w:rsidR="00C340B2" w:rsidRPr="00EA4ED7">
              <w:rPr>
                <w:b/>
                <w:sz w:val="22"/>
                <w:szCs w:val="22"/>
                <w:lang w:val="lv-LV"/>
              </w:rPr>
              <w:t>1</w:t>
            </w:r>
            <w:r w:rsidR="00184419" w:rsidRPr="00EA4ED7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EA4ED7" w:rsidRDefault="006357A6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EA4ED7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EA4ED7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EA4ED7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Kurzemes prospekts 23,</w:t>
            </w:r>
            <w:r w:rsidR="006357A6" w:rsidRPr="00EA4ED7">
              <w:rPr>
                <w:sz w:val="22"/>
                <w:szCs w:val="22"/>
                <w:lang w:val="lv-LV"/>
              </w:rPr>
              <w:t xml:space="preserve"> Rīga, </w:t>
            </w:r>
            <w:r w:rsidRPr="00EA4ED7">
              <w:rPr>
                <w:sz w:val="22"/>
                <w:szCs w:val="22"/>
                <w:lang w:val="lv-LV"/>
              </w:rPr>
              <w:t>LV-1067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, </w:t>
            </w:r>
            <w:r w:rsidR="006357A6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EA4ED7" w:rsidRDefault="001257AC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Kurzemes prospekts </w:t>
            </w:r>
            <w:r w:rsidR="007A4C46" w:rsidRPr="00EA4ED7">
              <w:rPr>
                <w:sz w:val="22"/>
                <w:szCs w:val="22"/>
                <w:lang w:val="lv-LV"/>
              </w:rPr>
              <w:t>23</w:t>
            </w:r>
            <w:r w:rsidR="006357A6" w:rsidRPr="00EA4ED7">
              <w:rPr>
                <w:sz w:val="22"/>
                <w:szCs w:val="22"/>
                <w:lang w:val="lv-LV"/>
              </w:rPr>
              <w:t xml:space="preserve">, </w:t>
            </w:r>
            <w:r w:rsidR="007A4C46" w:rsidRPr="00EA4ED7">
              <w:rPr>
                <w:sz w:val="22"/>
                <w:szCs w:val="22"/>
                <w:lang w:val="lv-LV"/>
              </w:rPr>
              <w:t>Rīga, LV-1067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, </w:t>
            </w:r>
            <w:r w:rsidR="006357A6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="00C340B2" w:rsidRPr="00EA4ED7">
              <w:rPr>
                <w:sz w:val="22"/>
                <w:szCs w:val="22"/>
              </w:rPr>
              <w:t>importēšana</w:t>
            </w:r>
            <w:proofErr w:type="spellEnd"/>
            <w:r w:rsidR="00C340B2" w:rsidRPr="00EA4ED7">
              <w:rPr>
                <w:sz w:val="22"/>
                <w:szCs w:val="22"/>
              </w:rPr>
              <w:t xml:space="preserve">,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127F4D17" w14:textId="77777777" w:rsidR="006357A6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C340B2"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EA4ED7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31.08.2015.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C340B2" w:rsidRPr="00EA4ED7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4B997470" w14:textId="77777777" w:rsidR="006357A6" w:rsidRPr="00EA4ED7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EA4ED7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EA4ED7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EA4ED7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A14-</w:t>
            </w:r>
            <w:r w:rsidR="00CE3832" w:rsidRPr="00EA4ED7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EA4ED7" w:rsidRDefault="006357A6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EA4ED7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A4ED7">
              <w:rPr>
                <w:bCs/>
              </w:rPr>
              <w:t>Krūzes</w:t>
            </w:r>
            <w:proofErr w:type="spellEnd"/>
            <w:r w:rsidRPr="00EA4ED7">
              <w:rPr>
                <w:bCs/>
              </w:rPr>
              <w:t xml:space="preserve"> </w:t>
            </w:r>
            <w:proofErr w:type="spellStart"/>
            <w:r w:rsidRPr="00EA4ED7">
              <w:rPr>
                <w:bCs/>
              </w:rPr>
              <w:t>iela</w:t>
            </w:r>
            <w:proofErr w:type="spellEnd"/>
            <w:r w:rsidRPr="00EA4ED7">
              <w:rPr>
                <w:bCs/>
              </w:rPr>
              <w:t xml:space="preserve"> 38, </w:t>
            </w:r>
            <w:proofErr w:type="spellStart"/>
            <w:r w:rsidRPr="00EA4ED7">
              <w:rPr>
                <w:bCs/>
              </w:rPr>
              <w:t>Rīga</w:t>
            </w:r>
            <w:proofErr w:type="spellEnd"/>
            <w:r w:rsidRPr="00EA4ED7">
              <w:rPr>
                <w:bCs/>
              </w:rPr>
              <w:t xml:space="preserve">, LV-1002, </w:t>
            </w:r>
            <w:proofErr w:type="spellStart"/>
            <w:r w:rsidRPr="00EA4ED7">
              <w:rPr>
                <w:bCs/>
              </w:rPr>
              <w:t>Latvija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EA4ED7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A4ED7">
              <w:rPr>
                <w:bCs/>
              </w:rPr>
              <w:t>Krūzes</w:t>
            </w:r>
            <w:proofErr w:type="spellEnd"/>
            <w:r w:rsidRPr="00EA4ED7">
              <w:rPr>
                <w:bCs/>
              </w:rPr>
              <w:t xml:space="preserve"> </w:t>
            </w:r>
            <w:proofErr w:type="spellStart"/>
            <w:r w:rsidRPr="00EA4ED7">
              <w:rPr>
                <w:bCs/>
              </w:rPr>
              <w:t>iela</w:t>
            </w:r>
            <w:proofErr w:type="spellEnd"/>
            <w:r w:rsidRPr="00EA4ED7">
              <w:rPr>
                <w:bCs/>
              </w:rPr>
              <w:t xml:space="preserve"> 38, </w:t>
            </w:r>
            <w:proofErr w:type="spellStart"/>
            <w:r w:rsidRPr="00EA4ED7">
              <w:rPr>
                <w:bCs/>
              </w:rPr>
              <w:t>Rīga</w:t>
            </w:r>
            <w:proofErr w:type="spellEnd"/>
            <w:r w:rsidRPr="00EA4ED7">
              <w:rPr>
                <w:bCs/>
              </w:rPr>
              <w:t xml:space="preserve">, LV-1002, </w:t>
            </w:r>
            <w:proofErr w:type="spellStart"/>
            <w:r w:rsidRPr="00EA4ED7">
              <w:rPr>
                <w:bCs/>
              </w:rPr>
              <w:t>Latvija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60B3FC45" w14:textId="77777777" w:rsidR="006357A6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EA4ED7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01.09.2015.</w:t>
            </w:r>
            <w:r w:rsidR="00985776" w:rsidRPr="00EA4ED7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EA4ED7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9603C31" w14:textId="1ED704D7" w:rsidR="006357A6" w:rsidRPr="00EA4ED7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EA4ED7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EA4ED7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5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EA4ED7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A16-</w:t>
            </w:r>
            <w:r w:rsidR="0040340D" w:rsidRPr="00EA4ED7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EA4ED7" w:rsidRDefault="00E26549" w:rsidP="00E2654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 ar ierobežotu atbildību „</w:t>
            </w:r>
            <w:proofErr w:type="spellStart"/>
            <w:r w:rsidRPr="00EA4ED7">
              <w:rPr>
                <w:b/>
                <w:sz w:val="22"/>
                <w:szCs w:val="22"/>
                <w:lang w:val="lv-LV"/>
              </w:rPr>
              <w:t>Tamro</w:t>
            </w:r>
            <w:proofErr w:type="spellEnd"/>
            <w:r w:rsidRPr="00EA4ED7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reģ.Nr.40003133428) </w:t>
            </w:r>
          </w:p>
          <w:p w14:paraId="723B230F" w14:textId="77777777" w:rsidR="00E26549" w:rsidRPr="00EA4ED7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 w:rsidRPr="00EA4ED7">
              <w:rPr>
                <w:sz w:val="22"/>
                <w:szCs w:val="22"/>
                <w:lang w:val="lv-LV"/>
              </w:rPr>
              <w:t>Dreiliņi</w:t>
            </w:r>
            <w:proofErr w:type="spellEnd"/>
            <w:r w:rsidRPr="00EA4ED7">
              <w:rPr>
                <w:sz w:val="22"/>
                <w:szCs w:val="22"/>
                <w:lang w:val="lv-LV"/>
              </w:rPr>
              <w:t xml:space="preserve">, </w:t>
            </w:r>
            <w:r w:rsidR="00C34967" w:rsidRPr="00EA4ED7">
              <w:rPr>
                <w:sz w:val="22"/>
                <w:szCs w:val="22"/>
                <w:lang w:val="lv-LV"/>
              </w:rPr>
              <w:t>Stopiņu novads</w:t>
            </w:r>
            <w:r w:rsidR="00E26549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EA4ED7" w:rsidRDefault="00C34967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 w:rsidRPr="00EA4ED7">
              <w:rPr>
                <w:sz w:val="22"/>
                <w:szCs w:val="22"/>
                <w:lang w:val="lv-LV"/>
              </w:rPr>
              <w:t>Dreiliņi</w:t>
            </w:r>
            <w:proofErr w:type="spellEnd"/>
            <w:r w:rsidRPr="00EA4ED7">
              <w:rPr>
                <w:sz w:val="22"/>
                <w:szCs w:val="22"/>
                <w:lang w:val="lv-LV"/>
              </w:rPr>
              <w:t>, Stopiņu novads</w:t>
            </w:r>
            <w:r w:rsidR="00E26549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EA4ED7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6128BC61" w14:textId="77777777" w:rsidR="00E26549" w:rsidRPr="00EA4ED7" w:rsidRDefault="00E26549" w:rsidP="00E26549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EA4ED7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08.10.2015</w:t>
            </w:r>
            <w:r w:rsidR="00C34967" w:rsidRPr="00EA4ED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EA4ED7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25511A5F" w14:textId="77777777" w:rsidR="00E26549" w:rsidRPr="00EA4ED7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09.</w:t>
            </w:r>
            <w:r w:rsidR="0017348B" w:rsidRPr="00EA4ED7">
              <w:rPr>
                <w:sz w:val="22"/>
                <w:szCs w:val="22"/>
                <w:lang w:val="lv-LV"/>
              </w:rPr>
              <w:t>01</w:t>
            </w:r>
            <w:r w:rsidRPr="00EA4ED7">
              <w:rPr>
                <w:sz w:val="22"/>
                <w:szCs w:val="22"/>
                <w:lang w:val="lv-LV"/>
              </w:rPr>
              <w:t>.</w:t>
            </w:r>
            <w:r w:rsidR="0017348B" w:rsidRPr="00EA4ED7">
              <w:rPr>
                <w:sz w:val="22"/>
                <w:szCs w:val="22"/>
                <w:lang w:val="lv-LV"/>
              </w:rPr>
              <w:t>2</w:t>
            </w:r>
            <w:r w:rsidRPr="00EA4ED7"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EA4ED7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Pr="00EA4ED7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Pr="00EA4ED7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A17-</w:t>
            </w:r>
            <w:r w:rsidR="00C340B2" w:rsidRPr="00EA4ED7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EA4ED7" w:rsidRDefault="00650A20" w:rsidP="00650A20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 w:rsidRPr="00EA4ED7"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 w:rsidRPr="00EA4ED7">
              <w:rPr>
                <w:b/>
                <w:sz w:val="22"/>
                <w:szCs w:val="22"/>
                <w:lang w:val="lv-LV"/>
              </w:rPr>
              <w:t xml:space="preserve"> Balt Aptieka”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reģ.Nr.50003933681) </w:t>
            </w:r>
          </w:p>
          <w:p w14:paraId="19BEECA2" w14:textId="77777777" w:rsidR="00650A20" w:rsidRPr="00EA4ED7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Pr="00EA4ED7" w:rsidRDefault="00C340B2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650A20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650A20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EA4ED7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33DFCC9F" w14:textId="77777777" w:rsidR="00650A20" w:rsidRPr="00EA4ED7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Pr="00EA4ED7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EA4ED7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EA4ED7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1BE96BA" w14:textId="77777777" w:rsidR="00C340B2" w:rsidRPr="00EA4ED7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F652B8" w:rsidRPr="00EA4ED7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Pr="00EA4ED7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8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7B3F99E" w:rsidR="00F652B8" w:rsidRPr="00EA4ED7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A19-</w:t>
            </w:r>
            <w:r w:rsidR="00482B84" w:rsidRPr="00EA4ED7">
              <w:rPr>
                <w:b/>
                <w:sz w:val="22"/>
                <w:szCs w:val="22"/>
                <w:lang w:val="lv-LV"/>
              </w:rPr>
              <w:t>23102020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EA4ED7" w:rsidRDefault="00F652B8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 w:rsidRPr="00EA4ED7"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EA4ED7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reģ.Nr.40003059981) </w:t>
            </w:r>
          </w:p>
          <w:p w14:paraId="436F0028" w14:textId="77777777" w:rsidR="00F652B8" w:rsidRPr="00EA4ED7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53, Rīga,</w:t>
            </w:r>
            <w:r w:rsidR="00A533A8" w:rsidRPr="00EA4ED7">
              <w:rPr>
                <w:sz w:val="22"/>
                <w:szCs w:val="22"/>
                <w:lang w:val="lv-LV"/>
              </w:rPr>
              <w:t>LV-1057,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Pr="00EA4ED7" w:rsidRDefault="00F652B8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71</w:t>
            </w:r>
            <w:r w:rsidR="002623B2" w:rsidRPr="00EA4ED7">
              <w:rPr>
                <w:sz w:val="22"/>
                <w:szCs w:val="22"/>
                <w:lang w:val="lv-LV"/>
              </w:rPr>
              <w:t>E</w:t>
            </w:r>
            <w:r w:rsidRPr="00EA4ED7">
              <w:rPr>
                <w:sz w:val="22"/>
                <w:szCs w:val="22"/>
                <w:lang w:val="lv-LV"/>
              </w:rPr>
              <w:t xml:space="preserve">, Rīga, </w:t>
            </w:r>
            <w:r w:rsidR="008F63F9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EA4ED7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importēšana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</w:p>
          <w:p w14:paraId="11678EBC" w14:textId="77777777" w:rsidR="00F652B8" w:rsidRPr="00EA4ED7" w:rsidRDefault="00F652B8" w:rsidP="00A432A6">
            <w:pPr>
              <w:jc w:val="center"/>
              <w:rPr>
                <w:i/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 xml:space="preserve">Active substance importing </w:t>
            </w:r>
          </w:p>
          <w:p w14:paraId="099754CC" w14:textId="0142D9D1" w:rsidR="00EA4ED7" w:rsidRPr="00EA4ED7" w:rsidRDefault="00EA4ED7" w:rsidP="00A432A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Pr="00EA4ED7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Pr="00EA4ED7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EA4ED7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0EA403C" w14:textId="7147409F" w:rsidR="00B4573B" w:rsidRPr="00EA4ED7" w:rsidRDefault="00482B8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23.10.2020.</w:t>
            </w:r>
          </w:p>
        </w:tc>
      </w:tr>
      <w:tr w:rsidR="00116D9C" w:rsidRPr="00EA4ED7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Pr="00EA4ED7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19</w:t>
            </w:r>
            <w:r w:rsidR="00116D9C"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65A778FC" w:rsidR="00116D9C" w:rsidRPr="00EA4ED7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A20-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2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2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0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6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20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Pr="00EA4ED7" w:rsidRDefault="00116D9C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EA4ED7"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 w:rsidRPr="00EA4ED7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A4ED7"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EA4ED7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Pr="00EA4ED7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LV-5001,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Pr="00EA4ED7" w:rsidRDefault="00116D9C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LV-5001,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EA4ED7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importēšana</w:t>
            </w:r>
            <w:proofErr w:type="spellEnd"/>
            <w:r w:rsidRPr="00EA4ED7">
              <w:rPr>
                <w:sz w:val="22"/>
                <w:szCs w:val="22"/>
              </w:rPr>
              <w:t xml:space="preserve">,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04CF141A" w14:textId="77777777" w:rsidR="00116D9C" w:rsidRPr="00EA4ED7" w:rsidRDefault="00116D9C" w:rsidP="00116D9C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EA4ED7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16.11.2016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C943F7" w:rsidRPr="00EA4ED7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7A788308" w14:textId="334384C4" w:rsidR="00116D9C" w:rsidRPr="00EA4ED7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</w:t>
            </w:r>
            <w:r w:rsidR="00B80F04" w:rsidRPr="00EA4ED7">
              <w:rPr>
                <w:sz w:val="22"/>
                <w:szCs w:val="22"/>
                <w:lang w:val="lv-LV"/>
              </w:rPr>
              <w:t>2</w:t>
            </w:r>
            <w:r w:rsidRPr="00EA4ED7">
              <w:rPr>
                <w:sz w:val="22"/>
                <w:szCs w:val="22"/>
                <w:lang w:val="lv-LV"/>
              </w:rPr>
              <w:t>.0</w:t>
            </w:r>
            <w:r w:rsidR="00B80F04" w:rsidRPr="00EA4ED7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.20</w:t>
            </w:r>
            <w:r w:rsidR="00B80F04" w:rsidRPr="00EA4ED7">
              <w:rPr>
                <w:sz w:val="22"/>
                <w:szCs w:val="22"/>
                <w:lang w:val="lv-LV"/>
              </w:rPr>
              <w:t>21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EA4ED7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Pr="00EA4ED7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</w:t>
            </w:r>
            <w:r w:rsidR="00104D6A" w:rsidRPr="00EA4ED7">
              <w:rPr>
                <w:sz w:val="22"/>
                <w:szCs w:val="22"/>
                <w:lang w:val="lv-LV"/>
              </w:rPr>
              <w:t>0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Pr="00EA4ED7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A21-</w:t>
            </w:r>
            <w:r w:rsidR="005E785D" w:rsidRPr="00EA4ED7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Pr="00EA4ED7" w:rsidRDefault="00EB7093" w:rsidP="00EB7093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 w:rsidRPr="00EA4ED7"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 w:rsidRPr="00EA4ED7">
              <w:rPr>
                <w:b/>
                <w:sz w:val="22"/>
                <w:szCs w:val="22"/>
                <w:lang w:val="lv-LV"/>
              </w:rPr>
              <w:t>”</w:t>
            </w:r>
            <w:r w:rsidRPr="00EA4ED7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 w:rsidRPr="00EA4ED7">
              <w:rPr>
                <w:sz w:val="22"/>
                <w:szCs w:val="22"/>
                <w:lang w:val="lv-LV"/>
              </w:rPr>
              <w:t>40003056769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Pr="00EA4ED7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Pr="00EA4ED7" w:rsidRDefault="00963187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Atlasa iela 7C, </w:t>
            </w:r>
            <w:r w:rsidR="00586CC6" w:rsidRPr="00EA4ED7">
              <w:rPr>
                <w:sz w:val="22"/>
                <w:szCs w:val="22"/>
                <w:lang w:val="lv-LV"/>
              </w:rPr>
              <w:t>Rīga</w:t>
            </w:r>
            <w:r w:rsidR="00942B50" w:rsidRPr="00EA4ED7">
              <w:rPr>
                <w:sz w:val="22"/>
                <w:szCs w:val="22"/>
                <w:lang w:val="lv-LV"/>
              </w:rPr>
              <w:t>, LV-</w:t>
            </w:r>
            <w:r w:rsidR="00586CC6" w:rsidRPr="00EA4ED7">
              <w:rPr>
                <w:sz w:val="22"/>
                <w:szCs w:val="22"/>
                <w:lang w:val="lv-LV"/>
              </w:rPr>
              <w:t>10</w:t>
            </w:r>
            <w:r w:rsidRPr="00EA4ED7">
              <w:rPr>
                <w:sz w:val="22"/>
                <w:szCs w:val="22"/>
                <w:lang w:val="lv-LV"/>
              </w:rPr>
              <w:t>26</w:t>
            </w:r>
            <w:r w:rsidR="00942B50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Pr="00EA4ED7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ražošana</w:t>
            </w:r>
            <w:proofErr w:type="spellEnd"/>
            <w:r w:rsidR="00CC4B98" w:rsidRPr="00EA4ED7">
              <w:rPr>
                <w:sz w:val="22"/>
                <w:szCs w:val="22"/>
              </w:rPr>
              <w:t>,</w:t>
            </w:r>
            <w:r w:rsidR="00AF47A5" w:rsidRPr="00EA4ED7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799CCE71" w14:textId="77777777" w:rsidR="00586CC6" w:rsidRPr="00EA4ED7" w:rsidRDefault="00586CC6" w:rsidP="00586CC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</w:t>
            </w:r>
            <w:r w:rsidR="00CC4B98" w:rsidRPr="00EA4ED7">
              <w:rPr>
                <w:i/>
                <w:sz w:val="22"/>
                <w:szCs w:val="22"/>
              </w:rPr>
              <w:t xml:space="preserve">, </w:t>
            </w:r>
            <w:r w:rsidR="00AF47A5" w:rsidRPr="00EA4ED7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EA4ED7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EA4ED7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29.06.2018.</w:t>
            </w:r>
            <w:r w:rsidR="009F3A3E" w:rsidRPr="00EA4ED7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F3A3E" w:rsidRPr="00EA4ED7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D36BFC3" w14:textId="35C70909" w:rsidR="00EB7093" w:rsidRPr="00EA4ED7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867BCF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Pr="00EA4ED7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EA4ED7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SIA “GP </w:t>
            </w:r>
            <w:proofErr w:type="spellStart"/>
            <w:r w:rsidRPr="00EA4ED7">
              <w:rPr>
                <w:b/>
                <w:sz w:val="22"/>
                <w:szCs w:val="22"/>
                <w:lang w:val="lv-LV"/>
              </w:rPr>
              <w:t>Terminals</w:t>
            </w:r>
            <w:proofErr w:type="spellEnd"/>
            <w:r w:rsidRPr="00EA4ED7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EA4ED7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EA4ED7">
              <w:rPr>
                <w:bCs/>
                <w:sz w:val="22"/>
                <w:szCs w:val="22"/>
              </w:rPr>
              <w:t>40003469841</w:t>
            </w:r>
            <w:r w:rsidRPr="00EA4ED7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EA4ED7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EA4ED7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EA4ED7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EA4ED7" w:rsidRDefault="004E732F" w:rsidP="004E732F">
            <w:pPr>
              <w:jc w:val="center"/>
              <w:rPr>
                <w:sz w:val="22"/>
                <w:szCs w:val="22"/>
              </w:rPr>
            </w:pPr>
            <w:proofErr w:type="spellStart"/>
            <w:r w:rsidRPr="00EA4ED7">
              <w:rPr>
                <w:sz w:val="22"/>
                <w:szCs w:val="22"/>
              </w:rPr>
              <w:t>Aktīvo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vielu</w:t>
            </w:r>
            <w:proofErr w:type="spellEnd"/>
            <w:r w:rsidRPr="00EA4ED7">
              <w:rPr>
                <w:sz w:val="22"/>
                <w:szCs w:val="22"/>
              </w:rPr>
              <w:t xml:space="preserve"> </w:t>
            </w:r>
            <w:proofErr w:type="spellStart"/>
            <w:r w:rsidRPr="00EA4ED7">
              <w:rPr>
                <w:sz w:val="22"/>
                <w:szCs w:val="22"/>
              </w:rPr>
              <w:t>izplatīšana</w:t>
            </w:r>
            <w:proofErr w:type="spellEnd"/>
          </w:p>
          <w:p w14:paraId="40F77E37" w14:textId="762CE207" w:rsidR="00EC3F3D" w:rsidRPr="00EA4ED7" w:rsidRDefault="004E732F" w:rsidP="004E732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  <w:r w:rsidRPr="00EA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EC3F3D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16.02.2021.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3377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33D7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5794B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AD6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2B84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31E0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D7463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5BB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60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4ED7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727</Words>
  <Characters>5654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8</cp:revision>
  <cp:lastPrinted>2013-09-26T09:14:00Z</cp:lastPrinted>
  <dcterms:created xsi:type="dcterms:W3CDTF">2021-08-13T11:02:00Z</dcterms:created>
  <dcterms:modified xsi:type="dcterms:W3CDTF">2022-01-13T06:04:00Z</dcterms:modified>
</cp:coreProperties>
</file>