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D3" w:rsidRPr="005713D3" w:rsidRDefault="005713D3" w:rsidP="00AB14F0">
      <w:pPr>
        <w:ind w:righ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LICENCĒTO TIEŠ</w:t>
      </w:r>
      <w:r w:rsidRPr="005713D3">
        <w:rPr>
          <w:b/>
          <w:sz w:val="36"/>
          <w:szCs w:val="36"/>
        </w:rPr>
        <w:t>SAISTES APTIEKU SARAKSTS</w:t>
      </w:r>
    </w:p>
    <w:p w:rsidR="00AB14F0" w:rsidRDefault="00AB14F0" w:rsidP="00AB14F0">
      <w:pPr>
        <w:ind w:right="66"/>
        <w:jc w:val="center"/>
        <w:rPr>
          <w:b/>
          <w:sz w:val="36"/>
          <w:szCs w:val="36"/>
          <w:lang w:val="en-US"/>
        </w:rPr>
      </w:pPr>
      <w:r w:rsidRPr="00AB14F0">
        <w:rPr>
          <w:b/>
          <w:sz w:val="36"/>
          <w:szCs w:val="36"/>
          <w:lang w:val="en-US"/>
        </w:rPr>
        <w:t>LIST OF LICENSED ONLINE PHARMACIES</w:t>
      </w:r>
    </w:p>
    <w:p w:rsidR="005713D3" w:rsidRPr="00E91B01" w:rsidRDefault="005F44D6" w:rsidP="005713D3">
      <w:pPr>
        <w:ind w:right="66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19</w:t>
      </w:r>
      <w:r w:rsidR="00491E79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>04</w:t>
      </w:r>
      <w:bookmarkStart w:id="0" w:name="_GoBack"/>
      <w:bookmarkEnd w:id="0"/>
      <w:r w:rsidR="00740338">
        <w:rPr>
          <w:color w:val="000000" w:themeColor="text1"/>
          <w:sz w:val="36"/>
          <w:szCs w:val="36"/>
        </w:rPr>
        <w:t>.2018</w:t>
      </w:r>
      <w:r w:rsidR="00457186" w:rsidRPr="00E91B01">
        <w:rPr>
          <w:color w:val="000000" w:themeColor="text1"/>
          <w:sz w:val="36"/>
          <w:szCs w:val="36"/>
        </w:rPr>
        <w:t>.</w:t>
      </w:r>
    </w:p>
    <w:p w:rsidR="00255A55" w:rsidRPr="00B1276D" w:rsidRDefault="00255A55" w:rsidP="00255A55">
      <w:pPr>
        <w:ind w:right="2620"/>
        <w:rPr>
          <w:i/>
          <w:sz w:val="28"/>
          <w:szCs w:val="28"/>
          <w:u w:val="single"/>
          <w:lang w:val="en-US"/>
        </w:rPr>
      </w:pPr>
      <w:r w:rsidRPr="00BF76CE">
        <w:rPr>
          <w:sz w:val="28"/>
          <w:szCs w:val="28"/>
          <w:u w:val="single"/>
        </w:rPr>
        <w:t>Speciālo darbības veidu saīsinājumi</w:t>
      </w:r>
      <w:r>
        <w:rPr>
          <w:sz w:val="28"/>
          <w:szCs w:val="28"/>
          <w:u w:val="single"/>
          <w:lang w:val="en-US"/>
        </w:rPr>
        <w:t xml:space="preserve">/ </w:t>
      </w:r>
      <w:r w:rsidRPr="00B1276D">
        <w:rPr>
          <w:i/>
          <w:sz w:val="28"/>
          <w:szCs w:val="28"/>
          <w:u w:val="single"/>
          <w:lang w:val="en-US"/>
        </w:rPr>
        <w:t>special activity types, their abbreviations:</w:t>
      </w:r>
    </w:p>
    <w:p w:rsidR="00255A55" w:rsidRDefault="00255A55" w:rsidP="00255A55">
      <w:pPr>
        <w:ind w:right="828"/>
        <w:rPr>
          <w:b/>
          <w:i/>
          <w:lang w:val="en-US"/>
        </w:rPr>
      </w:pPr>
      <w:r>
        <w:rPr>
          <w:b/>
          <w:i/>
          <w:lang w:val="en-US"/>
        </w:rPr>
        <w:t xml:space="preserve">P - </w:t>
      </w:r>
      <w:proofErr w:type="spellStart"/>
      <w:r w:rsidRPr="00B1276D">
        <w:rPr>
          <w:lang w:val="en-US"/>
        </w:rPr>
        <w:t>psihotropo</w:t>
      </w:r>
      <w:proofErr w:type="spellEnd"/>
      <w:r w:rsidRPr="00B1276D">
        <w:rPr>
          <w:lang w:val="en-US"/>
        </w:rPr>
        <w:t xml:space="preserve"> </w:t>
      </w:r>
      <w:proofErr w:type="spellStart"/>
      <w:r w:rsidRPr="00B1276D">
        <w:rPr>
          <w:lang w:val="en-US"/>
        </w:rPr>
        <w:t>zāļu</w:t>
      </w:r>
      <w:proofErr w:type="spellEnd"/>
      <w:r w:rsidRPr="00B1276D">
        <w:rPr>
          <w:lang w:val="en-US"/>
        </w:rPr>
        <w:t xml:space="preserve"> </w:t>
      </w:r>
      <w:proofErr w:type="spellStart"/>
      <w:r w:rsidRPr="00B1276D">
        <w:rPr>
          <w:lang w:val="en-US"/>
        </w:rPr>
        <w:t>izplatīšana</w:t>
      </w:r>
      <w:proofErr w:type="spellEnd"/>
      <w:r>
        <w:rPr>
          <w:lang w:val="en-US"/>
        </w:rPr>
        <w:t>/</w:t>
      </w:r>
      <w:r w:rsidRPr="00B1276D">
        <w:rPr>
          <w:i/>
          <w:lang w:val="en-US"/>
        </w:rPr>
        <w:t xml:space="preserve"> </w:t>
      </w:r>
      <w:r>
        <w:rPr>
          <w:i/>
          <w:lang w:val="en-US"/>
        </w:rPr>
        <w:t>psychotropic drug distribution;</w:t>
      </w:r>
    </w:p>
    <w:p w:rsidR="00255A55" w:rsidRDefault="00255A55" w:rsidP="00255A55">
      <w:pPr>
        <w:ind w:right="828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Pv</w:t>
      </w:r>
      <w:proofErr w:type="spellEnd"/>
      <w:r>
        <w:rPr>
          <w:b/>
          <w:i/>
          <w:lang w:val="en-US"/>
        </w:rPr>
        <w:t xml:space="preserve"> –</w:t>
      </w:r>
      <w:r>
        <w:rPr>
          <w:i/>
          <w:lang w:val="en-US"/>
        </w:rPr>
        <w:t xml:space="preserve"> </w:t>
      </w:r>
      <w:r w:rsidRPr="00676C54">
        <w:t>psihotropo vielu izplatīšana</w:t>
      </w:r>
      <w:r>
        <w:t>/</w:t>
      </w:r>
      <w:r>
        <w:rPr>
          <w:i/>
          <w:lang w:val="en-US"/>
        </w:rPr>
        <w:t xml:space="preserve"> psychotropic substance distribution;</w:t>
      </w:r>
    </w:p>
    <w:p w:rsidR="00255A55" w:rsidRDefault="00255A55" w:rsidP="00255A55">
      <w:pPr>
        <w:ind w:right="828"/>
        <w:rPr>
          <w:i/>
          <w:lang w:val="en-US"/>
        </w:rPr>
      </w:pPr>
      <w:r>
        <w:rPr>
          <w:b/>
          <w:lang w:val="en-US"/>
        </w:rPr>
        <w:t>N</w:t>
      </w:r>
      <w:r>
        <w:rPr>
          <w:b/>
          <w:i/>
          <w:lang w:val="en-US"/>
        </w:rPr>
        <w:t xml:space="preserve"> – </w:t>
      </w:r>
      <w:r w:rsidRPr="00676C54">
        <w:t>narkotisko un tām pielīdzināto psihotropo zāļu izplatīšana</w:t>
      </w:r>
      <w:r>
        <w:t>/</w:t>
      </w:r>
      <w:r>
        <w:rPr>
          <w:i/>
          <w:lang w:val="en-US"/>
        </w:rPr>
        <w:t xml:space="preserve"> narcotic and equivalent psychotropic medicines distribution;</w:t>
      </w:r>
    </w:p>
    <w:p w:rsidR="00255A55" w:rsidRDefault="00255A55" w:rsidP="00255A55">
      <w:pPr>
        <w:ind w:right="828"/>
        <w:rPr>
          <w:i/>
          <w:lang w:val="en-US"/>
        </w:rPr>
      </w:pPr>
      <w:proofErr w:type="spellStart"/>
      <w:r>
        <w:rPr>
          <w:b/>
          <w:lang w:val="en-US"/>
        </w:rPr>
        <w:t>Nv</w:t>
      </w:r>
      <w:proofErr w:type="spellEnd"/>
      <w:r>
        <w:rPr>
          <w:b/>
          <w:i/>
          <w:lang w:val="en-US"/>
        </w:rPr>
        <w:t xml:space="preserve"> –</w:t>
      </w:r>
      <w:r>
        <w:t xml:space="preserve"> </w:t>
      </w:r>
      <w:r w:rsidRPr="00676C54">
        <w:t>narkotisko un tām pielīdzināto psihotropo vielu izplatīšana</w:t>
      </w:r>
      <w:r>
        <w:rPr>
          <w:i/>
          <w:lang w:val="en-US"/>
        </w:rPr>
        <w:t>/ narcotic and equivalent psychotropic substance distribution;</w:t>
      </w:r>
    </w:p>
    <w:p w:rsidR="00255A55" w:rsidRDefault="00255A55" w:rsidP="00255A55">
      <w:pPr>
        <w:ind w:right="828"/>
        <w:rPr>
          <w:i/>
          <w:lang w:val="en-US"/>
        </w:rPr>
      </w:pPr>
      <w:proofErr w:type="spellStart"/>
      <w:r>
        <w:rPr>
          <w:b/>
          <w:i/>
          <w:lang w:val="en-US"/>
        </w:rPr>
        <w:t>Kz</w:t>
      </w:r>
      <w:proofErr w:type="spellEnd"/>
      <w:r>
        <w:rPr>
          <w:i/>
          <w:lang w:val="en-US"/>
        </w:rPr>
        <w:t xml:space="preserve"> – </w:t>
      </w:r>
      <w:r w:rsidRPr="00676C54">
        <w:t>kompensējamo zāļu izplatīšana</w:t>
      </w:r>
      <w:r>
        <w:rPr>
          <w:i/>
          <w:lang w:val="en-US"/>
        </w:rPr>
        <w:t xml:space="preserve">/ reimbursable medicines distribution; </w:t>
      </w:r>
    </w:p>
    <w:p w:rsidR="00255A55" w:rsidRDefault="00255A55" w:rsidP="00255A55">
      <w:pPr>
        <w:ind w:right="828"/>
        <w:rPr>
          <w:i/>
          <w:lang w:val="en-US"/>
        </w:rPr>
      </w:pPr>
      <w:r>
        <w:rPr>
          <w:b/>
          <w:i/>
          <w:lang w:val="en-US"/>
        </w:rPr>
        <w:t xml:space="preserve">I – </w:t>
      </w:r>
      <w:r w:rsidRPr="00676C54">
        <w:t>zāļu izgatavošana aptiekā</w:t>
      </w:r>
      <w:r>
        <w:t>/</w:t>
      </w:r>
      <w:r>
        <w:rPr>
          <w:i/>
          <w:lang w:val="en-US"/>
        </w:rPr>
        <w:t xml:space="preserve"> preparation of medicinal products in pharmacy;</w:t>
      </w:r>
    </w:p>
    <w:p w:rsidR="00255A55" w:rsidRDefault="00255A55" w:rsidP="00255A55">
      <w:pPr>
        <w:ind w:right="828"/>
        <w:rPr>
          <w:i/>
          <w:lang w:val="en-US"/>
        </w:rPr>
      </w:pPr>
      <w:proofErr w:type="spellStart"/>
      <w:r>
        <w:rPr>
          <w:b/>
          <w:i/>
          <w:lang w:val="en-US"/>
        </w:rPr>
        <w:t>Bz</w:t>
      </w:r>
      <w:proofErr w:type="spellEnd"/>
      <w:r>
        <w:rPr>
          <w:i/>
          <w:lang w:val="en-US"/>
        </w:rPr>
        <w:t xml:space="preserve"> – </w:t>
      </w:r>
      <w:r w:rsidRPr="00676C54">
        <w:t>bezrecepšu zāļu izplatīšana, izmantojot internetu</w:t>
      </w:r>
      <w:r>
        <w:t>/</w:t>
      </w:r>
      <w:r>
        <w:rPr>
          <w:i/>
          <w:lang w:val="en-US"/>
        </w:rPr>
        <w:t xml:space="preserve"> distribution of non-prescription medicines via the internet;</w:t>
      </w:r>
    </w:p>
    <w:p w:rsidR="00255A55" w:rsidRDefault="00255A55" w:rsidP="00255A55">
      <w:pPr>
        <w:ind w:right="828"/>
        <w:rPr>
          <w:i/>
          <w:lang w:val="en-US"/>
        </w:rPr>
      </w:pPr>
      <w:proofErr w:type="spellStart"/>
      <w:r>
        <w:rPr>
          <w:b/>
          <w:i/>
          <w:lang w:val="en-US"/>
        </w:rPr>
        <w:t>Vz</w:t>
      </w:r>
      <w:proofErr w:type="spellEnd"/>
      <w:r>
        <w:rPr>
          <w:b/>
          <w:i/>
          <w:lang w:val="en-US"/>
        </w:rPr>
        <w:t xml:space="preserve"> – </w:t>
      </w:r>
      <w:r w:rsidRPr="00676C54">
        <w:t>veterināro zāļu izplatīšana</w:t>
      </w:r>
      <w:r>
        <w:rPr>
          <w:i/>
          <w:lang w:val="en-US"/>
        </w:rPr>
        <w:t>/veterinary medicinal product distribution;</w:t>
      </w:r>
    </w:p>
    <w:p w:rsidR="00255A55" w:rsidRDefault="00255A55" w:rsidP="00255A55">
      <w:pPr>
        <w:ind w:right="828"/>
        <w:rPr>
          <w:i/>
          <w:lang w:val="en-US"/>
        </w:rPr>
      </w:pPr>
      <w:r>
        <w:rPr>
          <w:b/>
          <w:i/>
          <w:lang w:val="en-US"/>
        </w:rPr>
        <w:t>F</w:t>
      </w:r>
      <w:r>
        <w:rPr>
          <w:i/>
          <w:lang w:val="en-US"/>
        </w:rPr>
        <w:t xml:space="preserve"> – </w:t>
      </w:r>
      <w:r w:rsidRPr="00676C54">
        <w:t>zāļu fasēšana saskaņā ar ārsta izrakstītu recepti individuālam pacienta</w:t>
      </w:r>
      <w:r>
        <w:rPr>
          <w:i/>
          <w:lang w:val="en-US"/>
        </w:rPr>
        <w:t>/medicine packaging for an individual patient according to doctor prescription;</w:t>
      </w:r>
    </w:p>
    <w:p w:rsidR="00537A30" w:rsidRDefault="00255A55" w:rsidP="00255A55">
      <w:pPr>
        <w:ind w:right="828"/>
        <w:rPr>
          <w:color w:val="008000"/>
          <w:sz w:val="16"/>
          <w:lang w:val="en-US"/>
        </w:rPr>
      </w:pPr>
      <w:proofErr w:type="spellStart"/>
      <w:r>
        <w:rPr>
          <w:b/>
          <w:i/>
          <w:lang w:val="en-US"/>
        </w:rPr>
        <w:t>Ziv</w:t>
      </w:r>
      <w:proofErr w:type="spellEnd"/>
      <w:r>
        <w:rPr>
          <w:b/>
          <w:i/>
          <w:lang w:val="en-US"/>
        </w:rPr>
        <w:t xml:space="preserve"> </w:t>
      </w:r>
      <w:r>
        <w:rPr>
          <w:i/>
          <w:lang w:val="en-US"/>
        </w:rPr>
        <w:t xml:space="preserve">– </w:t>
      </w:r>
      <w:r w:rsidRPr="00676C54">
        <w:t>izplata zāles vairumtirdzniecībā ār</w:t>
      </w:r>
      <w:r>
        <w:t xml:space="preserve">stniecības iestādēm un sociālās </w:t>
      </w:r>
      <w:r w:rsidRPr="00676C54">
        <w:t>aprūpes institūcijām (nodrošina labas</w:t>
      </w:r>
      <w:r>
        <w:t xml:space="preserve"> izplatīšanas prakses prasības)/ </w:t>
      </w:r>
      <w:r>
        <w:rPr>
          <w:i/>
          <w:lang w:val="en-US"/>
        </w:rPr>
        <w:t>medicine wholesale distribution to medical institutions and social care institutions (ensuring good distribution practice requirements)</w:t>
      </w:r>
      <w:r>
        <w:rPr>
          <w:color w:val="008000"/>
          <w:sz w:val="16"/>
          <w:lang w:val="en-US"/>
        </w:rPr>
        <w:t xml:space="preserve"> </w:t>
      </w:r>
    </w:p>
    <w:p w:rsidR="00CD62F1" w:rsidRPr="00243EDD" w:rsidRDefault="00CD62F1" w:rsidP="00CD62F1">
      <w:pPr>
        <w:ind w:right="828"/>
        <w:rPr>
          <w:b/>
          <w:i/>
          <w:lang w:val="en-US"/>
        </w:rPr>
      </w:pPr>
      <w:r>
        <w:rPr>
          <w:b/>
          <w:i/>
          <w:lang w:val="en-US"/>
        </w:rPr>
        <w:t xml:space="preserve">DN- </w:t>
      </w:r>
      <w:proofErr w:type="spellStart"/>
      <w:r>
        <w:rPr>
          <w:lang w:val="en-US"/>
        </w:rPr>
        <w:t>strādā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diennakti</w:t>
      </w:r>
      <w:proofErr w:type="spellEnd"/>
      <w:r>
        <w:rPr>
          <w:lang w:val="en-US"/>
        </w:rPr>
        <w:t xml:space="preserve">/ </w:t>
      </w:r>
      <w:r w:rsidRPr="00243EDD">
        <w:rPr>
          <w:rStyle w:val="hps"/>
          <w:i/>
          <w:lang w:val="en"/>
        </w:rPr>
        <w:t>working around the clock</w:t>
      </w:r>
      <w:r>
        <w:rPr>
          <w:i/>
          <w:lang w:val="en-US"/>
        </w:rPr>
        <w:t>;</w:t>
      </w:r>
    </w:p>
    <w:p w:rsidR="00E91B01" w:rsidRDefault="00CD62F1" w:rsidP="00E91B01">
      <w:pPr>
        <w:ind w:right="828"/>
        <w:rPr>
          <w:i/>
          <w:lang w:val="en-US"/>
        </w:rPr>
      </w:pPr>
      <w:proofErr w:type="spellStart"/>
      <w:r>
        <w:rPr>
          <w:b/>
          <w:i/>
          <w:lang w:val="en-US"/>
        </w:rPr>
        <w:t>Bvz</w:t>
      </w:r>
      <w:proofErr w:type="spellEnd"/>
      <w:r>
        <w:rPr>
          <w:i/>
          <w:lang w:val="en-US"/>
        </w:rPr>
        <w:t xml:space="preserve"> – </w:t>
      </w:r>
      <w:r w:rsidRPr="00676C54">
        <w:t xml:space="preserve">bezrecepšu </w:t>
      </w:r>
      <w:r>
        <w:t xml:space="preserve">veterināro </w:t>
      </w:r>
      <w:r w:rsidRPr="00676C54">
        <w:t xml:space="preserve">zāļu izplatīšana, izmantojot </w:t>
      </w:r>
      <w:r>
        <w:t>tīmekļa vietni/</w:t>
      </w:r>
      <w:r>
        <w:rPr>
          <w:i/>
          <w:lang w:val="en-US"/>
        </w:rPr>
        <w:t xml:space="preserve"> distribution of </w:t>
      </w:r>
      <w:r w:rsidRPr="00243EDD">
        <w:rPr>
          <w:rStyle w:val="hps"/>
          <w:i/>
          <w:lang w:val="en"/>
        </w:rPr>
        <w:t>non-prescription</w:t>
      </w:r>
      <w:r w:rsidRPr="00243EDD">
        <w:rPr>
          <w:i/>
          <w:lang w:val="en"/>
        </w:rPr>
        <w:t xml:space="preserve"> </w:t>
      </w:r>
      <w:r w:rsidRPr="00243EDD">
        <w:rPr>
          <w:rStyle w:val="hps"/>
          <w:i/>
          <w:lang w:val="en"/>
        </w:rPr>
        <w:t>veterinary medicinal product</w:t>
      </w:r>
      <w:r w:rsidRPr="00243EDD">
        <w:rPr>
          <w:i/>
          <w:lang w:val="en"/>
        </w:rPr>
        <w:t xml:space="preserve"> </w:t>
      </w:r>
      <w:r w:rsidRPr="00243EDD">
        <w:rPr>
          <w:rStyle w:val="hps"/>
          <w:i/>
          <w:lang w:val="en"/>
        </w:rPr>
        <w:t>distribution</w:t>
      </w:r>
      <w:r w:rsidRPr="00243EDD">
        <w:rPr>
          <w:i/>
          <w:lang w:val="en"/>
        </w:rPr>
        <w:t xml:space="preserve"> </w:t>
      </w:r>
      <w:r w:rsidRPr="00243EDD">
        <w:rPr>
          <w:rStyle w:val="hps"/>
          <w:i/>
          <w:lang w:val="en"/>
        </w:rPr>
        <w:t>through the website</w:t>
      </w:r>
      <w:r>
        <w:rPr>
          <w:rStyle w:val="hps"/>
          <w:i/>
          <w:lang w:val="en"/>
        </w:rPr>
        <w:t xml:space="preserve"> of </w:t>
      </w:r>
      <w:proofErr w:type="spellStart"/>
      <w:r>
        <w:rPr>
          <w:rStyle w:val="hps"/>
          <w:i/>
          <w:lang w:val="en"/>
        </w:rPr>
        <w:t>authorised</w:t>
      </w:r>
      <w:proofErr w:type="spellEnd"/>
      <w:r>
        <w:rPr>
          <w:rStyle w:val="hps"/>
          <w:i/>
          <w:lang w:val="en"/>
        </w:rPr>
        <w:t xml:space="preserve"> online pharmacy</w:t>
      </w:r>
      <w:r>
        <w:rPr>
          <w:i/>
          <w:lang w:val="en-US"/>
        </w:rPr>
        <w:t>.</w:t>
      </w:r>
    </w:p>
    <w:p w:rsidR="00457186" w:rsidRPr="00E91B01" w:rsidRDefault="00457186" w:rsidP="00E91B01">
      <w:pPr>
        <w:ind w:right="828"/>
        <w:rPr>
          <w:i/>
          <w:lang w:val="en-US"/>
        </w:rPr>
      </w:pPr>
      <w:r w:rsidRPr="00BF76CE">
        <w:rPr>
          <w:b/>
          <w:i/>
          <w:sz w:val="28"/>
        </w:rPr>
        <w:tab/>
      </w:r>
      <w:r w:rsidRPr="00BF76CE">
        <w:rPr>
          <w:b/>
          <w:i/>
          <w:sz w:val="28"/>
        </w:rPr>
        <w:tab/>
      </w:r>
    </w:p>
    <w:tbl>
      <w:tblPr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134"/>
        <w:gridCol w:w="3118"/>
        <w:gridCol w:w="1701"/>
        <w:gridCol w:w="1275"/>
        <w:gridCol w:w="1844"/>
        <w:gridCol w:w="2268"/>
        <w:gridCol w:w="1588"/>
        <w:gridCol w:w="680"/>
      </w:tblGrid>
      <w:tr w:rsidR="005713D3" w:rsidRPr="00BF76CE" w:rsidTr="005713D3">
        <w:trPr>
          <w:cantSplit/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3D3" w:rsidRDefault="005713D3" w:rsidP="005713D3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Nr.</w:t>
            </w:r>
            <w:r w:rsidRPr="00F45A6F">
              <w:rPr>
                <w:b/>
                <w:bCs/>
                <w:i/>
                <w:lang w:val="en-US"/>
              </w:rPr>
              <w:t>No</w:t>
            </w:r>
            <w:proofErr w:type="spellEnd"/>
            <w:r w:rsidRPr="00F45A6F">
              <w:rPr>
                <w:b/>
                <w:bCs/>
                <w:i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3D3" w:rsidRDefault="005713D3" w:rsidP="005713D3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F45A6F">
              <w:rPr>
                <w:b/>
                <w:bCs/>
                <w:lang w:val="en-US"/>
              </w:rPr>
              <w:t>Licences</w:t>
            </w:r>
            <w:proofErr w:type="spellEnd"/>
            <w:r w:rsidRPr="00F45A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45A6F">
              <w:rPr>
                <w:b/>
                <w:bCs/>
                <w:lang w:val="en-US"/>
              </w:rPr>
              <w:t>Nr</w:t>
            </w:r>
            <w:proofErr w:type="spellEnd"/>
            <w:r w:rsidRPr="00F45A6F">
              <w:rPr>
                <w:b/>
                <w:bCs/>
                <w:lang w:val="en-US"/>
              </w:rPr>
              <w:t>.</w:t>
            </w:r>
            <w:r w:rsidR="00D74315">
              <w:rPr>
                <w:b/>
                <w:bCs/>
                <w:lang w:val="en-US"/>
              </w:rPr>
              <w:t xml:space="preserve"> </w:t>
            </w:r>
            <w:r w:rsidRPr="00F45A6F">
              <w:rPr>
                <w:b/>
                <w:bCs/>
                <w:i/>
                <w:lang w:val="en-US"/>
              </w:rPr>
              <w:t>License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3D3" w:rsidRDefault="005713D3" w:rsidP="005713D3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F45A6F">
              <w:rPr>
                <w:b/>
                <w:bCs/>
                <w:lang w:val="en-US"/>
              </w:rPr>
              <w:t>Derīga</w:t>
            </w:r>
            <w:proofErr w:type="spellEnd"/>
            <w:r w:rsidRPr="00F45A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45A6F">
              <w:rPr>
                <w:b/>
                <w:bCs/>
                <w:lang w:val="en-US"/>
              </w:rPr>
              <w:t>līdz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F45A6F">
              <w:rPr>
                <w:b/>
                <w:bCs/>
                <w:lang w:val="en-US"/>
              </w:rPr>
              <w:t xml:space="preserve"> </w:t>
            </w:r>
            <w:r w:rsidRPr="00F45A6F">
              <w:rPr>
                <w:b/>
                <w:bCs/>
                <w:i/>
                <w:lang w:val="en-US"/>
              </w:rPr>
              <w:t>Expiration 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315" w:rsidRDefault="005713D3" w:rsidP="005713D3">
            <w:pPr>
              <w:spacing w:line="25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F45A6F">
              <w:rPr>
                <w:b/>
                <w:bCs/>
                <w:lang w:val="en-US"/>
              </w:rPr>
              <w:t>Aptiekas</w:t>
            </w:r>
            <w:proofErr w:type="spellEnd"/>
            <w:r w:rsidRPr="00F45A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45A6F">
              <w:rPr>
                <w:b/>
                <w:bCs/>
                <w:lang w:val="en-US"/>
              </w:rPr>
              <w:t>īpašnieks</w:t>
            </w:r>
            <w:proofErr w:type="spellEnd"/>
            <w:r w:rsidRPr="00F45A6F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45A6F">
              <w:rPr>
                <w:b/>
                <w:bCs/>
                <w:lang w:val="en-US"/>
              </w:rPr>
              <w:t>reģistrācijas</w:t>
            </w:r>
            <w:proofErr w:type="spellEnd"/>
            <w:r w:rsidRPr="00F45A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45A6F">
              <w:rPr>
                <w:b/>
                <w:bCs/>
                <w:lang w:val="en-US"/>
              </w:rPr>
              <w:t>numurs</w:t>
            </w:r>
            <w:proofErr w:type="spellEnd"/>
            <w:r w:rsidRPr="00F45A6F">
              <w:rPr>
                <w:b/>
                <w:bCs/>
                <w:lang w:val="en-US"/>
              </w:rPr>
              <w:t xml:space="preserve">), </w:t>
            </w:r>
            <w:proofErr w:type="spellStart"/>
            <w:r w:rsidRPr="00F45A6F">
              <w:rPr>
                <w:b/>
                <w:bCs/>
                <w:lang w:val="en-US"/>
              </w:rPr>
              <w:t>nosaukums</w:t>
            </w:r>
            <w:proofErr w:type="spellEnd"/>
            <w:r w:rsidR="00D74315">
              <w:rPr>
                <w:b/>
                <w:bCs/>
                <w:lang w:val="en-US"/>
              </w:rPr>
              <w:t xml:space="preserve"> </w:t>
            </w:r>
          </w:p>
          <w:p w:rsidR="005713D3" w:rsidRDefault="005713D3" w:rsidP="005713D3">
            <w:pPr>
              <w:spacing w:line="256" w:lineRule="auto"/>
              <w:jc w:val="center"/>
              <w:rPr>
                <w:b/>
                <w:lang w:val="en-US"/>
              </w:rPr>
            </w:pPr>
            <w:r w:rsidRPr="00F45A6F">
              <w:rPr>
                <w:b/>
                <w:bCs/>
                <w:i/>
                <w:lang w:val="en-US"/>
              </w:rPr>
              <w:t>Pharma</w:t>
            </w:r>
            <w:r>
              <w:rPr>
                <w:b/>
                <w:bCs/>
                <w:i/>
                <w:lang w:val="en-US"/>
              </w:rPr>
              <w:t>cy owner (registration number),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3" w:rsidRDefault="005713D3" w:rsidP="005713D3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F45A6F">
              <w:rPr>
                <w:b/>
                <w:lang w:val="en-US"/>
              </w:rPr>
              <w:t>Komersanta</w:t>
            </w:r>
            <w:proofErr w:type="spellEnd"/>
            <w:r w:rsidRPr="00F45A6F">
              <w:rPr>
                <w:b/>
                <w:lang w:val="en-US"/>
              </w:rPr>
              <w:t xml:space="preserve"> </w:t>
            </w:r>
            <w:proofErr w:type="spellStart"/>
            <w:r w:rsidRPr="00F45A6F">
              <w:rPr>
                <w:b/>
                <w:lang w:val="en-US"/>
              </w:rPr>
              <w:t>juridiskā</w:t>
            </w:r>
            <w:proofErr w:type="spellEnd"/>
            <w:r w:rsidRPr="00F45A6F">
              <w:rPr>
                <w:b/>
                <w:lang w:val="en-US"/>
              </w:rPr>
              <w:t xml:space="preserve"> </w:t>
            </w:r>
            <w:proofErr w:type="spellStart"/>
            <w:r w:rsidRPr="00F45A6F">
              <w:rPr>
                <w:b/>
                <w:lang w:val="en-US"/>
              </w:rPr>
              <w:t>adrese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F45A6F">
              <w:rPr>
                <w:b/>
                <w:lang w:val="en-US"/>
              </w:rPr>
              <w:t xml:space="preserve"> </w:t>
            </w:r>
            <w:r w:rsidRPr="00F45A6F">
              <w:rPr>
                <w:b/>
                <w:i/>
                <w:lang w:val="en-US"/>
              </w:rPr>
              <w:t>Legal address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3D3" w:rsidRPr="00F45A6F" w:rsidRDefault="005713D3" w:rsidP="005713D3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F45A6F">
              <w:rPr>
                <w:b/>
                <w:lang w:val="en-US"/>
              </w:rPr>
              <w:t>Aptiekas</w:t>
            </w:r>
            <w:proofErr w:type="spellEnd"/>
          </w:p>
          <w:p w:rsidR="005713D3" w:rsidRDefault="00D74315" w:rsidP="005713D3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</w:t>
            </w:r>
            <w:r w:rsidR="005713D3" w:rsidRPr="00F45A6F">
              <w:rPr>
                <w:b/>
                <w:lang w:val="en-US"/>
              </w:rPr>
              <w:t>adītājs</w:t>
            </w:r>
            <w:proofErr w:type="spellEnd"/>
            <w:r w:rsidR="005713D3">
              <w:rPr>
                <w:b/>
                <w:lang w:val="en-US"/>
              </w:rPr>
              <w:t xml:space="preserve"> </w:t>
            </w:r>
            <w:r w:rsidR="005713D3" w:rsidRPr="00F45A6F">
              <w:rPr>
                <w:b/>
                <w:i/>
                <w:lang w:val="en-US"/>
              </w:rPr>
              <w:t xml:space="preserve">Head of </w:t>
            </w:r>
            <w:r w:rsidR="005713D3">
              <w:rPr>
                <w:b/>
                <w:i/>
                <w:lang w:val="en-US"/>
              </w:rPr>
              <w:t xml:space="preserve">the </w:t>
            </w:r>
            <w:r w:rsidR="005713D3" w:rsidRPr="00F45A6F">
              <w:rPr>
                <w:b/>
                <w:i/>
                <w:lang w:val="en-US"/>
              </w:rPr>
              <w:t>pharmacy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3" w:rsidRDefault="005713D3" w:rsidP="005713D3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F45A6F">
              <w:rPr>
                <w:b/>
                <w:lang w:val="en-US"/>
              </w:rPr>
              <w:t>Aptiekas</w:t>
            </w:r>
            <w:proofErr w:type="spellEnd"/>
            <w:r w:rsidRPr="00F45A6F">
              <w:rPr>
                <w:b/>
                <w:lang w:val="en-US"/>
              </w:rPr>
              <w:t xml:space="preserve"> </w:t>
            </w:r>
            <w:proofErr w:type="spellStart"/>
            <w:r w:rsidRPr="00F45A6F">
              <w:rPr>
                <w:b/>
                <w:lang w:val="en-US"/>
              </w:rPr>
              <w:t>adrese</w:t>
            </w:r>
            <w:proofErr w:type="spellEnd"/>
            <w:r w:rsidRPr="00F45A6F">
              <w:rPr>
                <w:b/>
                <w:lang w:val="en-US"/>
              </w:rPr>
              <w:t xml:space="preserve"> </w:t>
            </w:r>
            <w:r w:rsidRPr="00F45A6F">
              <w:rPr>
                <w:b/>
                <w:i/>
                <w:lang w:val="en-US"/>
              </w:rPr>
              <w:t>Address of the pharmacy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3" w:rsidRPr="00F45A6F" w:rsidRDefault="005713D3" w:rsidP="005713D3">
            <w:pPr>
              <w:spacing w:line="25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F45A6F">
              <w:rPr>
                <w:b/>
                <w:bCs/>
                <w:lang w:val="en-US"/>
              </w:rPr>
              <w:t>Tālrunis</w:t>
            </w:r>
            <w:proofErr w:type="spellEnd"/>
            <w:r w:rsidRPr="00F45A6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F45A6F">
              <w:rPr>
                <w:b/>
                <w:bCs/>
                <w:lang w:val="en-US"/>
              </w:rPr>
              <w:t>fakss</w:t>
            </w:r>
            <w:proofErr w:type="spellEnd"/>
            <w:r w:rsidRPr="00F45A6F">
              <w:rPr>
                <w:b/>
                <w:bCs/>
                <w:lang w:val="en-US"/>
              </w:rPr>
              <w:t>,</w:t>
            </w:r>
          </w:p>
          <w:p w:rsidR="005713D3" w:rsidRPr="00F45A6F" w:rsidRDefault="005713D3" w:rsidP="005713D3">
            <w:pPr>
              <w:spacing w:line="256" w:lineRule="auto"/>
              <w:jc w:val="center"/>
              <w:rPr>
                <w:b/>
                <w:bCs/>
                <w:i/>
                <w:lang w:val="en-US"/>
              </w:rPr>
            </w:pPr>
            <w:r w:rsidRPr="00F45A6F">
              <w:rPr>
                <w:b/>
                <w:bCs/>
                <w:lang w:val="en-US"/>
              </w:rPr>
              <w:t xml:space="preserve"> e-pasta </w:t>
            </w:r>
            <w:proofErr w:type="spellStart"/>
            <w:r w:rsidRPr="00F45A6F">
              <w:rPr>
                <w:b/>
                <w:bCs/>
                <w:lang w:val="en-US"/>
              </w:rPr>
              <w:t>adrese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mājaslapa</w:t>
            </w:r>
            <w:proofErr w:type="spellEnd"/>
            <w:r w:rsidR="00D74315">
              <w:rPr>
                <w:b/>
                <w:bCs/>
                <w:lang w:val="en-US"/>
              </w:rPr>
              <w:t xml:space="preserve"> </w:t>
            </w:r>
            <w:r w:rsidRPr="00F45A6F">
              <w:rPr>
                <w:b/>
                <w:bCs/>
                <w:i/>
                <w:lang w:val="en-US"/>
              </w:rPr>
              <w:t>Phone, fax,</w:t>
            </w:r>
          </w:p>
          <w:p w:rsidR="005713D3" w:rsidRDefault="005713D3" w:rsidP="005713D3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bCs/>
                <w:i/>
                <w:lang w:val="en-US"/>
              </w:rPr>
              <w:t xml:space="preserve">  e-mail address, home page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D3" w:rsidRDefault="005713D3" w:rsidP="005713D3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E8663B">
              <w:rPr>
                <w:b/>
                <w:lang w:val="en-US"/>
              </w:rPr>
              <w:t>Speciālās</w:t>
            </w:r>
            <w:proofErr w:type="spellEnd"/>
            <w:r w:rsidRPr="00E8663B">
              <w:rPr>
                <w:b/>
                <w:lang w:val="en-US"/>
              </w:rPr>
              <w:t xml:space="preserve">  </w:t>
            </w:r>
            <w:proofErr w:type="spellStart"/>
            <w:r w:rsidRPr="00E8663B">
              <w:rPr>
                <w:b/>
                <w:lang w:val="en-US"/>
              </w:rPr>
              <w:t>darbības</w:t>
            </w:r>
            <w:proofErr w:type="spellEnd"/>
            <w:r w:rsidRPr="00E8663B">
              <w:rPr>
                <w:b/>
                <w:lang w:val="en-US"/>
              </w:rPr>
              <w:t xml:space="preserve">  </w:t>
            </w:r>
            <w:proofErr w:type="spellStart"/>
            <w:r w:rsidRPr="00E8663B">
              <w:rPr>
                <w:b/>
                <w:lang w:val="en-US"/>
              </w:rPr>
              <w:t>veidi</w:t>
            </w:r>
            <w:proofErr w:type="spellEnd"/>
            <w:r w:rsidRPr="00E8663B">
              <w:rPr>
                <w:b/>
                <w:lang w:val="en-US"/>
              </w:rPr>
              <w:t xml:space="preserve">/ </w:t>
            </w:r>
            <w:proofErr w:type="spellStart"/>
            <w:r w:rsidRPr="00E8663B">
              <w:rPr>
                <w:b/>
                <w:lang w:val="en-US"/>
              </w:rPr>
              <w:t>diennakts</w:t>
            </w:r>
            <w:proofErr w:type="spellEnd"/>
            <w:r w:rsidRPr="00E8663B">
              <w:rPr>
                <w:b/>
                <w:lang w:val="en-US"/>
              </w:rPr>
              <w:t xml:space="preserve"> </w:t>
            </w:r>
            <w:proofErr w:type="spellStart"/>
            <w:r w:rsidRPr="00E8663B">
              <w:rPr>
                <w:b/>
                <w:lang w:val="en-US"/>
              </w:rPr>
              <w:t>dežūra</w:t>
            </w:r>
            <w:proofErr w:type="spellEnd"/>
            <w:r w:rsidR="00D74315">
              <w:rPr>
                <w:b/>
                <w:lang w:val="en-US"/>
              </w:rPr>
              <w:t xml:space="preserve"> </w:t>
            </w:r>
            <w:r w:rsidRPr="00E8663B">
              <w:rPr>
                <w:b/>
                <w:i/>
                <w:lang w:val="en-US"/>
              </w:rPr>
              <w:t>Special operating conditions / overnight working hours</w:t>
            </w:r>
          </w:p>
        </w:tc>
      </w:tr>
      <w:tr w:rsidR="00E91B01" w:rsidRPr="00BF76CE" w:rsidTr="00E91B01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B01" w:rsidRDefault="00E91B01" w:rsidP="005713D3">
            <w:pPr>
              <w:spacing w:line="25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B01" w:rsidRPr="00F45A6F" w:rsidRDefault="00E91B01" w:rsidP="005713D3">
            <w:pPr>
              <w:spacing w:line="25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B01" w:rsidRPr="00F45A6F" w:rsidRDefault="00E91B01" w:rsidP="005713D3">
            <w:pPr>
              <w:spacing w:line="25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B01" w:rsidRPr="00F45A6F" w:rsidRDefault="00E91B01" w:rsidP="00E91B0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i/>
                <w:sz w:val="28"/>
              </w:rPr>
              <w:t>RĪGA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1" w:rsidRPr="00F45A6F" w:rsidRDefault="00E91B01" w:rsidP="005713D3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B01" w:rsidRPr="00F45A6F" w:rsidRDefault="00E91B01" w:rsidP="005713D3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1" w:rsidRPr="00F45A6F" w:rsidRDefault="00E91B01" w:rsidP="005713D3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1" w:rsidRPr="00F45A6F" w:rsidRDefault="00E91B01" w:rsidP="005713D3">
            <w:pPr>
              <w:spacing w:line="25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1" w:rsidRPr="00E8663B" w:rsidRDefault="00E91B01" w:rsidP="005713D3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</w:tr>
      <w:tr w:rsidR="00740338" w:rsidRPr="00BF76CE" w:rsidTr="00E91B01">
        <w:trPr>
          <w:cantSplit/>
          <w:trHeight w:val="6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338" w:rsidRPr="006303E9" w:rsidRDefault="00740338" w:rsidP="007403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auto"/>
            </w:tcBorders>
          </w:tcPr>
          <w:p w:rsidR="00740338" w:rsidRPr="006303E9" w:rsidRDefault="00740338" w:rsidP="00740338">
            <w:pPr>
              <w:rPr>
                <w:sz w:val="16"/>
              </w:rPr>
            </w:pPr>
            <w:r w:rsidRPr="006303E9">
              <w:t>A</w:t>
            </w:r>
            <w:r w:rsidRPr="006303E9">
              <w:rPr>
                <w:sz w:val="16"/>
              </w:rPr>
              <w:t>PN-</w:t>
            </w:r>
            <w:r w:rsidRPr="006303E9">
              <w:t>493</w:t>
            </w:r>
            <w:r>
              <w:rPr>
                <w:sz w:val="16"/>
              </w:rPr>
              <w:t>/13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740338" w:rsidRPr="006303E9" w:rsidRDefault="00740338" w:rsidP="00740338">
            <w:pPr>
              <w:rPr>
                <w:sz w:val="16"/>
              </w:rPr>
            </w:pPr>
            <w:r w:rsidRPr="006303E9">
              <w:rPr>
                <w:sz w:val="16"/>
              </w:rPr>
              <w:t>Uz nenoteiktu laiku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6" w:space="0" w:color="auto"/>
            </w:tcBorders>
          </w:tcPr>
          <w:p w:rsidR="00740338" w:rsidRPr="006303E9" w:rsidRDefault="00740338" w:rsidP="00740338">
            <w:pPr>
              <w:rPr>
                <w:b/>
                <w:sz w:val="16"/>
              </w:rPr>
            </w:pPr>
            <w:r w:rsidRPr="006303E9">
              <w:rPr>
                <w:sz w:val="16"/>
              </w:rPr>
              <w:t>SIA “</w:t>
            </w:r>
            <w:r>
              <w:rPr>
                <w:b/>
                <w:sz w:val="16"/>
              </w:rPr>
              <w:t xml:space="preserve">PANPHARMACY” </w:t>
            </w:r>
            <w:r w:rsidRPr="006303E9">
              <w:rPr>
                <w:sz w:val="16"/>
                <w:szCs w:val="16"/>
              </w:rPr>
              <w:t>(Reģ.Nr.</w:t>
            </w:r>
            <w:r w:rsidRPr="006303E9">
              <w:rPr>
                <w:color w:val="000000"/>
                <w:sz w:val="16"/>
                <w:szCs w:val="16"/>
              </w:rPr>
              <w:t>40003355520)</w:t>
            </w:r>
            <w:r>
              <w:rPr>
                <w:b/>
                <w:sz w:val="16"/>
              </w:rPr>
              <w:t xml:space="preserve"> aptieka “</w:t>
            </w:r>
            <w:proofErr w:type="spellStart"/>
            <w:r>
              <w:rPr>
                <w:b/>
                <w:sz w:val="16"/>
              </w:rPr>
              <w:t>I</w:t>
            </w:r>
            <w:r w:rsidRPr="006303E9">
              <w:rPr>
                <w:b/>
                <w:sz w:val="16"/>
              </w:rPr>
              <w:t>nternetAptieka.lv</w:t>
            </w:r>
            <w:proofErr w:type="spellEnd"/>
            <w:r>
              <w:rPr>
                <w:b/>
                <w:sz w:val="16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40338" w:rsidRPr="006303E9" w:rsidRDefault="00740338" w:rsidP="00740338">
            <w:pPr>
              <w:rPr>
                <w:sz w:val="16"/>
              </w:rPr>
            </w:pPr>
            <w:r w:rsidRPr="006303E9">
              <w:rPr>
                <w:sz w:val="16"/>
              </w:rPr>
              <w:t>Dzelzavas iela 120 M, Rīga, LV-1021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338" w:rsidRPr="006303E9" w:rsidRDefault="00740338" w:rsidP="00740338">
            <w:pPr>
              <w:rPr>
                <w:sz w:val="16"/>
              </w:rPr>
            </w:pPr>
            <w:r>
              <w:rPr>
                <w:sz w:val="16"/>
              </w:rPr>
              <w:t xml:space="preserve">Olga </w:t>
            </w:r>
            <w:proofErr w:type="spellStart"/>
            <w:r>
              <w:rPr>
                <w:sz w:val="16"/>
              </w:rPr>
              <w:t>Hodasēviča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740338" w:rsidRPr="006303E9" w:rsidRDefault="00740338" w:rsidP="00740338">
            <w:pPr>
              <w:rPr>
                <w:sz w:val="16"/>
              </w:rPr>
            </w:pPr>
            <w:r w:rsidRPr="006303E9">
              <w:rPr>
                <w:sz w:val="16"/>
              </w:rPr>
              <w:t xml:space="preserve">Dzelzavas iela </w:t>
            </w:r>
            <w:smartTag w:uri="urn:schemas-microsoft-com:office:smarttags" w:element="metricconverter">
              <w:smartTagPr>
                <w:attr w:name="ProductID" w:val="120 M"/>
              </w:smartTagPr>
              <w:r w:rsidRPr="006303E9">
                <w:rPr>
                  <w:sz w:val="16"/>
                </w:rPr>
                <w:t>120 M</w:t>
              </w:r>
            </w:smartTag>
            <w:r w:rsidR="007F5C06">
              <w:rPr>
                <w:sz w:val="16"/>
              </w:rPr>
              <w:t xml:space="preserve">, Rīga, </w:t>
            </w:r>
            <w:r w:rsidRPr="006303E9">
              <w:rPr>
                <w:sz w:val="16"/>
              </w:rPr>
              <w:t>LV-1021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40338" w:rsidRPr="006303E9" w:rsidRDefault="00740338" w:rsidP="00740338">
            <w:pPr>
              <w:rPr>
                <w:sz w:val="16"/>
              </w:rPr>
            </w:pPr>
            <w:r w:rsidRPr="006303E9">
              <w:rPr>
                <w:sz w:val="16"/>
              </w:rPr>
              <w:t>t. 67147058</w:t>
            </w:r>
            <w:r>
              <w:rPr>
                <w:sz w:val="16"/>
              </w:rPr>
              <w:t>,</w:t>
            </w:r>
            <w:r w:rsidRPr="006303E9">
              <w:rPr>
                <w:sz w:val="16"/>
              </w:rPr>
              <w:t xml:space="preserve"> f.67802460</w:t>
            </w:r>
          </w:p>
          <w:p w:rsidR="00740338" w:rsidRPr="00AE53EA" w:rsidRDefault="005F44D6" w:rsidP="00740338">
            <w:pPr>
              <w:rPr>
                <w:color w:val="0070C0"/>
                <w:sz w:val="16"/>
              </w:rPr>
            </w:pPr>
            <w:hyperlink r:id="rId4" w:history="1"/>
            <w:hyperlink r:id="rId5" w:history="1">
              <w:r w:rsidR="00740338" w:rsidRPr="003B7643">
                <w:rPr>
                  <w:rStyle w:val="Hyperlink"/>
                  <w:sz w:val="16"/>
                </w:rPr>
                <w:t>info@internetaptieka.lv</w:t>
              </w:r>
            </w:hyperlink>
          </w:p>
          <w:p w:rsidR="00740338" w:rsidRPr="00C47200" w:rsidRDefault="005F44D6" w:rsidP="00740338">
            <w:pPr>
              <w:rPr>
                <w:sz w:val="16"/>
                <w:szCs w:val="16"/>
              </w:rPr>
            </w:pPr>
            <w:hyperlink r:id="rId6" w:history="1">
              <w:r w:rsidR="00740338" w:rsidRPr="00C47200">
                <w:rPr>
                  <w:rStyle w:val="Hyperlink"/>
                  <w:sz w:val="16"/>
                  <w:szCs w:val="16"/>
                </w:rPr>
                <w:t>www.internetaptieka.lv</w:t>
              </w:r>
            </w:hyperlink>
          </w:p>
          <w:p w:rsidR="00740338" w:rsidRPr="006303E9" w:rsidRDefault="00740338" w:rsidP="00740338">
            <w:pPr>
              <w:rPr>
                <w:sz w:val="16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8" w:rsidRPr="006303E9" w:rsidRDefault="00740338" w:rsidP="00740338">
            <w:pPr>
              <w:rPr>
                <w:sz w:val="16"/>
              </w:rPr>
            </w:pPr>
            <w:r w:rsidRPr="006303E9">
              <w:rPr>
                <w:sz w:val="16"/>
              </w:rPr>
              <w:t xml:space="preserve">P, </w:t>
            </w:r>
            <w:proofErr w:type="spellStart"/>
            <w:r>
              <w:rPr>
                <w:sz w:val="16"/>
              </w:rPr>
              <w:t>Pv</w:t>
            </w:r>
            <w:proofErr w:type="spellEnd"/>
            <w:r>
              <w:rPr>
                <w:sz w:val="16"/>
              </w:rPr>
              <w:t xml:space="preserve">, </w:t>
            </w:r>
            <w:r w:rsidRPr="006303E9">
              <w:rPr>
                <w:sz w:val="16"/>
              </w:rPr>
              <w:t xml:space="preserve">N, </w:t>
            </w:r>
            <w:proofErr w:type="spellStart"/>
            <w:r>
              <w:rPr>
                <w:sz w:val="16"/>
              </w:rPr>
              <w:t>Nv</w:t>
            </w:r>
            <w:proofErr w:type="spellEnd"/>
            <w:r>
              <w:rPr>
                <w:sz w:val="16"/>
              </w:rPr>
              <w:t xml:space="preserve">, </w:t>
            </w:r>
            <w:r w:rsidRPr="006303E9">
              <w:rPr>
                <w:sz w:val="16"/>
              </w:rPr>
              <w:t xml:space="preserve">I, </w:t>
            </w:r>
            <w:proofErr w:type="spellStart"/>
            <w:r w:rsidRPr="006303E9">
              <w:rPr>
                <w:sz w:val="16"/>
              </w:rPr>
              <w:t>Bz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38" w:rsidRPr="003914BF" w:rsidRDefault="00740338" w:rsidP="00740338">
            <w:pPr>
              <w:rPr>
                <w:sz w:val="16"/>
              </w:rPr>
            </w:pPr>
          </w:p>
        </w:tc>
      </w:tr>
      <w:tr w:rsidR="00931A55" w:rsidRPr="00BF76CE" w:rsidTr="00E91B01">
        <w:trPr>
          <w:cantSplit/>
          <w:trHeight w:val="6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1A55" w:rsidRPr="003914BF" w:rsidRDefault="00931A55" w:rsidP="00931A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t>A</w:t>
            </w:r>
            <w:r w:rsidRPr="003914BF">
              <w:rPr>
                <w:sz w:val="16"/>
              </w:rPr>
              <w:t>PN-</w:t>
            </w:r>
            <w:r w:rsidRPr="003914BF">
              <w:t>098</w:t>
            </w:r>
            <w:r w:rsidRPr="003914BF">
              <w:rPr>
                <w:sz w:val="16"/>
              </w:rPr>
              <w:t>/10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>Uz nenoteiktu laiku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6" w:space="0" w:color="auto"/>
            </w:tcBorders>
          </w:tcPr>
          <w:p w:rsidR="00931A55" w:rsidRPr="003914BF" w:rsidRDefault="00931A55" w:rsidP="00931A55">
            <w:pPr>
              <w:pStyle w:val="BodyText"/>
              <w:rPr>
                <w:rFonts w:ascii="Times New Roman" w:hAnsi="Times New Roman"/>
                <w:b/>
              </w:rPr>
            </w:pPr>
            <w:r w:rsidRPr="003914BF">
              <w:rPr>
                <w:rFonts w:ascii="Times New Roman" w:hAnsi="Times New Roman"/>
              </w:rPr>
              <w:t xml:space="preserve">SIA </w:t>
            </w:r>
            <w:r w:rsidRPr="003914BF">
              <w:rPr>
                <w:rFonts w:ascii="Times New Roman" w:hAnsi="Times New Roman"/>
                <w:b/>
              </w:rPr>
              <w:t>“</w:t>
            </w:r>
            <w:proofErr w:type="gramStart"/>
            <w:r w:rsidRPr="003914BF">
              <w:rPr>
                <w:rFonts w:ascii="Times New Roman" w:hAnsi="Times New Roman"/>
                <w:b/>
              </w:rPr>
              <w:t>SAULES</w:t>
            </w:r>
            <w:r w:rsidRPr="003914BF">
              <w:rPr>
                <w:rFonts w:ascii="Times New Roman" w:hAnsi="Times New Roman"/>
              </w:rPr>
              <w:t xml:space="preserve"> </w:t>
            </w:r>
            <w:r w:rsidRPr="003914BF">
              <w:rPr>
                <w:rFonts w:ascii="Times New Roman" w:hAnsi="Times New Roman"/>
                <w:b/>
              </w:rPr>
              <w:t>APTIEKA</w:t>
            </w:r>
            <w:proofErr w:type="gramEnd"/>
            <w:r w:rsidR="00E91B01">
              <w:rPr>
                <w:rFonts w:ascii="Times New Roman" w:hAnsi="Times New Roman"/>
              </w:rPr>
              <w:t xml:space="preserve">” </w:t>
            </w:r>
            <w:r w:rsidRPr="003914BF">
              <w:rPr>
                <w:rFonts w:ascii="Times New Roman" w:hAnsi="Times New Roman"/>
              </w:rPr>
              <w:t>(Reģ.Nr.</w:t>
            </w:r>
            <w:r w:rsidRPr="003914BF">
              <w:rPr>
                <w:rFonts w:ascii="Times New Roman" w:hAnsi="Times New Roman"/>
                <w:color w:val="000000"/>
              </w:rPr>
              <w:t xml:space="preserve">40003373494) </w:t>
            </w:r>
            <w:r w:rsidRPr="003914BF">
              <w:rPr>
                <w:rFonts w:ascii="Times New Roman" w:hAnsi="Times New Roman"/>
                <w:b/>
              </w:rPr>
              <w:t>Saules aptieka –10</w:t>
            </w:r>
          </w:p>
          <w:p w:rsidR="00931A55" w:rsidRPr="003914BF" w:rsidRDefault="00931A55" w:rsidP="00931A55">
            <w:pPr>
              <w:pStyle w:val="BodyText"/>
              <w:rPr>
                <w:rFonts w:ascii="Times New Roman" w:hAnsi="Times New Roman"/>
                <w:b/>
                <w:i/>
              </w:rPr>
            </w:pPr>
          </w:p>
          <w:p w:rsidR="00931A55" w:rsidRPr="003914BF" w:rsidRDefault="00931A55" w:rsidP="00931A55">
            <w:pPr>
              <w:pStyle w:val="BodyText"/>
              <w:rPr>
                <w:rFonts w:ascii="Times New Roman" w:hAnsi="Times New Roman"/>
                <w:i/>
              </w:rPr>
            </w:pPr>
          </w:p>
          <w:p w:rsidR="00931A55" w:rsidRPr="003914BF" w:rsidRDefault="00931A55" w:rsidP="00931A55">
            <w:pPr>
              <w:pStyle w:val="BodyTex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filiāle</w:t>
            </w:r>
            <w:r w:rsidRPr="003914BF">
              <w:rPr>
                <w:rFonts w:ascii="Times New Roman" w:hAnsi="Times New Roman"/>
                <w:i/>
              </w:rPr>
              <w:t xml:space="preserve"> Vietalvā</w:t>
            </w:r>
          </w:p>
          <w:p w:rsidR="00931A55" w:rsidRPr="003914BF" w:rsidRDefault="00931A55" w:rsidP="00931A55">
            <w:pPr>
              <w:pStyle w:val="BodyText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31A55" w:rsidRPr="003914BF" w:rsidRDefault="00AA66C4" w:rsidP="00931A55">
            <w:pPr>
              <w:rPr>
                <w:sz w:val="16"/>
              </w:rPr>
            </w:pPr>
            <w:r>
              <w:rPr>
                <w:sz w:val="16"/>
              </w:rPr>
              <w:t xml:space="preserve">Ojāra Vācieša iela </w:t>
            </w:r>
            <w:r w:rsidR="00931A55" w:rsidRPr="003914BF">
              <w:rPr>
                <w:sz w:val="16"/>
              </w:rPr>
              <w:t>13, Rīga, LV-1004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>Anita Pozņaka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>Brīvības iela 68, Rīga, LV-1011</w:t>
            </w:r>
          </w:p>
          <w:p w:rsidR="00931A55" w:rsidRPr="003914BF" w:rsidRDefault="00931A55" w:rsidP="00931A55">
            <w:pPr>
              <w:rPr>
                <w:sz w:val="16"/>
              </w:rPr>
            </w:pPr>
          </w:p>
          <w:p w:rsidR="00931A55" w:rsidRPr="003914BF" w:rsidRDefault="00931A55" w:rsidP="00931A55">
            <w:pPr>
              <w:rPr>
                <w:i/>
                <w:sz w:val="16"/>
              </w:rPr>
            </w:pPr>
            <w:r w:rsidRPr="003914BF">
              <w:rPr>
                <w:i/>
                <w:sz w:val="16"/>
              </w:rPr>
              <w:t xml:space="preserve"> </w:t>
            </w:r>
          </w:p>
          <w:p w:rsidR="00931A55" w:rsidRPr="003914BF" w:rsidRDefault="00931A55" w:rsidP="00931A55">
            <w:pPr>
              <w:rPr>
                <w:i/>
                <w:sz w:val="16"/>
              </w:rPr>
            </w:pPr>
          </w:p>
          <w:p w:rsidR="00931A55" w:rsidRPr="003914BF" w:rsidRDefault="00931A55" w:rsidP="00931A55">
            <w:pPr>
              <w:rPr>
                <w:i/>
                <w:sz w:val="16"/>
              </w:rPr>
            </w:pPr>
            <w:r w:rsidRPr="003914BF">
              <w:rPr>
                <w:i/>
                <w:sz w:val="16"/>
              </w:rPr>
              <w:t>„Avenes”, Vietalva, Vietalvas pagasts, Pļaviņu novads, LV-5109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>t.67506927, f. 67506928</w:t>
            </w:r>
          </w:p>
          <w:p w:rsidR="00931A55" w:rsidRPr="003914BF" w:rsidRDefault="005F44D6" w:rsidP="00931A55">
            <w:pPr>
              <w:rPr>
                <w:sz w:val="16"/>
              </w:rPr>
            </w:pPr>
            <w:hyperlink r:id="rId7" w:history="1">
              <w:r w:rsidR="00931A55" w:rsidRPr="003914BF">
                <w:rPr>
                  <w:rStyle w:val="Hyperlink"/>
                  <w:sz w:val="16"/>
                </w:rPr>
                <w:t>administracija@saulesaptieka.lv</w:t>
              </w:r>
            </w:hyperlink>
          </w:p>
          <w:p w:rsidR="00931A55" w:rsidRPr="003914BF" w:rsidRDefault="005F44D6" w:rsidP="00931A55">
            <w:pPr>
              <w:rPr>
                <w:sz w:val="16"/>
              </w:rPr>
            </w:pPr>
            <w:hyperlink r:id="rId8" w:history="1">
              <w:r w:rsidR="00931A55" w:rsidRPr="003914BF">
                <w:rPr>
                  <w:rStyle w:val="Hyperlink"/>
                  <w:sz w:val="16"/>
                </w:rPr>
                <w:t>www.webaptieka.lv</w:t>
              </w:r>
            </w:hyperlink>
          </w:p>
          <w:p w:rsidR="00931A55" w:rsidRPr="003914BF" w:rsidRDefault="005F44D6" w:rsidP="00931A55">
            <w:pPr>
              <w:rPr>
                <w:sz w:val="16"/>
              </w:rPr>
            </w:pPr>
            <w:hyperlink r:id="rId9" w:history="1">
              <w:r w:rsidR="00931A55" w:rsidRPr="003914BF">
                <w:rPr>
                  <w:rStyle w:val="Hyperlink"/>
                  <w:sz w:val="16"/>
                </w:rPr>
                <w:t>webaptieka@gmail.com</w:t>
              </w:r>
            </w:hyperlink>
          </w:p>
          <w:p w:rsidR="00931A55" w:rsidRPr="003914BF" w:rsidRDefault="00931A55" w:rsidP="00931A55">
            <w:pPr>
              <w:rPr>
                <w:i/>
                <w:sz w:val="16"/>
              </w:rPr>
            </w:pPr>
            <w:r w:rsidRPr="003914BF">
              <w:rPr>
                <w:i/>
                <w:sz w:val="16"/>
              </w:rPr>
              <w:t>t.6 5129178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E91B01" w:rsidP="00931A55">
            <w:pPr>
              <w:rPr>
                <w:sz w:val="16"/>
              </w:rPr>
            </w:pPr>
            <w:r>
              <w:rPr>
                <w:sz w:val="16"/>
              </w:rPr>
              <w:t xml:space="preserve">P, </w:t>
            </w:r>
            <w:proofErr w:type="spellStart"/>
            <w:r>
              <w:rPr>
                <w:sz w:val="16"/>
              </w:rPr>
              <w:t>Pv</w:t>
            </w:r>
            <w:proofErr w:type="spellEnd"/>
            <w:r>
              <w:rPr>
                <w:sz w:val="16"/>
              </w:rPr>
              <w:t xml:space="preserve">, N, </w:t>
            </w:r>
            <w:proofErr w:type="spellStart"/>
            <w:r>
              <w:rPr>
                <w:sz w:val="16"/>
              </w:rPr>
              <w:t>Nv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Kz</w:t>
            </w:r>
            <w:proofErr w:type="spellEnd"/>
            <w:r>
              <w:rPr>
                <w:sz w:val="16"/>
              </w:rPr>
              <w:t>,</w:t>
            </w:r>
            <w:r w:rsidR="00931A55" w:rsidRPr="003914BF">
              <w:rPr>
                <w:sz w:val="16"/>
              </w:rPr>
              <w:t xml:space="preserve"> I, </w:t>
            </w:r>
            <w:proofErr w:type="spellStart"/>
            <w:r w:rsidR="00931A55" w:rsidRPr="003914BF">
              <w:rPr>
                <w:sz w:val="16"/>
              </w:rPr>
              <w:t>Bz,Vz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</w:p>
        </w:tc>
      </w:tr>
      <w:tr w:rsidR="00931A55" w:rsidRPr="00BF76CE" w:rsidTr="00E91B01">
        <w:trPr>
          <w:cantSplit/>
          <w:trHeight w:val="6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1A55" w:rsidRPr="003914BF" w:rsidRDefault="00931A55" w:rsidP="00931A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auto"/>
            </w:tcBorders>
          </w:tcPr>
          <w:p w:rsidR="00931A55" w:rsidRPr="00406A99" w:rsidRDefault="00E52E13" w:rsidP="00931A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APN-480/12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931A55" w:rsidRPr="00406A99" w:rsidRDefault="00931A55" w:rsidP="00931A55">
            <w:pPr>
              <w:rPr>
                <w:sz w:val="16"/>
              </w:rPr>
            </w:pPr>
            <w:r w:rsidRPr="00406A99">
              <w:rPr>
                <w:sz w:val="16"/>
              </w:rPr>
              <w:t>Uz nenoteiktu laiku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6" w:space="0" w:color="auto"/>
            </w:tcBorders>
          </w:tcPr>
          <w:p w:rsidR="00931A55" w:rsidRPr="00406A99" w:rsidRDefault="00931A55" w:rsidP="00931A55">
            <w:pPr>
              <w:rPr>
                <w:b/>
                <w:sz w:val="16"/>
              </w:rPr>
            </w:pPr>
            <w:r w:rsidRPr="00406A99">
              <w:rPr>
                <w:sz w:val="16"/>
              </w:rPr>
              <w:t>Sabiedrības ar ierobežotu atbildību “</w:t>
            </w:r>
            <w:r w:rsidR="00E91B01">
              <w:rPr>
                <w:b/>
                <w:sz w:val="16"/>
              </w:rPr>
              <w:t xml:space="preserve">MEDELENS” </w:t>
            </w:r>
            <w:r w:rsidRPr="00406A99">
              <w:rPr>
                <w:sz w:val="16"/>
                <w:szCs w:val="16"/>
              </w:rPr>
              <w:t>(</w:t>
            </w:r>
            <w:proofErr w:type="spellStart"/>
            <w:r w:rsidRPr="00406A99">
              <w:rPr>
                <w:sz w:val="16"/>
                <w:szCs w:val="16"/>
              </w:rPr>
              <w:t>Reģ.Nr</w:t>
            </w:r>
            <w:proofErr w:type="spellEnd"/>
            <w:r w:rsidRPr="00406A99">
              <w:rPr>
                <w:sz w:val="16"/>
                <w:szCs w:val="16"/>
              </w:rPr>
              <w:t>.</w:t>
            </w:r>
            <w:r w:rsidRPr="00406A99">
              <w:rPr>
                <w:color w:val="000000"/>
                <w:sz w:val="16"/>
                <w:szCs w:val="16"/>
              </w:rPr>
              <w:t xml:space="preserve"> 40003383257) </w:t>
            </w:r>
            <w:r w:rsidRPr="00406A99">
              <w:rPr>
                <w:b/>
                <w:color w:val="000000"/>
                <w:sz w:val="16"/>
                <w:szCs w:val="16"/>
              </w:rPr>
              <w:t xml:space="preserve">KORSOFARM </w:t>
            </w:r>
            <w:r w:rsidRPr="00406A99">
              <w:rPr>
                <w:b/>
                <w:sz w:val="16"/>
              </w:rPr>
              <w:t>aptieka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31A55" w:rsidRPr="00406A99" w:rsidRDefault="00931A55" w:rsidP="00931A55">
            <w:pPr>
              <w:rPr>
                <w:sz w:val="16"/>
              </w:rPr>
            </w:pPr>
            <w:r w:rsidRPr="00406A99">
              <w:rPr>
                <w:sz w:val="16"/>
              </w:rPr>
              <w:t>Pildas iela 30-9, Rīga, LV-1082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1A55" w:rsidRPr="00406A99" w:rsidRDefault="00E52E13" w:rsidP="00931A55">
            <w:pPr>
              <w:rPr>
                <w:sz w:val="16"/>
              </w:rPr>
            </w:pPr>
            <w:r>
              <w:rPr>
                <w:sz w:val="16"/>
              </w:rPr>
              <w:t xml:space="preserve">Inga </w:t>
            </w:r>
            <w:proofErr w:type="spellStart"/>
            <w:r>
              <w:rPr>
                <w:sz w:val="16"/>
              </w:rPr>
              <w:t>Jeremica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931A55" w:rsidRPr="00406A99" w:rsidRDefault="00931A55" w:rsidP="00931A55">
            <w:pPr>
              <w:rPr>
                <w:sz w:val="16"/>
              </w:rPr>
            </w:pPr>
            <w:r w:rsidRPr="00406A99">
              <w:rPr>
                <w:sz w:val="16"/>
              </w:rPr>
              <w:t>Lielvārdes iela 13, Rīga, LV-1006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31A55" w:rsidRPr="00406A99" w:rsidRDefault="00931A55" w:rsidP="00931A55">
            <w:pPr>
              <w:rPr>
                <w:sz w:val="16"/>
              </w:rPr>
            </w:pPr>
            <w:r w:rsidRPr="00406A99">
              <w:rPr>
                <w:sz w:val="16"/>
              </w:rPr>
              <w:t>t.</w:t>
            </w:r>
            <w:r>
              <w:rPr>
                <w:sz w:val="16"/>
              </w:rPr>
              <w:t>25451183</w:t>
            </w:r>
            <w:r w:rsidRPr="00406A99">
              <w:rPr>
                <w:sz w:val="16"/>
              </w:rPr>
              <w:t>, f.67809430</w:t>
            </w:r>
          </w:p>
          <w:p w:rsidR="00931A55" w:rsidRPr="00406A99" w:rsidRDefault="005F44D6" w:rsidP="00931A55">
            <w:pPr>
              <w:rPr>
                <w:sz w:val="16"/>
              </w:rPr>
            </w:pPr>
            <w:hyperlink r:id="rId10" w:history="1">
              <w:r w:rsidR="00931A55" w:rsidRPr="00406A99">
                <w:rPr>
                  <w:rStyle w:val="Hyperlink"/>
                  <w:sz w:val="16"/>
                </w:rPr>
                <w:t>korsofarm@medelens.lv</w:t>
              </w:r>
            </w:hyperlink>
            <w:r w:rsidR="00931A55" w:rsidRPr="00406A99">
              <w:rPr>
                <w:sz w:val="16"/>
              </w:rPr>
              <w:t xml:space="preserve">; </w:t>
            </w:r>
            <w:hyperlink r:id="rId11" w:history="1">
              <w:r w:rsidR="00931A55" w:rsidRPr="00406A99">
                <w:rPr>
                  <w:rStyle w:val="Hyperlink"/>
                  <w:sz w:val="16"/>
                </w:rPr>
                <w:t>info@medikaments.lv</w:t>
              </w:r>
            </w:hyperlink>
          </w:p>
          <w:p w:rsidR="00931A55" w:rsidRPr="00406A99" w:rsidRDefault="005F44D6" w:rsidP="00931A55">
            <w:pPr>
              <w:rPr>
                <w:sz w:val="16"/>
              </w:rPr>
            </w:pPr>
            <w:hyperlink r:id="rId12" w:history="1">
              <w:r w:rsidR="00931A55" w:rsidRPr="00406A99">
                <w:rPr>
                  <w:rStyle w:val="Hyperlink"/>
                  <w:sz w:val="16"/>
                </w:rPr>
                <w:t>www.medikaments.lv</w:t>
              </w:r>
            </w:hyperlink>
            <w:r w:rsidR="00931A55" w:rsidRPr="00406A99">
              <w:rPr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406A99" w:rsidRDefault="00931A55" w:rsidP="00931A55">
            <w:pPr>
              <w:rPr>
                <w:sz w:val="16"/>
              </w:rPr>
            </w:pPr>
            <w:r w:rsidRPr="00406A99">
              <w:rPr>
                <w:sz w:val="16"/>
              </w:rPr>
              <w:t xml:space="preserve">P, </w:t>
            </w:r>
            <w:proofErr w:type="spellStart"/>
            <w:r w:rsidRPr="00406A99">
              <w:rPr>
                <w:sz w:val="16"/>
              </w:rPr>
              <w:t>Pv</w:t>
            </w:r>
            <w:proofErr w:type="spellEnd"/>
            <w:r w:rsidRPr="00406A99">
              <w:rPr>
                <w:sz w:val="16"/>
              </w:rPr>
              <w:t xml:space="preserve">, N, I, </w:t>
            </w:r>
            <w:proofErr w:type="spellStart"/>
            <w:r w:rsidRPr="008A7B00">
              <w:rPr>
                <w:sz w:val="16"/>
              </w:rPr>
              <w:t>Bz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</w:p>
        </w:tc>
      </w:tr>
      <w:tr w:rsidR="00931A55" w:rsidRPr="00BF76CE" w:rsidTr="00E91B01">
        <w:trPr>
          <w:cantSplit/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t>A</w:t>
            </w:r>
            <w:r w:rsidRPr="003914BF">
              <w:rPr>
                <w:sz w:val="16"/>
              </w:rPr>
              <w:t>P-</w:t>
            </w:r>
            <w:r w:rsidRPr="003914BF">
              <w:t>225</w:t>
            </w:r>
            <w:r w:rsidRPr="003914BF">
              <w:rPr>
                <w:sz w:val="16"/>
              </w:rPr>
              <w:t>/1</w:t>
            </w:r>
            <w:r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>Uz nenoteiktu laiku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color w:val="000000"/>
                <w:sz w:val="16"/>
                <w:szCs w:val="16"/>
              </w:rPr>
            </w:pPr>
            <w:r w:rsidRPr="003914BF">
              <w:rPr>
                <w:sz w:val="16"/>
              </w:rPr>
              <w:t xml:space="preserve">SIA </w:t>
            </w:r>
            <w:r w:rsidRPr="003914BF">
              <w:rPr>
                <w:b/>
                <w:sz w:val="16"/>
              </w:rPr>
              <w:t xml:space="preserve">“A Aptiekas” </w:t>
            </w:r>
            <w:r w:rsidRPr="003914BF">
              <w:rPr>
                <w:sz w:val="16"/>
                <w:szCs w:val="16"/>
              </w:rPr>
              <w:t>(</w:t>
            </w:r>
            <w:proofErr w:type="spellStart"/>
            <w:r w:rsidRPr="003914BF">
              <w:rPr>
                <w:sz w:val="16"/>
                <w:szCs w:val="16"/>
              </w:rPr>
              <w:t>Reģ.Nr</w:t>
            </w:r>
            <w:proofErr w:type="spellEnd"/>
            <w:r w:rsidRPr="003914BF">
              <w:rPr>
                <w:sz w:val="16"/>
                <w:szCs w:val="16"/>
              </w:rPr>
              <w:t>.</w:t>
            </w:r>
            <w:r w:rsidRPr="003914BF">
              <w:rPr>
                <w:color w:val="000000"/>
                <w:sz w:val="16"/>
                <w:szCs w:val="16"/>
              </w:rPr>
              <w:t xml:space="preserve"> 40003723815) </w:t>
            </w:r>
          </w:p>
          <w:p w:rsidR="00931A55" w:rsidRPr="003914BF" w:rsidRDefault="00E91B01" w:rsidP="00931A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 Aptieka </w:t>
            </w:r>
            <w:r w:rsidR="00931A55" w:rsidRPr="003914BF">
              <w:rPr>
                <w:b/>
                <w:sz w:val="16"/>
              </w:rPr>
              <w:t>1</w:t>
            </w:r>
          </w:p>
          <w:p w:rsidR="00931A55" w:rsidRPr="003914BF" w:rsidRDefault="00931A55" w:rsidP="00931A55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>Ulbrokas iela 23, Rīga, LV-1021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 xml:space="preserve">Mārīte </w:t>
            </w:r>
            <w:proofErr w:type="spellStart"/>
            <w:r w:rsidRPr="003914BF">
              <w:rPr>
                <w:sz w:val="16"/>
              </w:rPr>
              <w:t>Šukele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>Brīvības gatve 230-1, Rīga, LV-1039</w:t>
            </w:r>
          </w:p>
          <w:p w:rsidR="00931A55" w:rsidRPr="003914BF" w:rsidRDefault="00931A55" w:rsidP="00931A55">
            <w:pPr>
              <w:rPr>
                <w:i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 xml:space="preserve">t. </w:t>
            </w:r>
            <w:smartTag w:uri="urn:schemas-microsoft-com:office:smarttags" w:element="metricconverter">
              <w:smartTagPr>
                <w:attr w:name="ProductID" w:val="67553368, f"/>
              </w:smartTagPr>
              <w:r w:rsidRPr="003914BF">
                <w:rPr>
                  <w:sz w:val="16"/>
                </w:rPr>
                <w:t>6</w:t>
              </w:r>
              <w:smartTag w:uri="urn:schemas-microsoft-com:office:smarttags" w:element="metricconverter">
                <w:smartTagPr>
                  <w:attr w:name="ProductID" w:val="7553368, f"/>
                </w:smartTagPr>
                <w:r w:rsidRPr="003914BF">
                  <w:rPr>
                    <w:sz w:val="16"/>
                  </w:rPr>
                  <w:t>7553368, f</w:t>
                </w:r>
              </w:smartTag>
            </w:smartTag>
            <w:r w:rsidRPr="003914BF">
              <w:rPr>
                <w:sz w:val="16"/>
              </w:rPr>
              <w:t>.67801178</w:t>
            </w:r>
          </w:p>
          <w:p w:rsidR="00931A55" w:rsidRDefault="005F44D6" w:rsidP="00931A55">
            <w:hyperlink r:id="rId13" w:history="1">
              <w:r w:rsidR="00931A55" w:rsidRPr="00665515">
                <w:rPr>
                  <w:rStyle w:val="Hyperlink"/>
                  <w:sz w:val="16"/>
                </w:rPr>
                <w:t>aptieka1@apothekas.lv</w:t>
              </w:r>
            </w:hyperlink>
          </w:p>
          <w:p w:rsidR="00931A55" w:rsidRPr="009E5D46" w:rsidRDefault="005F44D6" w:rsidP="00931A55">
            <w:pPr>
              <w:rPr>
                <w:sz w:val="16"/>
                <w:szCs w:val="16"/>
              </w:rPr>
            </w:pPr>
            <w:hyperlink r:id="rId14" w:history="1">
              <w:r w:rsidR="00931A55" w:rsidRPr="00492994">
                <w:rPr>
                  <w:rStyle w:val="Hyperlink"/>
                  <w:sz w:val="16"/>
                  <w:szCs w:val="16"/>
                </w:rPr>
                <w:t>www.apotheka.lv</w:t>
              </w:r>
            </w:hyperlink>
          </w:p>
          <w:p w:rsidR="00931A55" w:rsidRPr="003914BF" w:rsidRDefault="005F44D6" w:rsidP="00931A55">
            <w:pPr>
              <w:rPr>
                <w:sz w:val="16"/>
              </w:rPr>
            </w:pPr>
            <w:hyperlink r:id="rId15" w:history="1">
              <w:r w:rsidR="00931A55" w:rsidRPr="00665515">
                <w:rPr>
                  <w:rStyle w:val="Hyperlink"/>
                  <w:sz w:val="16"/>
                </w:rPr>
                <w:t>internetaptieka@apotheka.lv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>P,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Bz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 w:rsidRPr="003914BF">
              <w:rPr>
                <w:sz w:val="16"/>
              </w:rPr>
              <w:t>Vz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Bvz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</w:tr>
      <w:tr w:rsidR="00E52E13" w:rsidRPr="00BF76CE" w:rsidTr="00E91B01">
        <w:trPr>
          <w:cantSplit/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Default="00E52E13" w:rsidP="00E52E1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3914BF" w:rsidRDefault="00E52E13" w:rsidP="00E52E13">
            <w:pPr>
              <w:rPr>
                <w:sz w:val="16"/>
              </w:rPr>
            </w:pPr>
            <w:r w:rsidRPr="003914BF">
              <w:t>A</w:t>
            </w:r>
            <w:r w:rsidRPr="003914BF">
              <w:rPr>
                <w:sz w:val="16"/>
              </w:rPr>
              <w:t>PN-</w:t>
            </w:r>
            <w:r w:rsidRPr="003914BF">
              <w:t>082</w:t>
            </w:r>
            <w:r>
              <w:rPr>
                <w:sz w:val="16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3914BF" w:rsidRDefault="00E52E13" w:rsidP="00E52E13">
            <w:pPr>
              <w:rPr>
                <w:sz w:val="16"/>
              </w:rPr>
            </w:pPr>
            <w:r w:rsidRPr="003914BF">
              <w:rPr>
                <w:sz w:val="16"/>
              </w:rPr>
              <w:t>Uz nenoteiktu laiku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3914BF" w:rsidRDefault="00E52E13" w:rsidP="00E52E13">
            <w:pPr>
              <w:rPr>
                <w:sz w:val="16"/>
              </w:rPr>
            </w:pPr>
            <w:r w:rsidRPr="003914BF">
              <w:rPr>
                <w:sz w:val="16"/>
              </w:rPr>
              <w:t>AS “</w:t>
            </w:r>
            <w:r>
              <w:rPr>
                <w:b/>
                <w:sz w:val="16"/>
              </w:rPr>
              <w:t xml:space="preserve">SENTOR FARM </w:t>
            </w:r>
            <w:r w:rsidRPr="003914BF">
              <w:rPr>
                <w:b/>
                <w:sz w:val="16"/>
              </w:rPr>
              <w:t>APTIEKAS</w:t>
            </w:r>
            <w:r w:rsidR="00FF5E3E">
              <w:rPr>
                <w:sz w:val="16"/>
              </w:rPr>
              <w:t xml:space="preserve">” </w:t>
            </w:r>
            <w:r w:rsidRPr="003914BF">
              <w:rPr>
                <w:sz w:val="16"/>
              </w:rPr>
              <w:t>(</w:t>
            </w:r>
            <w:proofErr w:type="spellStart"/>
            <w:r w:rsidRPr="003914BF">
              <w:rPr>
                <w:sz w:val="16"/>
              </w:rPr>
              <w:t>Reģ.Nr</w:t>
            </w:r>
            <w:proofErr w:type="spellEnd"/>
            <w:r w:rsidRPr="003914BF">
              <w:rPr>
                <w:sz w:val="16"/>
              </w:rPr>
              <w:t>.</w:t>
            </w:r>
            <w:r w:rsidRPr="003914BF">
              <w:rPr>
                <w:color w:val="000000"/>
              </w:rPr>
              <w:t xml:space="preserve"> </w:t>
            </w:r>
            <w:r w:rsidRPr="003914BF">
              <w:rPr>
                <w:color w:val="000000"/>
                <w:sz w:val="16"/>
                <w:szCs w:val="16"/>
              </w:rPr>
              <w:t xml:space="preserve">55403012521) </w:t>
            </w:r>
            <w:r w:rsidRPr="003914BF">
              <w:rPr>
                <w:b/>
                <w:sz w:val="16"/>
              </w:rPr>
              <w:t>Kamēlijas aptieka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3914BF" w:rsidRDefault="00E52E13" w:rsidP="00E52E13">
            <w:pPr>
              <w:rPr>
                <w:sz w:val="16"/>
              </w:rPr>
            </w:pPr>
            <w:r w:rsidRPr="003914BF">
              <w:rPr>
                <w:sz w:val="16"/>
              </w:rPr>
              <w:t>Mūkusalas iela 41B, Rīga, LV-1004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3914BF" w:rsidRDefault="00E52E13" w:rsidP="00E52E13">
            <w:pPr>
              <w:rPr>
                <w:sz w:val="16"/>
              </w:rPr>
            </w:pPr>
            <w:r>
              <w:rPr>
                <w:sz w:val="16"/>
              </w:rPr>
              <w:t xml:space="preserve">Ilze </w:t>
            </w:r>
            <w:proofErr w:type="spellStart"/>
            <w:r>
              <w:rPr>
                <w:sz w:val="16"/>
              </w:rPr>
              <w:t>Kesmina</w:t>
            </w:r>
            <w:proofErr w:type="spellEnd"/>
          </w:p>
          <w:p w:rsidR="00E52E13" w:rsidRPr="003914BF" w:rsidRDefault="00E52E13" w:rsidP="00E52E13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3914BF" w:rsidRDefault="00E52E13" w:rsidP="00E52E13">
            <w:pPr>
              <w:rPr>
                <w:sz w:val="16"/>
              </w:rPr>
            </w:pPr>
            <w:r w:rsidRPr="003914BF">
              <w:rPr>
                <w:sz w:val="16"/>
              </w:rPr>
              <w:t>Brīvības iela 74-26, Rīga, LV-1011</w:t>
            </w:r>
          </w:p>
          <w:p w:rsidR="00E52E13" w:rsidRPr="003914BF" w:rsidRDefault="00E52E13" w:rsidP="00E52E1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Pr="003914BF" w:rsidRDefault="00E52E13" w:rsidP="00E52E13">
            <w:pPr>
              <w:rPr>
                <w:sz w:val="16"/>
              </w:rPr>
            </w:pPr>
            <w:r w:rsidRPr="003914BF">
              <w:rPr>
                <w:sz w:val="16"/>
              </w:rPr>
              <w:t>t.</w:t>
            </w:r>
            <w:r>
              <w:rPr>
                <w:sz w:val="16"/>
              </w:rPr>
              <w:t>20377466, f. 67869026</w:t>
            </w:r>
          </w:p>
          <w:p w:rsidR="00E52E13" w:rsidRDefault="005F44D6" w:rsidP="00E52E13">
            <w:pPr>
              <w:rPr>
                <w:rStyle w:val="Hyperlink"/>
                <w:sz w:val="16"/>
              </w:rPr>
            </w:pPr>
            <w:hyperlink r:id="rId16" w:history="1">
              <w:r w:rsidR="00E52E13" w:rsidRPr="003914BF">
                <w:rPr>
                  <w:rStyle w:val="Hyperlink"/>
                  <w:sz w:val="16"/>
                </w:rPr>
                <w:t>aptieka5490@aptiekasf.lv</w:t>
              </w:r>
            </w:hyperlink>
          </w:p>
          <w:p w:rsidR="00E52E13" w:rsidRDefault="005F44D6" w:rsidP="00E52E13">
            <w:pPr>
              <w:rPr>
                <w:rStyle w:val="Hyperlink"/>
                <w:sz w:val="16"/>
              </w:rPr>
            </w:pPr>
            <w:hyperlink r:id="rId17" w:history="1">
              <w:r w:rsidR="00E52E13" w:rsidRPr="00A71621">
                <w:rPr>
                  <w:rStyle w:val="Hyperlink"/>
                  <w:sz w:val="16"/>
                </w:rPr>
                <w:t>www.e-menessaptieka.lv</w:t>
              </w:r>
            </w:hyperlink>
          </w:p>
          <w:p w:rsidR="00FF5E3E" w:rsidRPr="003914BF" w:rsidRDefault="00FF5E3E" w:rsidP="00E52E13">
            <w:pPr>
              <w:rPr>
                <w:sz w:val="16"/>
              </w:rPr>
            </w:pPr>
            <w:r>
              <w:rPr>
                <w:rStyle w:val="Hyperlink"/>
                <w:sz w:val="16"/>
              </w:rPr>
              <w:t>info@menessaptieka.lv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9" w:rsidRPr="003914BF" w:rsidRDefault="00E52E13" w:rsidP="00491E79">
            <w:pPr>
              <w:rPr>
                <w:sz w:val="16"/>
              </w:rPr>
            </w:pPr>
            <w:r w:rsidRPr="003914BF">
              <w:rPr>
                <w:sz w:val="16"/>
              </w:rPr>
              <w:t>P, N</w:t>
            </w:r>
            <w:r>
              <w:rPr>
                <w:sz w:val="16"/>
              </w:rPr>
              <w:t>,</w:t>
            </w:r>
            <w:r w:rsidR="00491E79" w:rsidRPr="00491E79">
              <w:rPr>
                <w:sz w:val="16"/>
              </w:rPr>
              <w:t xml:space="preserve"> </w:t>
            </w:r>
            <w:proofErr w:type="spellStart"/>
            <w:r w:rsidRPr="00491E79">
              <w:rPr>
                <w:sz w:val="16"/>
              </w:rPr>
              <w:t>Bz</w:t>
            </w:r>
            <w:proofErr w:type="spellEnd"/>
          </w:p>
          <w:p w:rsidR="00E52E13" w:rsidRPr="003914BF" w:rsidRDefault="00E52E13" w:rsidP="00E52E13"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3" w:rsidRDefault="00E52E13" w:rsidP="00E52E13">
            <w:pPr>
              <w:rPr>
                <w:sz w:val="16"/>
              </w:rPr>
            </w:pPr>
            <w:r>
              <w:rPr>
                <w:sz w:val="16"/>
              </w:rPr>
              <w:t>DN</w:t>
            </w:r>
          </w:p>
          <w:p w:rsidR="00E52E13" w:rsidRPr="003914BF" w:rsidRDefault="00E52E13" w:rsidP="00E52E13">
            <w:pPr>
              <w:rPr>
                <w:sz w:val="16"/>
              </w:rPr>
            </w:pPr>
          </w:p>
        </w:tc>
      </w:tr>
      <w:tr w:rsidR="00931A55" w:rsidRPr="00BF76CE" w:rsidTr="00E91B01">
        <w:trPr>
          <w:cantSplit/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Default="00931A55" w:rsidP="00931A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t>A</w:t>
            </w:r>
            <w:r>
              <w:t>PN</w:t>
            </w:r>
            <w:r w:rsidRPr="003914BF">
              <w:t>-737</w:t>
            </w:r>
            <w:r>
              <w:rPr>
                <w:sz w:val="16"/>
              </w:rPr>
              <w:t>/5</w:t>
            </w:r>
          </w:p>
          <w:p w:rsidR="00931A55" w:rsidRPr="003914BF" w:rsidRDefault="00931A55" w:rsidP="00931A5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 xml:space="preserve">Uz nenoteiktu laiku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D718F1" w:rsidRDefault="00931A55" w:rsidP="00931A55">
            <w:pPr>
              <w:pStyle w:val="BodyText"/>
              <w:rPr>
                <w:rFonts w:ascii="Times New Roman" w:hAnsi="Times New Roman"/>
                <w:b/>
              </w:rPr>
            </w:pPr>
            <w:r w:rsidRPr="003914BF">
              <w:rPr>
                <w:rFonts w:ascii="Times New Roman" w:hAnsi="Times New Roman"/>
              </w:rPr>
              <w:t>Sabiedrība</w:t>
            </w:r>
            <w:r>
              <w:rPr>
                <w:rFonts w:ascii="Times New Roman" w:hAnsi="Times New Roman"/>
              </w:rPr>
              <w:t>s</w:t>
            </w:r>
            <w:r w:rsidRPr="003914BF">
              <w:rPr>
                <w:rFonts w:ascii="Times New Roman" w:hAnsi="Times New Roman"/>
              </w:rPr>
              <w:t xml:space="preserve"> ar ierobežotu atbildību “</w:t>
            </w:r>
            <w:r w:rsidRPr="003914BF">
              <w:rPr>
                <w:rFonts w:ascii="Times New Roman" w:hAnsi="Times New Roman"/>
                <w:b/>
              </w:rPr>
              <w:t>HOMEOPĀTIJA</w:t>
            </w:r>
            <w:r w:rsidR="00E91B01">
              <w:rPr>
                <w:rFonts w:ascii="Times New Roman" w:hAnsi="Times New Roman"/>
              </w:rPr>
              <w:t xml:space="preserve">” </w:t>
            </w:r>
            <w:proofErr w:type="gramStart"/>
            <w:r w:rsidRPr="003914BF">
              <w:rPr>
                <w:rFonts w:ascii="Times New Roman" w:hAnsi="Times New Roman"/>
              </w:rPr>
              <w:t>(</w:t>
            </w:r>
            <w:proofErr w:type="gramEnd"/>
            <w:r w:rsidRPr="003914BF">
              <w:rPr>
                <w:rFonts w:ascii="Times New Roman" w:hAnsi="Times New Roman"/>
              </w:rPr>
              <w:t xml:space="preserve">Reģ. Nr. </w:t>
            </w:r>
            <w:r w:rsidRPr="003914BF">
              <w:rPr>
                <w:rFonts w:ascii="Times New Roman" w:hAnsi="Times New Roman"/>
                <w:color w:val="000000"/>
              </w:rPr>
              <w:t xml:space="preserve">50003294571) </w:t>
            </w:r>
            <w:r w:rsidRPr="003914BF">
              <w:rPr>
                <w:rFonts w:ascii="Times New Roman" w:hAnsi="Times New Roman"/>
                <w:b/>
              </w:rPr>
              <w:t>Homeopātiskā aptieka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>
              <w:rPr>
                <w:sz w:val="16"/>
              </w:rPr>
              <w:t xml:space="preserve">Lāčplēša iela 7-2, </w:t>
            </w:r>
            <w:r w:rsidRPr="003914BF">
              <w:rPr>
                <w:sz w:val="16"/>
              </w:rPr>
              <w:t>Rīga, LV-1010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 xml:space="preserve">Ieva </w:t>
            </w:r>
            <w:proofErr w:type="spellStart"/>
            <w:r w:rsidRPr="003914BF">
              <w:rPr>
                <w:sz w:val="16"/>
              </w:rPr>
              <w:t>Berkmane</w:t>
            </w:r>
            <w:proofErr w:type="spellEnd"/>
          </w:p>
          <w:p w:rsidR="00931A55" w:rsidRPr="003914BF" w:rsidRDefault="00931A55" w:rsidP="00931A55">
            <w:pPr>
              <w:rPr>
                <w:sz w:val="16"/>
              </w:rPr>
            </w:pPr>
          </w:p>
          <w:p w:rsidR="00931A55" w:rsidRPr="003914BF" w:rsidRDefault="00931A55" w:rsidP="00931A55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 xml:space="preserve"> </w:t>
            </w:r>
            <w:r>
              <w:rPr>
                <w:sz w:val="16"/>
              </w:rPr>
              <w:t>Lāčplēša iela 7-2,</w:t>
            </w:r>
            <w:r w:rsidRPr="003914BF">
              <w:rPr>
                <w:sz w:val="16"/>
              </w:rPr>
              <w:t xml:space="preserve"> Rīga, LV-1010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 w:rsidRPr="003914BF">
              <w:rPr>
                <w:sz w:val="16"/>
              </w:rPr>
              <w:t>t.67240095, f.67240096</w:t>
            </w:r>
          </w:p>
          <w:p w:rsidR="00931A55" w:rsidRDefault="005F44D6" w:rsidP="00931A55">
            <w:pPr>
              <w:rPr>
                <w:rStyle w:val="Hyperlink"/>
                <w:sz w:val="16"/>
              </w:rPr>
            </w:pPr>
            <w:hyperlink r:id="rId18" w:history="1">
              <w:r w:rsidR="00931A55">
                <w:rPr>
                  <w:rStyle w:val="Hyperlink"/>
                  <w:sz w:val="16"/>
                </w:rPr>
                <w:t>haptieka@gmail.com</w:t>
              </w:r>
            </w:hyperlink>
          </w:p>
          <w:p w:rsidR="00931A55" w:rsidRPr="003914BF" w:rsidRDefault="005F44D6" w:rsidP="00931A55">
            <w:pPr>
              <w:rPr>
                <w:sz w:val="16"/>
              </w:rPr>
            </w:pPr>
            <w:hyperlink r:id="rId19" w:history="1">
              <w:r w:rsidR="001561C8" w:rsidRPr="00FD698C">
                <w:rPr>
                  <w:rStyle w:val="Hyperlink"/>
                  <w:sz w:val="16"/>
                </w:rPr>
                <w:t>www.homeopatiskaszales.lv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  <w:r>
              <w:rPr>
                <w:sz w:val="16"/>
              </w:rPr>
              <w:t xml:space="preserve">P, N, </w:t>
            </w:r>
            <w:r w:rsidRPr="003914BF">
              <w:rPr>
                <w:sz w:val="16"/>
              </w:rPr>
              <w:t>I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Bz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5" w:rsidRPr="003914BF" w:rsidRDefault="00931A55" w:rsidP="00931A55">
            <w:pPr>
              <w:rPr>
                <w:sz w:val="16"/>
              </w:rPr>
            </w:pPr>
          </w:p>
        </w:tc>
      </w:tr>
      <w:tr w:rsidR="00D74315" w:rsidRPr="00BF76CE" w:rsidTr="00E91B01">
        <w:trPr>
          <w:cantSplit/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5" w:rsidRDefault="00D74315" w:rsidP="005713D3">
            <w:pPr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5" w:rsidRPr="003914BF" w:rsidRDefault="00D74315" w:rsidP="005713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5" w:rsidRPr="00D74315" w:rsidRDefault="00D74315">
            <w:pPr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5" w:rsidRPr="00457186" w:rsidRDefault="00E91B01" w:rsidP="00E91B01">
            <w:pPr>
              <w:jc w:val="center"/>
              <w:rPr>
                <w:b/>
                <w:sz w:val="16"/>
              </w:rPr>
            </w:pPr>
            <w:r>
              <w:rPr>
                <w:b/>
                <w:i/>
                <w:sz w:val="28"/>
              </w:rPr>
              <w:t>JELGAVA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5" w:rsidRPr="003914BF" w:rsidRDefault="00D74315" w:rsidP="005713D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5" w:rsidRPr="003914BF" w:rsidRDefault="00D74315" w:rsidP="005713D3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5" w:rsidRPr="003914BF" w:rsidRDefault="00D74315" w:rsidP="005713D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5" w:rsidRPr="003914BF" w:rsidRDefault="00D74315" w:rsidP="005713D3">
            <w:pPr>
              <w:rPr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5" w:rsidRPr="003914BF" w:rsidRDefault="00D74315" w:rsidP="005713D3"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5" w:rsidRDefault="00D74315" w:rsidP="005713D3">
            <w:pPr>
              <w:rPr>
                <w:sz w:val="16"/>
              </w:rPr>
            </w:pPr>
          </w:p>
        </w:tc>
      </w:tr>
      <w:tr w:rsidR="00E91B01" w:rsidRPr="00BF76CE" w:rsidTr="00E91B01">
        <w:trPr>
          <w:cantSplit/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E91B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E91B01">
            <w:pPr>
              <w:rPr>
                <w:sz w:val="16"/>
              </w:rPr>
            </w:pPr>
            <w:r w:rsidRPr="003914BF">
              <w:t>A</w:t>
            </w:r>
            <w:r w:rsidRPr="003914BF">
              <w:rPr>
                <w:sz w:val="16"/>
              </w:rPr>
              <w:t>P</w:t>
            </w:r>
            <w:r w:rsidRPr="003914BF">
              <w:t>-553/</w:t>
            </w:r>
            <w:r w:rsidRPr="003914BF"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E91B01">
            <w:pPr>
              <w:rPr>
                <w:sz w:val="16"/>
              </w:rPr>
            </w:pPr>
            <w:r w:rsidRPr="003914BF">
              <w:rPr>
                <w:sz w:val="16"/>
              </w:rPr>
              <w:t>Uz nenoteiktu laiku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Default="00E91B01" w:rsidP="00E91B01">
            <w:pPr>
              <w:pStyle w:val="BodyText"/>
              <w:rPr>
                <w:rFonts w:ascii="Times New Roman" w:hAnsi="Times New Roman"/>
                <w:b/>
              </w:rPr>
            </w:pPr>
            <w:r w:rsidRPr="003914BF">
              <w:rPr>
                <w:rFonts w:ascii="Times New Roman" w:hAnsi="Times New Roman"/>
              </w:rPr>
              <w:t>Sabiedrība</w:t>
            </w:r>
            <w:r>
              <w:rPr>
                <w:rFonts w:ascii="Times New Roman" w:hAnsi="Times New Roman"/>
              </w:rPr>
              <w:t>s</w:t>
            </w:r>
            <w:r w:rsidRPr="003914BF">
              <w:rPr>
                <w:rFonts w:ascii="Times New Roman" w:hAnsi="Times New Roman"/>
              </w:rPr>
              <w:t xml:space="preserve"> ar ierobežotu atbildību “</w:t>
            </w:r>
            <w:r w:rsidRPr="003914BF">
              <w:rPr>
                <w:rFonts w:ascii="Times New Roman" w:hAnsi="Times New Roman"/>
                <w:b/>
              </w:rPr>
              <w:t>Jelgavas pils aptieka</w:t>
            </w:r>
            <w:r w:rsidRPr="003914B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3914BF">
              <w:rPr>
                <w:rFonts w:ascii="Times New Roman" w:hAnsi="Times New Roman"/>
                <w:szCs w:val="16"/>
              </w:rPr>
              <w:t>(Reģ.Nr.</w:t>
            </w:r>
            <w:r w:rsidRPr="003914BF">
              <w:rPr>
                <w:rFonts w:ascii="Times New Roman" w:hAnsi="Times New Roman"/>
                <w:color w:val="000000"/>
                <w:szCs w:val="16"/>
              </w:rPr>
              <w:t>40003201175)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91B01" w:rsidRPr="00E91B01" w:rsidRDefault="00E91B01" w:rsidP="00E91B01">
            <w:pPr>
              <w:pStyle w:val="BodyText"/>
              <w:rPr>
                <w:rFonts w:ascii="Times New Roman" w:hAnsi="Times New Roman"/>
              </w:rPr>
            </w:pPr>
          </w:p>
          <w:p w:rsidR="00E91B01" w:rsidRPr="003914BF" w:rsidRDefault="00E91B01" w:rsidP="00E91B01">
            <w:pPr>
              <w:pStyle w:val="BodyText"/>
              <w:rPr>
                <w:rFonts w:ascii="Times New Roman" w:hAnsi="Times New Roman"/>
                <w:i/>
              </w:rPr>
            </w:pPr>
            <w:r w:rsidRPr="003914BF">
              <w:rPr>
                <w:rFonts w:ascii="Times New Roman" w:hAnsi="Times New Roman"/>
                <w:i/>
              </w:rPr>
              <w:t>Līvbērzes filiāle</w:t>
            </w:r>
          </w:p>
          <w:p w:rsidR="00E91B01" w:rsidRPr="003914BF" w:rsidRDefault="00E91B01" w:rsidP="00E91B01">
            <w:pPr>
              <w:pStyle w:val="BodyText"/>
              <w:rPr>
                <w:rFonts w:ascii="Times New Roman" w:hAnsi="Times New Roman"/>
                <w:i/>
              </w:rPr>
            </w:pPr>
          </w:p>
          <w:p w:rsidR="00E91B01" w:rsidRPr="003914BF" w:rsidRDefault="00E91B01" w:rsidP="00E91B01">
            <w:pPr>
              <w:pStyle w:val="BodyText"/>
              <w:rPr>
                <w:rFonts w:ascii="Times New Roman" w:hAnsi="Times New Roman"/>
                <w:i/>
              </w:rPr>
            </w:pPr>
          </w:p>
          <w:p w:rsidR="00E91B01" w:rsidRPr="003914BF" w:rsidRDefault="00E91B01" w:rsidP="00E91B01">
            <w:pPr>
              <w:pStyle w:val="BodyText"/>
              <w:rPr>
                <w:rFonts w:ascii="Times New Roman" w:hAnsi="Times New Roman"/>
                <w:i/>
              </w:rPr>
            </w:pPr>
          </w:p>
          <w:p w:rsidR="00E91B01" w:rsidRPr="003914BF" w:rsidRDefault="00E91B01" w:rsidP="00E91B01">
            <w:pPr>
              <w:pStyle w:val="BodyText"/>
              <w:rPr>
                <w:rFonts w:ascii="Times New Roman" w:hAnsi="Times New Roman"/>
                <w:i/>
              </w:rPr>
            </w:pPr>
            <w:r w:rsidRPr="003914BF">
              <w:rPr>
                <w:rFonts w:ascii="Times New Roman" w:hAnsi="Times New Roman"/>
                <w:i/>
              </w:rPr>
              <w:t>Valgundes filiāle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E91B01">
            <w:pPr>
              <w:rPr>
                <w:sz w:val="16"/>
              </w:rPr>
            </w:pPr>
            <w:r w:rsidRPr="003914BF">
              <w:rPr>
                <w:sz w:val="16"/>
              </w:rPr>
              <w:t>Akadēmijas iela 2, Jelgava, LV-3001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E91B01">
            <w:pPr>
              <w:rPr>
                <w:sz w:val="16"/>
              </w:rPr>
            </w:pPr>
            <w:r w:rsidRPr="003914BF">
              <w:rPr>
                <w:sz w:val="16"/>
              </w:rPr>
              <w:t>Dina Kurzemniece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52E13" w:rsidP="00E91B01">
            <w:pPr>
              <w:rPr>
                <w:sz w:val="16"/>
              </w:rPr>
            </w:pPr>
            <w:r>
              <w:rPr>
                <w:sz w:val="16"/>
              </w:rPr>
              <w:t xml:space="preserve">Akadēmijas iela 2, Jelgava, </w:t>
            </w:r>
            <w:r w:rsidR="00E91B01" w:rsidRPr="003914BF">
              <w:rPr>
                <w:sz w:val="16"/>
              </w:rPr>
              <w:t>LV-3001</w:t>
            </w:r>
          </w:p>
          <w:p w:rsidR="00E91B01" w:rsidRPr="003914BF" w:rsidRDefault="00E91B01" w:rsidP="00E91B01">
            <w:pPr>
              <w:rPr>
                <w:sz w:val="16"/>
              </w:rPr>
            </w:pPr>
          </w:p>
          <w:p w:rsidR="00E91B01" w:rsidRPr="003914BF" w:rsidRDefault="00E91B01" w:rsidP="00E91B01">
            <w:pPr>
              <w:rPr>
                <w:i/>
                <w:sz w:val="16"/>
              </w:rPr>
            </w:pPr>
            <w:r w:rsidRPr="003914BF">
              <w:rPr>
                <w:i/>
                <w:sz w:val="16"/>
              </w:rPr>
              <w:t>Jelgavas iela 19, Līvbērze, Līvbērzes pagasts, Jelgavas novads, LV-3014</w:t>
            </w:r>
          </w:p>
          <w:p w:rsidR="00E91B01" w:rsidRPr="003914BF" w:rsidRDefault="00E91B01" w:rsidP="00E91B01">
            <w:pPr>
              <w:rPr>
                <w:i/>
                <w:sz w:val="16"/>
              </w:rPr>
            </w:pPr>
          </w:p>
          <w:p w:rsidR="00E91B01" w:rsidRPr="003914BF" w:rsidRDefault="00E91B01" w:rsidP="00E91B01">
            <w:pPr>
              <w:rPr>
                <w:i/>
                <w:sz w:val="16"/>
              </w:rPr>
            </w:pPr>
            <w:r w:rsidRPr="003914BF">
              <w:rPr>
                <w:i/>
                <w:sz w:val="16"/>
              </w:rPr>
              <w:t>Celtnieku iela 41-1, Valgunde, Valgundes pagasts, Jelgavas novads, LV- 3017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E91B01">
            <w:pPr>
              <w:rPr>
                <w:sz w:val="16"/>
              </w:rPr>
            </w:pPr>
            <w:r w:rsidRPr="003914BF">
              <w:rPr>
                <w:sz w:val="16"/>
              </w:rPr>
              <w:t>t.63023966,</w:t>
            </w:r>
            <w:proofErr w:type="gramStart"/>
            <w:r w:rsidRPr="003914BF">
              <w:rPr>
                <w:sz w:val="16"/>
              </w:rPr>
              <w:t xml:space="preserve">  </w:t>
            </w:r>
            <w:proofErr w:type="gramEnd"/>
            <w:r w:rsidRPr="003914BF">
              <w:rPr>
                <w:sz w:val="16"/>
              </w:rPr>
              <w:t>f .63082944</w:t>
            </w:r>
          </w:p>
          <w:p w:rsidR="00E91B01" w:rsidRPr="003914BF" w:rsidRDefault="005F44D6" w:rsidP="00E91B01">
            <w:pPr>
              <w:rPr>
                <w:sz w:val="16"/>
              </w:rPr>
            </w:pPr>
            <w:hyperlink r:id="rId20" w:history="1">
              <w:r w:rsidR="00E91B01" w:rsidRPr="003914BF">
                <w:rPr>
                  <w:rStyle w:val="Hyperlink"/>
                  <w:sz w:val="16"/>
                </w:rPr>
                <w:t>birojs@pilsaptiekas.lv</w:t>
              </w:r>
            </w:hyperlink>
          </w:p>
          <w:p w:rsidR="00E91B01" w:rsidRPr="003914BF" w:rsidRDefault="005F44D6" w:rsidP="00E91B01">
            <w:pPr>
              <w:rPr>
                <w:sz w:val="16"/>
              </w:rPr>
            </w:pPr>
            <w:hyperlink r:id="rId21" w:history="1">
              <w:r w:rsidR="00E91B01" w:rsidRPr="003914BF">
                <w:rPr>
                  <w:rStyle w:val="Hyperlink"/>
                  <w:sz w:val="16"/>
                </w:rPr>
                <w:t>www.pilsaptieka.lv</w:t>
              </w:r>
            </w:hyperlink>
          </w:p>
          <w:p w:rsidR="00E91B01" w:rsidRPr="003914BF" w:rsidRDefault="00E91B01" w:rsidP="00E91B01">
            <w:pPr>
              <w:rPr>
                <w:sz w:val="16"/>
              </w:rPr>
            </w:pPr>
          </w:p>
          <w:p w:rsidR="00E91B01" w:rsidRPr="003914BF" w:rsidRDefault="00E91B01" w:rsidP="00E91B01">
            <w:pPr>
              <w:rPr>
                <w:i/>
                <w:sz w:val="16"/>
              </w:rPr>
            </w:pPr>
            <w:r w:rsidRPr="003914BF">
              <w:rPr>
                <w:i/>
                <w:sz w:val="16"/>
              </w:rPr>
              <w:t>t.63072487</w:t>
            </w:r>
          </w:p>
          <w:p w:rsidR="00E91B01" w:rsidRPr="003914BF" w:rsidRDefault="00E91B01" w:rsidP="00E91B01">
            <w:pPr>
              <w:rPr>
                <w:i/>
                <w:sz w:val="16"/>
              </w:rPr>
            </w:pPr>
          </w:p>
          <w:p w:rsidR="00E91B01" w:rsidRPr="003914BF" w:rsidRDefault="00E91B01" w:rsidP="00E91B01">
            <w:pPr>
              <w:rPr>
                <w:i/>
                <w:sz w:val="16"/>
              </w:rPr>
            </w:pPr>
          </w:p>
          <w:p w:rsidR="00E91B01" w:rsidRPr="003914BF" w:rsidRDefault="00E91B01" w:rsidP="00E91B01">
            <w:pPr>
              <w:rPr>
                <w:sz w:val="16"/>
              </w:rPr>
            </w:pPr>
            <w:r w:rsidRPr="003914BF">
              <w:rPr>
                <w:i/>
                <w:sz w:val="16"/>
              </w:rPr>
              <w:t xml:space="preserve"> t.63085206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E91B01">
            <w:pPr>
              <w:rPr>
                <w:sz w:val="16"/>
              </w:rPr>
            </w:pPr>
            <w:r>
              <w:rPr>
                <w:sz w:val="16"/>
              </w:rPr>
              <w:t xml:space="preserve">P, </w:t>
            </w:r>
            <w:proofErr w:type="spellStart"/>
            <w:r>
              <w:rPr>
                <w:sz w:val="16"/>
              </w:rPr>
              <w:t>Pv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Kz</w:t>
            </w:r>
            <w:proofErr w:type="spellEnd"/>
            <w:r>
              <w:rPr>
                <w:sz w:val="16"/>
              </w:rPr>
              <w:t xml:space="preserve">, I, </w:t>
            </w:r>
            <w:proofErr w:type="spellStart"/>
            <w:r w:rsidRPr="003914BF">
              <w:rPr>
                <w:sz w:val="16"/>
              </w:rPr>
              <w:t>Bz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Default="00E91B01" w:rsidP="00E91B01">
            <w:pPr>
              <w:rPr>
                <w:sz w:val="16"/>
              </w:rPr>
            </w:pPr>
          </w:p>
        </w:tc>
      </w:tr>
      <w:tr w:rsidR="00E91B01" w:rsidRPr="00BF76CE" w:rsidTr="00E91B01">
        <w:trPr>
          <w:cantSplit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Default="00E91B01" w:rsidP="005713D3">
            <w:pPr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5713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D74315" w:rsidRDefault="00E91B01">
            <w:pPr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457186" w:rsidRDefault="00E91B01" w:rsidP="005713D3">
            <w:pPr>
              <w:rPr>
                <w:b/>
                <w:sz w:val="16"/>
              </w:rPr>
            </w:pPr>
            <w:r w:rsidRPr="003914BF">
              <w:rPr>
                <w:b/>
                <w:i/>
                <w:sz w:val="28"/>
              </w:rPr>
              <w:t>MĀRUPES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5713D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5713D3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5713D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5713D3">
            <w:pPr>
              <w:rPr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5713D3"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Default="00E91B01" w:rsidP="005713D3">
            <w:pPr>
              <w:rPr>
                <w:sz w:val="16"/>
              </w:rPr>
            </w:pPr>
          </w:p>
        </w:tc>
      </w:tr>
      <w:tr w:rsidR="00E91B01" w:rsidRPr="00BF76CE" w:rsidTr="00E91B01">
        <w:trPr>
          <w:cantSplit/>
          <w:trHeight w:val="6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B01" w:rsidRPr="003914BF" w:rsidRDefault="00E91B01" w:rsidP="00E91B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auto"/>
            </w:tcBorders>
          </w:tcPr>
          <w:p w:rsidR="00E91B01" w:rsidRPr="0043039D" w:rsidRDefault="00E91B01" w:rsidP="00E91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APN-905/3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E91B01" w:rsidRPr="003914BF" w:rsidRDefault="00E91B01" w:rsidP="00E91B01">
            <w:pPr>
              <w:rPr>
                <w:sz w:val="16"/>
              </w:rPr>
            </w:pPr>
            <w:r w:rsidRPr="003914BF">
              <w:rPr>
                <w:sz w:val="16"/>
              </w:rPr>
              <w:t>Uz nenoteiktu laiku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6" w:space="0" w:color="auto"/>
            </w:tcBorders>
          </w:tcPr>
          <w:p w:rsidR="00E91B01" w:rsidRPr="003914BF" w:rsidRDefault="00E91B01" w:rsidP="00E91B01">
            <w:pPr>
              <w:rPr>
                <w:sz w:val="16"/>
              </w:rPr>
            </w:pPr>
            <w:r w:rsidRPr="003914BF">
              <w:rPr>
                <w:sz w:val="16"/>
              </w:rPr>
              <w:t>Sabiedrība</w:t>
            </w:r>
            <w:r>
              <w:rPr>
                <w:sz w:val="16"/>
              </w:rPr>
              <w:t>s</w:t>
            </w:r>
            <w:r w:rsidRPr="003914BF">
              <w:rPr>
                <w:sz w:val="16"/>
              </w:rPr>
              <w:t xml:space="preserve"> ar ierobežotu atbildību </w:t>
            </w:r>
          </w:p>
          <w:p w:rsidR="00E91B01" w:rsidRPr="003914BF" w:rsidRDefault="00E91B01" w:rsidP="00E91B01">
            <w:pPr>
              <w:rPr>
                <w:b/>
                <w:sz w:val="16"/>
              </w:rPr>
            </w:pPr>
            <w:r w:rsidRPr="003914BF">
              <w:rPr>
                <w:sz w:val="16"/>
              </w:rPr>
              <w:t>“</w:t>
            </w:r>
            <w:r>
              <w:rPr>
                <w:b/>
                <w:sz w:val="16"/>
              </w:rPr>
              <w:t xml:space="preserve">Aptieka Figaro” </w:t>
            </w:r>
            <w:r w:rsidRPr="003914BF">
              <w:rPr>
                <w:sz w:val="16"/>
                <w:szCs w:val="16"/>
              </w:rPr>
              <w:t>(</w:t>
            </w:r>
            <w:proofErr w:type="spellStart"/>
            <w:r w:rsidRPr="003914BF">
              <w:rPr>
                <w:sz w:val="16"/>
                <w:szCs w:val="16"/>
              </w:rPr>
              <w:t>Reģ.Nr</w:t>
            </w:r>
            <w:proofErr w:type="spellEnd"/>
            <w:r w:rsidRPr="003914BF">
              <w:rPr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40103854668</w:t>
            </w:r>
            <w:r w:rsidRPr="003914BF">
              <w:rPr>
                <w:color w:val="000000"/>
                <w:sz w:val="16"/>
                <w:szCs w:val="16"/>
              </w:rPr>
              <w:t>)</w:t>
            </w:r>
            <w:r w:rsidRPr="003914BF"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aptieka Figaro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E91B01">
            <w:pPr>
              <w:rPr>
                <w:sz w:val="16"/>
              </w:rPr>
            </w:pPr>
            <w:r>
              <w:rPr>
                <w:sz w:val="16"/>
              </w:rPr>
              <w:t>Kantora iela 102, Mārupe, Mārupes novads, LV-2167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B01" w:rsidRDefault="00E91B01" w:rsidP="00E91B01">
            <w:pPr>
              <w:rPr>
                <w:sz w:val="16"/>
              </w:rPr>
            </w:pPr>
            <w:r>
              <w:rPr>
                <w:sz w:val="16"/>
              </w:rPr>
              <w:t xml:space="preserve">Maruta </w:t>
            </w:r>
            <w:proofErr w:type="spellStart"/>
            <w:r>
              <w:rPr>
                <w:sz w:val="16"/>
              </w:rPr>
              <w:t>Jakovela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E91B01" w:rsidRDefault="00E91B01" w:rsidP="00E91B01">
            <w:pPr>
              <w:rPr>
                <w:sz w:val="16"/>
              </w:rPr>
            </w:pPr>
            <w:r>
              <w:rPr>
                <w:sz w:val="16"/>
              </w:rPr>
              <w:t>Lielā iela 19-14A, Mārupe, Mārupes novads, LV-2167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91B01" w:rsidRDefault="00E91B01" w:rsidP="00E91B01">
            <w:pPr>
              <w:rPr>
                <w:sz w:val="16"/>
              </w:rPr>
            </w:pPr>
            <w:r>
              <w:rPr>
                <w:sz w:val="16"/>
              </w:rPr>
              <w:t>t.28989892</w:t>
            </w:r>
          </w:p>
          <w:p w:rsidR="00E91B01" w:rsidRDefault="005F44D6" w:rsidP="00E91B01">
            <w:pPr>
              <w:rPr>
                <w:rStyle w:val="Hyperlink"/>
                <w:sz w:val="16"/>
              </w:rPr>
            </w:pPr>
            <w:hyperlink r:id="rId22" w:history="1">
              <w:r w:rsidR="00E91B01" w:rsidRPr="007F0A5F">
                <w:rPr>
                  <w:rStyle w:val="Hyperlink"/>
                  <w:sz w:val="16"/>
                </w:rPr>
                <w:t>aptiekafigaro@gmail.com</w:t>
              </w:r>
            </w:hyperlink>
          </w:p>
          <w:p w:rsidR="00E91B01" w:rsidRDefault="005F44D6" w:rsidP="00E91B01">
            <w:pPr>
              <w:rPr>
                <w:rStyle w:val="Hyperlink"/>
                <w:sz w:val="16"/>
              </w:rPr>
            </w:pPr>
            <w:hyperlink r:id="rId23" w:history="1">
              <w:r w:rsidR="00E91B01" w:rsidRPr="0017375B">
                <w:rPr>
                  <w:rStyle w:val="Hyperlink"/>
                  <w:sz w:val="16"/>
                </w:rPr>
                <w:t>info@aptiekafigaro.lv</w:t>
              </w:r>
            </w:hyperlink>
          </w:p>
          <w:p w:rsidR="00E91B01" w:rsidRDefault="00E91B01" w:rsidP="00E91B01">
            <w:pPr>
              <w:rPr>
                <w:sz w:val="16"/>
              </w:rPr>
            </w:pPr>
            <w:proofErr w:type="spellStart"/>
            <w:r>
              <w:rPr>
                <w:rStyle w:val="Hyperlink"/>
                <w:sz w:val="16"/>
              </w:rPr>
              <w:t>www.aptiekafigaro.lv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Default="00E91B01" w:rsidP="00E91B01">
            <w:pPr>
              <w:rPr>
                <w:sz w:val="16"/>
              </w:rPr>
            </w:pPr>
            <w:r>
              <w:rPr>
                <w:sz w:val="16"/>
              </w:rPr>
              <w:t xml:space="preserve">P, </w:t>
            </w:r>
            <w:proofErr w:type="spellStart"/>
            <w:r>
              <w:rPr>
                <w:sz w:val="16"/>
              </w:rPr>
              <w:t>Pv</w:t>
            </w:r>
            <w:proofErr w:type="spellEnd"/>
            <w:r>
              <w:rPr>
                <w:sz w:val="16"/>
              </w:rPr>
              <w:t xml:space="preserve">, N, </w:t>
            </w:r>
            <w:proofErr w:type="spellStart"/>
            <w:r>
              <w:rPr>
                <w:sz w:val="16"/>
              </w:rPr>
              <w:t>Nv</w:t>
            </w:r>
            <w:proofErr w:type="spellEnd"/>
            <w:r>
              <w:rPr>
                <w:sz w:val="16"/>
              </w:rPr>
              <w:t xml:space="preserve">, I, </w:t>
            </w:r>
            <w:proofErr w:type="spellStart"/>
            <w:r>
              <w:rPr>
                <w:sz w:val="16"/>
              </w:rPr>
              <w:t>Bz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1" w:rsidRPr="003914BF" w:rsidRDefault="00E91B01" w:rsidP="00E91B01">
            <w:pPr>
              <w:rPr>
                <w:sz w:val="16"/>
              </w:rPr>
            </w:pPr>
          </w:p>
        </w:tc>
      </w:tr>
    </w:tbl>
    <w:p w:rsidR="00457186" w:rsidRDefault="00457186"/>
    <w:sectPr w:rsidR="00457186" w:rsidSect="00AB14F0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86"/>
    <w:rsid w:val="000012FA"/>
    <w:rsid w:val="00005470"/>
    <w:rsid w:val="000078B9"/>
    <w:rsid w:val="000111F9"/>
    <w:rsid w:val="0001136E"/>
    <w:rsid w:val="00012D07"/>
    <w:rsid w:val="00016357"/>
    <w:rsid w:val="0002142E"/>
    <w:rsid w:val="00022795"/>
    <w:rsid w:val="00023834"/>
    <w:rsid w:val="000245F4"/>
    <w:rsid w:val="00024BBC"/>
    <w:rsid w:val="00024E6D"/>
    <w:rsid w:val="000260DF"/>
    <w:rsid w:val="00026164"/>
    <w:rsid w:val="000262A0"/>
    <w:rsid w:val="00026314"/>
    <w:rsid w:val="00035D4A"/>
    <w:rsid w:val="00036368"/>
    <w:rsid w:val="00036A24"/>
    <w:rsid w:val="00036A7E"/>
    <w:rsid w:val="000446A3"/>
    <w:rsid w:val="00045524"/>
    <w:rsid w:val="00045E90"/>
    <w:rsid w:val="00046247"/>
    <w:rsid w:val="00046296"/>
    <w:rsid w:val="00046315"/>
    <w:rsid w:val="0004645F"/>
    <w:rsid w:val="00046E15"/>
    <w:rsid w:val="000471B2"/>
    <w:rsid w:val="00047B54"/>
    <w:rsid w:val="00047D6B"/>
    <w:rsid w:val="00050B12"/>
    <w:rsid w:val="0005366B"/>
    <w:rsid w:val="0005589B"/>
    <w:rsid w:val="0006538A"/>
    <w:rsid w:val="000655A8"/>
    <w:rsid w:val="000662B8"/>
    <w:rsid w:val="00066E5F"/>
    <w:rsid w:val="00073973"/>
    <w:rsid w:val="00073D64"/>
    <w:rsid w:val="0007508F"/>
    <w:rsid w:val="000754CB"/>
    <w:rsid w:val="000755A5"/>
    <w:rsid w:val="000775B7"/>
    <w:rsid w:val="00082CAC"/>
    <w:rsid w:val="00085022"/>
    <w:rsid w:val="00086417"/>
    <w:rsid w:val="00087191"/>
    <w:rsid w:val="000927AA"/>
    <w:rsid w:val="00096023"/>
    <w:rsid w:val="00096AE1"/>
    <w:rsid w:val="000A0A0D"/>
    <w:rsid w:val="000A1576"/>
    <w:rsid w:val="000A15BA"/>
    <w:rsid w:val="000A18B9"/>
    <w:rsid w:val="000A3546"/>
    <w:rsid w:val="000A3976"/>
    <w:rsid w:val="000A448B"/>
    <w:rsid w:val="000A6545"/>
    <w:rsid w:val="000A6E43"/>
    <w:rsid w:val="000B1CE1"/>
    <w:rsid w:val="000B6E89"/>
    <w:rsid w:val="000C1F4F"/>
    <w:rsid w:val="000C2D4C"/>
    <w:rsid w:val="000C2EE3"/>
    <w:rsid w:val="000C3EC7"/>
    <w:rsid w:val="000C68D5"/>
    <w:rsid w:val="000C7C1E"/>
    <w:rsid w:val="000D0ECD"/>
    <w:rsid w:val="000D4991"/>
    <w:rsid w:val="000E053D"/>
    <w:rsid w:val="000E2117"/>
    <w:rsid w:val="000E3662"/>
    <w:rsid w:val="000E5190"/>
    <w:rsid w:val="000E6E53"/>
    <w:rsid w:val="000E7266"/>
    <w:rsid w:val="000F0093"/>
    <w:rsid w:val="000F2F25"/>
    <w:rsid w:val="000F5206"/>
    <w:rsid w:val="000F7159"/>
    <w:rsid w:val="000F7D23"/>
    <w:rsid w:val="001012CE"/>
    <w:rsid w:val="001025B9"/>
    <w:rsid w:val="00102B4A"/>
    <w:rsid w:val="00104C64"/>
    <w:rsid w:val="00107778"/>
    <w:rsid w:val="00107D70"/>
    <w:rsid w:val="00112851"/>
    <w:rsid w:val="00112D8B"/>
    <w:rsid w:val="00115466"/>
    <w:rsid w:val="001158C8"/>
    <w:rsid w:val="00117285"/>
    <w:rsid w:val="00117EA4"/>
    <w:rsid w:val="0012077D"/>
    <w:rsid w:val="001241CE"/>
    <w:rsid w:val="001242B7"/>
    <w:rsid w:val="0012439A"/>
    <w:rsid w:val="00124D1E"/>
    <w:rsid w:val="00124D3E"/>
    <w:rsid w:val="00126B3C"/>
    <w:rsid w:val="00126FB4"/>
    <w:rsid w:val="001323D3"/>
    <w:rsid w:val="00132742"/>
    <w:rsid w:val="0013281D"/>
    <w:rsid w:val="0013390A"/>
    <w:rsid w:val="0013541E"/>
    <w:rsid w:val="00135CB8"/>
    <w:rsid w:val="00135F5C"/>
    <w:rsid w:val="00136903"/>
    <w:rsid w:val="00136CC7"/>
    <w:rsid w:val="00137968"/>
    <w:rsid w:val="00141322"/>
    <w:rsid w:val="00141C02"/>
    <w:rsid w:val="00141D35"/>
    <w:rsid w:val="0014206B"/>
    <w:rsid w:val="001453FD"/>
    <w:rsid w:val="00147A98"/>
    <w:rsid w:val="00151116"/>
    <w:rsid w:val="00152841"/>
    <w:rsid w:val="00153145"/>
    <w:rsid w:val="0015385F"/>
    <w:rsid w:val="001561C8"/>
    <w:rsid w:val="00160894"/>
    <w:rsid w:val="00160E13"/>
    <w:rsid w:val="00164877"/>
    <w:rsid w:val="0016758D"/>
    <w:rsid w:val="00170640"/>
    <w:rsid w:val="001708B2"/>
    <w:rsid w:val="001738C9"/>
    <w:rsid w:val="00174C4E"/>
    <w:rsid w:val="0017561C"/>
    <w:rsid w:val="00176230"/>
    <w:rsid w:val="00177535"/>
    <w:rsid w:val="001777AC"/>
    <w:rsid w:val="00177B0C"/>
    <w:rsid w:val="001808EB"/>
    <w:rsid w:val="00181289"/>
    <w:rsid w:val="00190D50"/>
    <w:rsid w:val="001919CE"/>
    <w:rsid w:val="00192F9A"/>
    <w:rsid w:val="00193830"/>
    <w:rsid w:val="00194047"/>
    <w:rsid w:val="001958CE"/>
    <w:rsid w:val="001A0530"/>
    <w:rsid w:val="001A209F"/>
    <w:rsid w:val="001A21E7"/>
    <w:rsid w:val="001A527F"/>
    <w:rsid w:val="001A5A64"/>
    <w:rsid w:val="001A60EC"/>
    <w:rsid w:val="001A6F80"/>
    <w:rsid w:val="001A7B6B"/>
    <w:rsid w:val="001B0AF4"/>
    <w:rsid w:val="001B311F"/>
    <w:rsid w:val="001B338B"/>
    <w:rsid w:val="001B3AEC"/>
    <w:rsid w:val="001B4D6C"/>
    <w:rsid w:val="001B7777"/>
    <w:rsid w:val="001C0288"/>
    <w:rsid w:val="001C2B72"/>
    <w:rsid w:val="001C43CB"/>
    <w:rsid w:val="001C4693"/>
    <w:rsid w:val="001C511C"/>
    <w:rsid w:val="001C5AD7"/>
    <w:rsid w:val="001C6251"/>
    <w:rsid w:val="001C75E5"/>
    <w:rsid w:val="001C783A"/>
    <w:rsid w:val="001C7F53"/>
    <w:rsid w:val="001D208B"/>
    <w:rsid w:val="001D5EC0"/>
    <w:rsid w:val="001D5F3C"/>
    <w:rsid w:val="001D60B6"/>
    <w:rsid w:val="001E157E"/>
    <w:rsid w:val="001E17D7"/>
    <w:rsid w:val="001E1A33"/>
    <w:rsid w:val="001E4027"/>
    <w:rsid w:val="001E625E"/>
    <w:rsid w:val="001E62B6"/>
    <w:rsid w:val="001E721D"/>
    <w:rsid w:val="001E7560"/>
    <w:rsid w:val="001F0B89"/>
    <w:rsid w:val="001F2AFE"/>
    <w:rsid w:val="001F3A22"/>
    <w:rsid w:val="001F68C1"/>
    <w:rsid w:val="001F7413"/>
    <w:rsid w:val="002004E9"/>
    <w:rsid w:val="002030BE"/>
    <w:rsid w:val="00204830"/>
    <w:rsid w:val="00205D28"/>
    <w:rsid w:val="002066A3"/>
    <w:rsid w:val="00206E8B"/>
    <w:rsid w:val="002119E8"/>
    <w:rsid w:val="0021214E"/>
    <w:rsid w:val="00213AF8"/>
    <w:rsid w:val="00214538"/>
    <w:rsid w:val="00214A28"/>
    <w:rsid w:val="00214D14"/>
    <w:rsid w:val="00216039"/>
    <w:rsid w:val="00216830"/>
    <w:rsid w:val="0022003C"/>
    <w:rsid w:val="0022144D"/>
    <w:rsid w:val="00221D65"/>
    <w:rsid w:val="00223541"/>
    <w:rsid w:val="00224D51"/>
    <w:rsid w:val="00225123"/>
    <w:rsid w:val="002263CF"/>
    <w:rsid w:val="002301A7"/>
    <w:rsid w:val="00230C3A"/>
    <w:rsid w:val="00231371"/>
    <w:rsid w:val="00232DD5"/>
    <w:rsid w:val="002341E0"/>
    <w:rsid w:val="00234951"/>
    <w:rsid w:val="00234CDE"/>
    <w:rsid w:val="00237036"/>
    <w:rsid w:val="0023773F"/>
    <w:rsid w:val="002414C7"/>
    <w:rsid w:val="0024164D"/>
    <w:rsid w:val="002448DA"/>
    <w:rsid w:val="00244A79"/>
    <w:rsid w:val="00246087"/>
    <w:rsid w:val="002507CB"/>
    <w:rsid w:val="002513AF"/>
    <w:rsid w:val="002517F0"/>
    <w:rsid w:val="00251812"/>
    <w:rsid w:val="00251841"/>
    <w:rsid w:val="00251858"/>
    <w:rsid w:val="002519D4"/>
    <w:rsid w:val="00252CB4"/>
    <w:rsid w:val="00254605"/>
    <w:rsid w:val="002548B6"/>
    <w:rsid w:val="00255152"/>
    <w:rsid w:val="0025596D"/>
    <w:rsid w:val="00255A55"/>
    <w:rsid w:val="0025645E"/>
    <w:rsid w:val="002565C3"/>
    <w:rsid w:val="00256CDE"/>
    <w:rsid w:val="00256ED4"/>
    <w:rsid w:val="0025774D"/>
    <w:rsid w:val="00257C3E"/>
    <w:rsid w:val="00262286"/>
    <w:rsid w:val="002633E8"/>
    <w:rsid w:val="002635B3"/>
    <w:rsid w:val="002637C9"/>
    <w:rsid w:val="00266DAE"/>
    <w:rsid w:val="00271450"/>
    <w:rsid w:val="00272270"/>
    <w:rsid w:val="00272BCD"/>
    <w:rsid w:val="0027451D"/>
    <w:rsid w:val="002759F6"/>
    <w:rsid w:val="00276832"/>
    <w:rsid w:val="00276B3C"/>
    <w:rsid w:val="00277A48"/>
    <w:rsid w:val="002808BA"/>
    <w:rsid w:val="0028357A"/>
    <w:rsid w:val="002868F9"/>
    <w:rsid w:val="00287BB5"/>
    <w:rsid w:val="00291337"/>
    <w:rsid w:val="00291E04"/>
    <w:rsid w:val="00293373"/>
    <w:rsid w:val="002953EE"/>
    <w:rsid w:val="00296F76"/>
    <w:rsid w:val="00297C78"/>
    <w:rsid w:val="002A09DC"/>
    <w:rsid w:val="002A1989"/>
    <w:rsid w:val="002A2238"/>
    <w:rsid w:val="002A26EC"/>
    <w:rsid w:val="002A443D"/>
    <w:rsid w:val="002A4C1E"/>
    <w:rsid w:val="002A5B1E"/>
    <w:rsid w:val="002A6DE0"/>
    <w:rsid w:val="002B04EB"/>
    <w:rsid w:val="002B070F"/>
    <w:rsid w:val="002B24EE"/>
    <w:rsid w:val="002B461F"/>
    <w:rsid w:val="002B4DAC"/>
    <w:rsid w:val="002B6085"/>
    <w:rsid w:val="002B6F06"/>
    <w:rsid w:val="002C0952"/>
    <w:rsid w:val="002C1C4E"/>
    <w:rsid w:val="002C3451"/>
    <w:rsid w:val="002C6682"/>
    <w:rsid w:val="002D0B2D"/>
    <w:rsid w:val="002D0F0D"/>
    <w:rsid w:val="002D5332"/>
    <w:rsid w:val="002D55CF"/>
    <w:rsid w:val="002D6BC4"/>
    <w:rsid w:val="002D6BE7"/>
    <w:rsid w:val="002D6C2E"/>
    <w:rsid w:val="002D6C8E"/>
    <w:rsid w:val="002D7154"/>
    <w:rsid w:val="002D75CC"/>
    <w:rsid w:val="002E06D8"/>
    <w:rsid w:val="002E4538"/>
    <w:rsid w:val="002F1217"/>
    <w:rsid w:val="002F2D14"/>
    <w:rsid w:val="002F3B47"/>
    <w:rsid w:val="00300C19"/>
    <w:rsid w:val="00301703"/>
    <w:rsid w:val="00302243"/>
    <w:rsid w:val="00303C25"/>
    <w:rsid w:val="00303DF6"/>
    <w:rsid w:val="0030451D"/>
    <w:rsid w:val="00305F2E"/>
    <w:rsid w:val="00306815"/>
    <w:rsid w:val="00307246"/>
    <w:rsid w:val="00307677"/>
    <w:rsid w:val="00310305"/>
    <w:rsid w:val="00311AA8"/>
    <w:rsid w:val="003123FE"/>
    <w:rsid w:val="00313A12"/>
    <w:rsid w:val="00315DA0"/>
    <w:rsid w:val="00316B89"/>
    <w:rsid w:val="00316ED0"/>
    <w:rsid w:val="00320FCE"/>
    <w:rsid w:val="0032123B"/>
    <w:rsid w:val="0032174C"/>
    <w:rsid w:val="00322530"/>
    <w:rsid w:val="00324674"/>
    <w:rsid w:val="00331D01"/>
    <w:rsid w:val="00331F5C"/>
    <w:rsid w:val="00332C77"/>
    <w:rsid w:val="00332F3C"/>
    <w:rsid w:val="00333EE5"/>
    <w:rsid w:val="003347F2"/>
    <w:rsid w:val="003379C7"/>
    <w:rsid w:val="00337A1F"/>
    <w:rsid w:val="0034185B"/>
    <w:rsid w:val="00342388"/>
    <w:rsid w:val="00343C84"/>
    <w:rsid w:val="00344983"/>
    <w:rsid w:val="00344E0D"/>
    <w:rsid w:val="00344E77"/>
    <w:rsid w:val="00350509"/>
    <w:rsid w:val="003528AF"/>
    <w:rsid w:val="003530B6"/>
    <w:rsid w:val="003531D4"/>
    <w:rsid w:val="00353E8D"/>
    <w:rsid w:val="0035470F"/>
    <w:rsid w:val="0035729C"/>
    <w:rsid w:val="0036105C"/>
    <w:rsid w:val="00362A05"/>
    <w:rsid w:val="00362B88"/>
    <w:rsid w:val="00363E19"/>
    <w:rsid w:val="00364DA6"/>
    <w:rsid w:val="00364E17"/>
    <w:rsid w:val="00365D93"/>
    <w:rsid w:val="0036645D"/>
    <w:rsid w:val="003670D9"/>
    <w:rsid w:val="00367B90"/>
    <w:rsid w:val="003714E6"/>
    <w:rsid w:val="00375AF8"/>
    <w:rsid w:val="003817B0"/>
    <w:rsid w:val="00382624"/>
    <w:rsid w:val="0038285D"/>
    <w:rsid w:val="0038475A"/>
    <w:rsid w:val="00384794"/>
    <w:rsid w:val="0038534C"/>
    <w:rsid w:val="003903D8"/>
    <w:rsid w:val="00390605"/>
    <w:rsid w:val="00392DC6"/>
    <w:rsid w:val="00395794"/>
    <w:rsid w:val="00395FCF"/>
    <w:rsid w:val="00396E97"/>
    <w:rsid w:val="003A062F"/>
    <w:rsid w:val="003A3F9B"/>
    <w:rsid w:val="003A65AB"/>
    <w:rsid w:val="003A79A1"/>
    <w:rsid w:val="003A7D2E"/>
    <w:rsid w:val="003B3512"/>
    <w:rsid w:val="003B38A4"/>
    <w:rsid w:val="003C1FA3"/>
    <w:rsid w:val="003C3E10"/>
    <w:rsid w:val="003C6E5F"/>
    <w:rsid w:val="003D0A6A"/>
    <w:rsid w:val="003D1DFC"/>
    <w:rsid w:val="003D219D"/>
    <w:rsid w:val="003D557D"/>
    <w:rsid w:val="003D6126"/>
    <w:rsid w:val="003D6547"/>
    <w:rsid w:val="003D729C"/>
    <w:rsid w:val="003D75E1"/>
    <w:rsid w:val="003E0B2A"/>
    <w:rsid w:val="003E184E"/>
    <w:rsid w:val="003E42D3"/>
    <w:rsid w:val="003E4487"/>
    <w:rsid w:val="003E76FB"/>
    <w:rsid w:val="003E77F3"/>
    <w:rsid w:val="003E7D26"/>
    <w:rsid w:val="003F0028"/>
    <w:rsid w:val="003F4C65"/>
    <w:rsid w:val="00400BD2"/>
    <w:rsid w:val="004046F7"/>
    <w:rsid w:val="0040766D"/>
    <w:rsid w:val="004107D3"/>
    <w:rsid w:val="00410935"/>
    <w:rsid w:val="00410B4A"/>
    <w:rsid w:val="00411A16"/>
    <w:rsid w:val="00411B01"/>
    <w:rsid w:val="00411FCA"/>
    <w:rsid w:val="004166AD"/>
    <w:rsid w:val="0041719A"/>
    <w:rsid w:val="00423C9E"/>
    <w:rsid w:val="0042475B"/>
    <w:rsid w:val="00427B87"/>
    <w:rsid w:val="00427DAB"/>
    <w:rsid w:val="00427E69"/>
    <w:rsid w:val="004334A1"/>
    <w:rsid w:val="00435B8D"/>
    <w:rsid w:val="00437B97"/>
    <w:rsid w:val="004406BD"/>
    <w:rsid w:val="00440889"/>
    <w:rsid w:val="00445BC7"/>
    <w:rsid w:val="004462EF"/>
    <w:rsid w:val="004474D3"/>
    <w:rsid w:val="0045191A"/>
    <w:rsid w:val="00456964"/>
    <w:rsid w:val="0045713A"/>
    <w:rsid w:val="00457186"/>
    <w:rsid w:val="004576B2"/>
    <w:rsid w:val="00461530"/>
    <w:rsid w:val="00461693"/>
    <w:rsid w:val="00462F19"/>
    <w:rsid w:val="00464842"/>
    <w:rsid w:val="00464C04"/>
    <w:rsid w:val="004671BA"/>
    <w:rsid w:val="00472FDC"/>
    <w:rsid w:val="00473B5B"/>
    <w:rsid w:val="004757FA"/>
    <w:rsid w:val="0047715C"/>
    <w:rsid w:val="004772BD"/>
    <w:rsid w:val="00482319"/>
    <w:rsid w:val="00482824"/>
    <w:rsid w:val="0048751F"/>
    <w:rsid w:val="00490784"/>
    <w:rsid w:val="00491E79"/>
    <w:rsid w:val="00493E5E"/>
    <w:rsid w:val="00494BD9"/>
    <w:rsid w:val="00495129"/>
    <w:rsid w:val="00497232"/>
    <w:rsid w:val="00497350"/>
    <w:rsid w:val="004A38E4"/>
    <w:rsid w:val="004A4301"/>
    <w:rsid w:val="004A4D4D"/>
    <w:rsid w:val="004A5A00"/>
    <w:rsid w:val="004A6E82"/>
    <w:rsid w:val="004B1B83"/>
    <w:rsid w:val="004B292B"/>
    <w:rsid w:val="004B2DF4"/>
    <w:rsid w:val="004B2F3C"/>
    <w:rsid w:val="004B30A4"/>
    <w:rsid w:val="004B509E"/>
    <w:rsid w:val="004B5E98"/>
    <w:rsid w:val="004B726E"/>
    <w:rsid w:val="004C05FD"/>
    <w:rsid w:val="004C0D96"/>
    <w:rsid w:val="004C33D0"/>
    <w:rsid w:val="004C3FBE"/>
    <w:rsid w:val="004C6335"/>
    <w:rsid w:val="004C6497"/>
    <w:rsid w:val="004D0BBB"/>
    <w:rsid w:val="004D1E43"/>
    <w:rsid w:val="004D3E31"/>
    <w:rsid w:val="004D5E6C"/>
    <w:rsid w:val="004D6D80"/>
    <w:rsid w:val="004E1FF8"/>
    <w:rsid w:val="004E2C03"/>
    <w:rsid w:val="004E5A28"/>
    <w:rsid w:val="004E5D17"/>
    <w:rsid w:val="004E64D8"/>
    <w:rsid w:val="004F2FC9"/>
    <w:rsid w:val="004F3484"/>
    <w:rsid w:val="004F5131"/>
    <w:rsid w:val="00500496"/>
    <w:rsid w:val="00505B75"/>
    <w:rsid w:val="005069AF"/>
    <w:rsid w:val="00511E01"/>
    <w:rsid w:val="00512343"/>
    <w:rsid w:val="005125DE"/>
    <w:rsid w:val="00513D5D"/>
    <w:rsid w:val="00513D78"/>
    <w:rsid w:val="005169E0"/>
    <w:rsid w:val="00516A8E"/>
    <w:rsid w:val="005200F7"/>
    <w:rsid w:val="00520687"/>
    <w:rsid w:val="00520A78"/>
    <w:rsid w:val="0052123B"/>
    <w:rsid w:val="0052154A"/>
    <w:rsid w:val="00522602"/>
    <w:rsid w:val="00527DA0"/>
    <w:rsid w:val="0053149D"/>
    <w:rsid w:val="00532478"/>
    <w:rsid w:val="0053478D"/>
    <w:rsid w:val="00536980"/>
    <w:rsid w:val="00537997"/>
    <w:rsid w:val="00537A30"/>
    <w:rsid w:val="00537B0F"/>
    <w:rsid w:val="0054050E"/>
    <w:rsid w:val="00541DB6"/>
    <w:rsid w:val="00541DED"/>
    <w:rsid w:val="00544F9E"/>
    <w:rsid w:val="005459FF"/>
    <w:rsid w:val="00546342"/>
    <w:rsid w:val="005471DC"/>
    <w:rsid w:val="00547AA9"/>
    <w:rsid w:val="00552217"/>
    <w:rsid w:val="00554773"/>
    <w:rsid w:val="00554DB4"/>
    <w:rsid w:val="00554EE3"/>
    <w:rsid w:val="00561514"/>
    <w:rsid w:val="0056193E"/>
    <w:rsid w:val="00562472"/>
    <w:rsid w:val="0056516F"/>
    <w:rsid w:val="005713D3"/>
    <w:rsid w:val="005729F7"/>
    <w:rsid w:val="00576DED"/>
    <w:rsid w:val="00577644"/>
    <w:rsid w:val="00580940"/>
    <w:rsid w:val="0058158A"/>
    <w:rsid w:val="00581AC2"/>
    <w:rsid w:val="00583085"/>
    <w:rsid w:val="00584311"/>
    <w:rsid w:val="00584F84"/>
    <w:rsid w:val="00585C13"/>
    <w:rsid w:val="00587790"/>
    <w:rsid w:val="00590253"/>
    <w:rsid w:val="00593A76"/>
    <w:rsid w:val="0059579B"/>
    <w:rsid w:val="005A36F3"/>
    <w:rsid w:val="005A4E15"/>
    <w:rsid w:val="005A7864"/>
    <w:rsid w:val="005B00B2"/>
    <w:rsid w:val="005B5ADE"/>
    <w:rsid w:val="005B6CE1"/>
    <w:rsid w:val="005C1A32"/>
    <w:rsid w:val="005C325D"/>
    <w:rsid w:val="005C5650"/>
    <w:rsid w:val="005C64C7"/>
    <w:rsid w:val="005D28D4"/>
    <w:rsid w:val="005D5E18"/>
    <w:rsid w:val="005E47F6"/>
    <w:rsid w:val="005E7227"/>
    <w:rsid w:val="005F14F0"/>
    <w:rsid w:val="005F1C0A"/>
    <w:rsid w:val="005F44D6"/>
    <w:rsid w:val="005F4891"/>
    <w:rsid w:val="005F48C0"/>
    <w:rsid w:val="00600118"/>
    <w:rsid w:val="0060097E"/>
    <w:rsid w:val="00600E9A"/>
    <w:rsid w:val="00605C83"/>
    <w:rsid w:val="0060786C"/>
    <w:rsid w:val="0061593A"/>
    <w:rsid w:val="006163EC"/>
    <w:rsid w:val="0061684A"/>
    <w:rsid w:val="006215C2"/>
    <w:rsid w:val="00622EE0"/>
    <w:rsid w:val="006233BB"/>
    <w:rsid w:val="00623730"/>
    <w:rsid w:val="00624970"/>
    <w:rsid w:val="00625A00"/>
    <w:rsid w:val="00625E66"/>
    <w:rsid w:val="006265DF"/>
    <w:rsid w:val="00626786"/>
    <w:rsid w:val="006269D7"/>
    <w:rsid w:val="00630584"/>
    <w:rsid w:val="00634BDD"/>
    <w:rsid w:val="006362E6"/>
    <w:rsid w:val="006375B4"/>
    <w:rsid w:val="00641A1D"/>
    <w:rsid w:val="006420BC"/>
    <w:rsid w:val="006436D3"/>
    <w:rsid w:val="00647BB0"/>
    <w:rsid w:val="006507CD"/>
    <w:rsid w:val="006528F2"/>
    <w:rsid w:val="00653AE5"/>
    <w:rsid w:val="006567E2"/>
    <w:rsid w:val="00660C71"/>
    <w:rsid w:val="00660F1D"/>
    <w:rsid w:val="006612C0"/>
    <w:rsid w:val="006617AC"/>
    <w:rsid w:val="006651B2"/>
    <w:rsid w:val="00671DCC"/>
    <w:rsid w:val="006722CD"/>
    <w:rsid w:val="00674579"/>
    <w:rsid w:val="00676C0C"/>
    <w:rsid w:val="00677343"/>
    <w:rsid w:val="00680918"/>
    <w:rsid w:val="00681828"/>
    <w:rsid w:val="0068255C"/>
    <w:rsid w:val="00682E6F"/>
    <w:rsid w:val="0068596D"/>
    <w:rsid w:val="00686063"/>
    <w:rsid w:val="006861DF"/>
    <w:rsid w:val="00692972"/>
    <w:rsid w:val="00693305"/>
    <w:rsid w:val="006944F5"/>
    <w:rsid w:val="006954D7"/>
    <w:rsid w:val="006A0C93"/>
    <w:rsid w:val="006A2486"/>
    <w:rsid w:val="006A3DEF"/>
    <w:rsid w:val="006A4C04"/>
    <w:rsid w:val="006A6709"/>
    <w:rsid w:val="006A6931"/>
    <w:rsid w:val="006B3D80"/>
    <w:rsid w:val="006B3F8D"/>
    <w:rsid w:val="006B4A7F"/>
    <w:rsid w:val="006C017F"/>
    <w:rsid w:val="006C1DDE"/>
    <w:rsid w:val="006C2A56"/>
    <w:rsid w:val="006C2DC4"/>
    <w:rsid w:val="006C33F8"/>
    <w:rsid w:val="006C4018"/>
    <w:rsid w:val="006C65A9"/>
    <w:rsid w:val="006C6EBF"/>
    <w:rsid w:val="006C76C7"/>
    <w:rsid w:val="006D142B"/>
    <w:rsid w:val="006D28B6"/>
    <w:rsid w:val="006D2945"/>
    <w:rsid w:val="006D47C9"/>
    <w:rsid w:val="006D48AF"/>
    <w:rsid w:val="006E0155"/>
    <w:rsid w:val="006E201E"/>
    <w:rsid w:val="006E4291"/>
    <w:rsid w:val="006E4BA9"/>
    <w:rsid w:val="006E6C98"/>
    <w:rsid w:val="006F18E8"/>
    <w:rsid w:val="006F3ED8"/>
    <w:rsid w:val="006F46B8"/>
    <w:rsid w:val="006F60D9"/>
    <w:rsid w:val="006F6276"/>
    <w:rsid w:val="006F6C0E"/>
    <w:rsid w:val="00700746"/>
    <w:rsid w:val="00702287"/>
    <w:rsid w:val="00703057"/>
    <w:rsid w:val="007041E2"/>
    <w:rsid w:val="00704290"/>
    <w:rsid w:val="00705FC0"/>
    <w:rsid w:val="00706571"/>
    <w:rsid w:val="007071C4"/>
    <w:rsid w:val="00711E26"/>
    <w:rsid w:val="007125B3"/>
    <w:rsid w:val="007137B2"/>
    <w:rsid w:val="007144A9"/>
    <w:rsid w:val="0071540F"/>
    <w:rsid w:val="00716B64"/>
    <w:rsid w:val="00721095"/>
    <w:rsid w:val="00721A86"/>
    <w:rsid w:val="00723857"/>
    <w:rsid w:val="00724BC8"/>
    <w:rsid w:val="0072500D"/>
    <w:rsid w:val="0072766A"/>
    <w:rsid w:val="007318E2"/>
    <w:rsid w:val="0073568B"/>
    <w:rsid w:val="00737F72"/>
    <w:rsid w:val="00740338"/>
    <w:rsid w:val="0074178F"/>
    <w:rsid w:val="00742ADC"/>
    <w:rsid w:val="007431D7"/>
    <w:rsid w:val="00744AE6"/>
    <w:rsid w:val="00745E34"/>
    <w:rsid w:val="007463A2"/>
    <w:rsid w:val="00750371"/>
    <w:rsid w:val="00751805"/>
    <w:rsid w:val="007522FC"/>
    <w:rsid w:val="00752C09"/>
    <w:rsid w:val="00752C5A"/>
    <w:rsid w:val="007534E3"/>
    <w:rsid w:val="00753C3F"/>
    <w:rsid w:val="00753F96"/>
    <w:rsid w:val="00754CAF"/>
    <w:rsid w:val="00760345"/>
    <w:rsid w:val="0076173A"/>
    <w:rsid w:val="00761BC3"/>
    <w:rsid w:val="00763A6C"/>
    <w:rsid w:val="00764A4D"/>
    <w:rsid w:val="00764E05"/>
    <w:rsid w:val="0076556C"/>
    <w:rsid w:val="00765A51"/>
    <w:rsid w:val="007665A5"/>
    <w:rsid w:val="00766E8A"/>
    <w:rsid w:val="00767742"/>
    <w:rsid w:val="00767EC2"/>
    <w:rsid w:val="0077547A"/>
    <w:rsid w:val="007757C8"/>
    <w:rsid w:val="00781BD4"/>
    <w:rsid w:val="00783CBC"/>
    <w:rsid w:val="00784B5A"/>
    <w:rsid w:val="00784BD9"/>
    <w:rsid w:val="00786CBC"/>
    <w:rsid w:val="00793E60"/>
    <w:rsid w:val="00795095"/>
    <w:rsid w:val="007955A2"/>
    <w:rsid w:val="00796706"/>
    <w:rsid w:val="00796841"/>
    <w:rsid w:val="007971C3"/>
    <w:rsid w:val="00797723"/>
    <w:rsid w:val="007A0F67"/>
    <w:rsid w:val="007A1149"/>
    <w:rsid w:val="007A1293"/>
    <w:rsid w:val="007A2B07"/>
    <w:rsid w:val="007A316F"/>
    <w:rsid w:val="007A52CA"/>
    <w:rsid w:val="007A6F27"/>
    <w:rsid w:val="007A74F9"/>
    <w:rsid w:val="007A7C50"/>
    <w:rsid w:val="007B0788"/>
    <w:rsid w:val="007B1D7B"/>
    <w:rsid w:val="007B2F7C"/>
    <w:rsid w:val="007B6ADD"/>
    <w:rsid w:val="007B7FDE"/>
    <w:rsid w:val="007C0745"/>
    <w:rsid w:val="007C1796"/>
    <w:rsid w:val="007C4BF8"/>
    <w:rsid w:val="007C5740"/>
    <w:rsid w:val="007C63F0"/>
    <w:rsid w:val="007C6824"/>
    <w:rsid w:val="007C78E6"/>
    <w:rsid w:val="007C7B08"/>
    <w:rsid w:val="007D1BF2"/>
    <w:rsid w:val="007D2CB1"/>
    <w:rsid w:val="007D39AB"/>
    <w:rsid w:val="007D495D"/>
    <w:rsid w:val="007D5DB7"/>
    <w:rsid w:val="007D6D88"/>
    <w:rsid w:val="007D7B2C"/>
    <w:rsid w:val="007E1A42"/>
    <w:rsid w:val="007E1F89"/>
    <w:rsid w:val="007E259E"/>
    <w:rsid w:val="007E3C3B"/>
    <w:rsid w:val="007E3DA9"/>
    <w:rsid w:val="007E3F05"/>
    <w:rsid w:val="007E5E2C"/>
    <w:rsid w:val="007F1841"/>
    <w:rsid w:val="007F5688"/>
    <w:rsid w:val="007F5C06"/>
    <w:rsid w:val="007F5EBB"/>
    <w:rsid w:val="007F6B69"/>
    <w:rsid w:val="007F6E4D"/>
    <w:rsid w:val="007F717D"/>
    <w:rsid w:val="008031E0"/>
    <w:rsid w:val="008051FF"/>
    <w:rsid w:val="00805A96"/>
    <w:rsid w:val="00806F30"/>
    <w:rsid w:val="00811255"/>
    <w:rsid w:val="0081148C"/>
    <w:rsid w:val="00813019"/>
    <w:rsid w:val="00813812"/>
    <w:rsid w:val="008140E9"/>
    <w:rsid w:val="00814B02"/>
    <w:rsid w:val="008165A1"/>
    <w:rsid w:val="008167A0"/>
    <w:rsid w:val="00817BAE"/>
    <w:rsid w:val="0082020F"/>
    <w:rsid w:val="008215E2"/>
    <w:rsid w:val="0082174E"/>
    <w:rsid w:val="0082352B"/>
    <w:rsid w:val="008235CD"/>
    <w:rsid w:val="00825CD3"/>
    <w:rsid w:val="00825DA0"/>
    <w:rsid w:val="0082637B"/>
    <w:rsid w:val="008275CC"/>
    <w:rsid w:val="008276C6"/>
    <w:rsid w:val="008314AE"/>
    <w:rsid w:val="00833A32"/>
    <w:rsid w:val="00834015"/>
    <w:rsid w:val="00835C7E"/>
    <w:rsid w:val="008368D6"/>
    <w:rsid w:val="00837A2A"/>
    <w:rsid w:val="00837F44"/>
    <w:rsid w:val="00840199"/>
    <w:rsid w:val="00840F24"/>
    <w:rsid w:val="0084276F"/>
    <w:rsid w:val="00843DE1"/>
    <w:rsid w:val="0084503B"/>
    <w:rsid w:val="00845E2B"/>
    <w:rsid w:val="008463D2"/>
    <w:rsid w:val="00846771"/>
    <w:rsid w:val="00851F5E"/>
    <w:rsid w:val="0085648F"/>
    <w:rsid w:val="00856BD0"/>
    <w:rsid w:val="008602B0"/>
    <w:rsid w:val="00865382"/>
    <w:rsid w:val="00865407"/>
    <w:rsid w:val="00871093"/>
    <w:rsid w:val="008710A2"/>
    <w:rsid w:val="008762C7"/>
    <w:rsid w:val="008778FF"/>
    <w:rsid w:val="00877937"/>
    <w:rsid w:val="00877FBF"/>
    <w:rsid w:val="008806E2"/>
    <w:rsid w:val="008814BF"/>
    <w:rsid w:val="00882A98"/>
    <w:rsid w:val="00883E14"/>
    <w:rsid w:val="00884234"/>
    <w:rsid w:val="00885822"/>
    <w:rsid w:val="0089045B"/>
    <w:rsid w:val="00890B64"/>
    <w:rsid w:val="00891A59"/>
    <w:rsid w:val="00892465"/>
    <w:rsid w:val="00892989"/>
    <w:rsid w:val="008935F3"/>
    <w:rsid w:val="00894A7E"/>
    <w:rsid w:val="00895D1E"/>
    <w:rsid w:val="00896864"/>
    <w:rsid w:val="008A0093"/>
    <w:rsid w:val="008A0156"/>
    <w:rsid w:val="008A0A55"/>
    <w:rsid w:val="008A1468"/>
    <w:rsid w:val="008A2C0B"/>
    <w:rsid w:val="008A34DF"/>
    <w:rsid w:val="008A3A92"/>
    <w:rsid w:val="008A48BE"/>
    <w:rsid w:val="008A4BFE"/>
    <w:rsid w:val="008B0FFD"/>
    <w:rsid w:val="008B2A92"/>
    <w:rsid w:val="008B332C"/>
    <w:rsid w:val="008B336C"/>
    <w:rsid w:val="008B33D4"/>
    <w:rsid w:val="008B40D2"/>
    <w:rsid w:val="008B556E"/>
    <w:rsid w:val="008C2BD7"/>
    <w:rsid w:val="008C45A3"/>
    <w:rsid w:val="008C46E2"/>
    <w:rsid w:val="008C4C8D"/>
    <w:rsid w:val="008C578E"/>
    <w:rsid w:val="008C6F18"/>
    <w:rsid w:val="008C7832"/>
    <w:rsid w:val="008D01CA"/>
    <w:rsid w:val="008D7905"/>
    <w:rsid w:val="008E00B4"/>
    <w:rsid w:val="008E19E0"/>
    <w:rsid w:val="008E2941"/>
    <w:rsid w:val="008E798D"/>
    <w:rsid w:val="008F0006"/>
    <w:rsid w:val="008F1913"/>
    <w:rsid w:val="008F6596"/>
    <w:rsid w:val="008F6BA1"/>
    <w:rsid w:val="00900458"/>
    <w:rsid w:val="0090349D"/>
    <w:rsid w:val="00904197"/>
    <w:rsid w:val="00905BF0"/>
    <w:rsid w:val="0090621A"/>
    <w:rsid w:val="00910775"/>
    <w:rsid w:val="00913698"/>
    <w:rsid w:val="00914AAC"/>
    <w:rsid w:val="00914D5A"/>
    <w:rsid w:val="00920C4F"/>
    <w:rsid w:val="0093114D"/>
    <w:rsid w:val="00931A55"/>
    <w:rsid w:val="0093212C"/>
    <w:rsid w:val="00932215"/>
    <w:rsid w:val="009325C9"/>
    <w:rsid w:val="00932FB9"/>
    <w:rsid w:val="009409C1"/>
    <w:rsid w:val="0094269C"/>
    <w:rsid w:val="00943333"/>
    <w:rsid w:val="00944997"/>
    <w:rsid w:val="00945E79"/>
    <w:rsid w:val="0094760A"/>
    <w:rsid w:val="0095125C"/>
    <w:rsid w:val="00956613"/>
    <w:rsid w:val="00960879"/>
    <w:rsid w:val="00960B04"/>
    <w:rsid w:val="00960D38"/>
    <w:rsid w:val="0096198F"/>
    <w:rsid w:val="00962F47"/>
    <w:rsid w:val="0097187B"/>
    <w:rsid w:val="0097301F"/>
    <w:rsid w:val="009737EC"/>
    <w:rsid w:val="00976721"/>
    <w:rsid w:val="00983785"/>
    <w:rsid w:val="00983DEA"/>
    <w:rsid w:val="0098459B"/>
    <w:rsid w:val="00984898"/>
    <w:rsid w:val="00991CFE"/>
    <w:rsid w:val="0099314C"/>
    <w:rsid w:val="00993899"/>
    <w:rsid w:val="009957CA"/>
    <w:rsid w:val="00995EA9"/>
    <w:rsid w:val="00996163"/>
    <w:rsid w:val="00997360"/>
    <w:rsid w:val="009A007A"/>
    <w:rsid w:val="009A025B"/>
    <w:rsid w:val="009A173A"/>
    <w:rsid w:val="009A1F64"/>
    <w:rsid w:val="009A3A1B"/>
    <w:rsid w:val="009A3F4E"/>
    <w:rsid w:val="009B0833"/>
    <w:rsid w:val="009B1BCC"/>
    <w:rsid w:val="009B2939"/>
    <w:rsid w:val="009B2CC8"/>
    <w:rsid w:val="009B3002"/>
    <w:rsid w:val="009B3C55"/>
    <w:rsid w:val="009B4286"/>
    <w:rsid w:val="009B5ED8"/>
    <w:rsid w:val="009B66EE"/>
    <w:rsid w:val="009B738F"/>
    <w:rsid w:val="009C285D"/>
    <w:rsid w:val="009C582F"/>
    <w:rsid w:val="009C60AA"/>
    <w:rsid w:val="009C63FD"/>
    <w:rsid w:val="009D35F2"/>
    <w:rsid w:val="009D46F4"/>
    <w:rsid w:val="009D4ADC"/>
    <w:rsid w:val="009D504C"/>
    <w:rsid w:val="009D50AF"/>
    <w:rsid w:val="009E06F3"/>
    <w:rsid w:val="009E1312"/>
    <w:rsid w:val="009E43C4"/>
    <w:rsid w:val="009E537D"/>
    <w:rsid w:val="009E5747"/>
    <w:rsid w:val="009E76C2"/>
    <w:rsid w:val="009F0E62"/>
    <w:rsid w:val="009F2D52"/>
    <w:rsid w:val="009F4F58"/>
    <w:rsid w:val="009F5C3F"/>
    <w:rsid w:val="009F5FFB"/>
    <w:rsid w:val="009F7B94"/>
    <w:rsid w:val="00A00E0C"/>
    <w:rsid w:val="00A02045"/>
    <w:rsid w:val="00A03C0D"/>
    <w:rsid w:val="00A044F2"/>
    <w:rsid w:val="00A04EF9"/>
    <w:rsid w:val="00A054DB"/>
    <w:rsid w:val="00A1104D"/>
    <w:rsid w:val="00A130AE"/>
    <w:rsid w:val="00A163FE"/>
    <w:rsid w:val="00A17351"/>
    <w:rsid w:val="00A17494"/>
    <w:rsid w:val="00A20AEC"/>
    <w:rsid w:val="00A22B22"/>
    <w:rsid w:val="00A26CCC"/>
    <w:rsid w:val="00A31C1D"/>
    <w:rsid w:val="00A333DF"/>
    <w:rsid w:val="00A339F3"/>
    <w:rsid w:val="00A40B16"/>
    <w:rsid w:val="00A40C9F"/>
    <w:rsid w:val="00A41A54"/>
    <w:rsid w:val="00A43769"/>
    <w:rsid w:val="00A45D7C"/>
    <w:rsid w:val="00A46622"/>
    <w:rsid w:val="00A5000D"/>
    <w:rsid w:val="00A51DA4"/>
    <w:rsid w:val="00A52F79"/>
    <w:rsid w:val="00A5358B"/>
    <w:rsid w:val="00A544D6"/>
    <w:rsid w:val="00A579F7"/>
    <w:rsid w:val="00A57F4B"/>
    <w:rsid w:val="00A6027D"/>
    <w:rsid w:val="00A610FF"/>
    <w:rsid w:val="00A62AAF"/>
    <w:rsid w:val="00A64160"/>
    <w:rsid w:val="00A655B5"/>
    <w:rsid w:val="00A730BE"/>
    <w:rsid w:val="00A75904"/>
    <w:rsid w:val="00A759A0"/>
    <w:rsid w:val="00A75DF3"/>
    <w:rsid w:val="00A771F0"/>
    <w:rsid w:val="00A808CC"/>
    <w:rsid w:val="00A84D2B"/>
    <w:rsid w:val="00A85CE5"/>
    <w:rsid w:val="00A864E1"/>
    <w:rsid w:val="00A867D3"/>
    <w:rsid w:val="00A90379"/>
    <w:rsid w:val="00A903DD"/>
    <w:rsid w:val="00A90686"/>
    <w:rsid w:val="00A92CBF"/>
    <w:rsid w:val="00A94F1E"/>
    <w:rsid w:val="00AA03C1"/>
    <w:rsid w:val="00AA3665"/>
    <w:rsid w:val="00AA4236"/>
    <w:rsid w:val="00AA583B"/>
    <w:rsid w:val="00AA63ED"/>
    <w:rsid w:val="00AA66C4"/>
    <w:rsid w:val="00AA7E12"/>
    <w:rsid w:val="00AB14F0"/>
    <w:rsid w:val="00AB35E3"/>
    <w:rsid w:val="00AB3E00"/>
    <w:rsid w:val="00AB4B32"/>
    <w:rsid w:val="00AB70E9"/>
    <w:rsid w:val="00AB78E2"/>
    <w:rsid w:val="00AC2411"/>
    <w:rsid w:val="00AC489B"/>
    <w:rsid w:val="00AC4E95"/>
    <w:rsid w:val="00AC7170"/>
    <w:rsid w:val="00AD2D0F"/>
    <w:rsid w:val="00AD50B1"/>
    <w:rsid w:val="00AD5400"/>
    <w:rsid w:val="00AD7FE6"/>
    <w:rsid w:val="00AE0D3F"/>
    <w:rsid w:val="00AE49FE"/>
    <w:rsid w:val="00AE4C27"/>
    <w:rsid w:val="00AE4CAC"/>
    <w:rsid w:val="00AF07BC"/>
    <w:rsid w:val="00AF19F6"/>
    <w:rsid w:val="00AF5B87"/>
    <w:rsid w:val="00AF6218"/>
    <w:rsid w:val="00B05BA9"/>
    <w:rsid w:val="00B07005"/>
    <w:rsid w:val="00B119EB"/>
    <w:rsid w:val="00B12F12"/>
    <w:rsid w:val="00B1336D"/>
    <w:rsid w:val="00B1561E"/>
    <w:rsid w:val="00B15788"/>
    <w:rsid w:val="00B160CF"/>
    <w:rsid w:val="00B16157"/>
    <w:rsid w:val="00B16FE2"/>
    <w:rsid w:val="00B1704C"/>
    <w:rsid w:val="00B21E3E"/>
    <w:rsid w:val="00B22358"/>
    <w:rsid w:val="00B22D5F"/>
    <w:rsid w:val="00B236A9"/>
    <w:rsid w:val="00B242BB"/>
    <w:rsid w:val="00B264E0"/>
    <w:rsid w:val="00B27A06"/>
    <w:rsid w:val="00B27A8D"/>
    <w:rsid w:val="00B30069"/>
    <w:rsid w:val="00B33033"/>
    <w:rsid w:val="00B338B0"/>
    <w:rsid w:val="00B34E8F"/>
    <w:rsid w:val="00B34FEB"/>
    <w:rsid w:val="00B371E9"/>
    <w:rsid w:val="00B37D1B"/>
    <w:rsid w:val="00B42939"/>
    <w:rsid w:val="00B436DC"/>
    <w:rsid w:val="00B467B5"/>
    <w:rsid w:val="00B50252"/>
    <w:rsid w:val="00B539CB"/>
    <w:rsid w:val="00B56530"/>
    <w:rsid w:val="00B60A68"/>
    <w:rsid w:val="00B60E90"/>
    <w:rsid w:val="00B6170B"/>
    <w:rsid w:val="00B63841"/>
    <w:rsid w:val="00B639CE"/>
    <w:rsid w:val="00B63FCA"/>
    <w:rsid w:val="00B65944"/>
    <w:rsid w:val="00B66948"/>
    <w:rsid w:val="00B66A8A"/>
    <w:rsid w:val="00B66DBA"/>
    <w:rsid w:val="00B70AFE"/>
    <w:rsid w:val="00B70DA4"/>
    <w:rsid w:val="00B807D9"/>
    <w:rsid w:val="00B80E7A"/>
    <w:rsid w:val="00B80FA3"/>
    <w:rsid w:val="00B8204B"/>
    <w:rsid w:val="00B82D26"/>
    <w:rsid w:val="00B83477"/>
    <w:rsid w:val="00B83807"/>
    <w:rsid w:val="00B85626"/>
    <w:rsid w:val="00B86F9D"/>
    <w:rsid w:val="00B87268"/>
    <w:rsid w:val="00B90610"/>
    <w:rsid w:val="00B91C78"/>
    <w:rsid w:val="00B933E2"/>
    <w:rsid w:val="00B93874"/>
    <w:rsid w:val="00B93BF7"/>
    <w:rsid w:val="00B9482C"/>
    <w:rsid w:val="00B95BB9"/>
    <w:rsid w:val="00B95CAB"/>
    <w:rsid w:val="00B97935"/>
    <w:rsid w:val="00B979F1"/>
    <w:rsid w:val="00BA1526"/>
    <w:rsid w:val="00BA16C7"/>
    <w:rsid w:val="00BA1C66"/>
    <w:rsid w:val="00BA2836"/>
    <w:rsid w:val="00BA5ADD"/>
    <w:rsid w:val="00BA7BDC"/>
    <w:rsid w:val="00BB2138"/>
    <w:rsid w:val="00BB29C8"/>
    <w:rsid w:val="00BB2C40"/>
    <w:rsid w:val="00BB5CB3"/>
    <w:rsid w:val="00BB5E15"/>
    <w:rsid w:val="00BB73A1"/>
    <w:rsid w:val="00BC1AF7"/>
    <w:rsid w:val="00BC2D5A"/>
    <w:rsid w:val="00BC528B"/>
    <w:rsid w:val="00BC5D8E"/>
    <w:rsid w:val="00BD0FB5"/>
    <w:rsid w:val="00BD1521"/>
    <w:rsid w:val="00BD3B3C"/>
    <w:rsid w:val="00BD4190"/>
    <w:rsid w:val="00BD48D0"/>
    <w:rsid w:val="00BD5789"/>
    <w:rsid w:val="00BD71FC"/>
    <w:rsid w:val="00BD7EDA"/>
    <w:rsid w:val="00BE19BE"/>
    <w:rsid w:val="00BE2BBF"/>
    <w:rsid w:val="00BE412B"/>
    <w:rsid w:val="00BE491B"/>
    <w:rsid w:val="00BE4C46"/>
    <w:rsid w:val="00BE4D20"/>
    <w:rsid w:val="00BE69B7"/>
    <w:rsid w:val="00BF2283"/>
    <w:rsid w:val="00BF28EF"/>
    <w:rsid w:val="00BF3ABC"/>
    <w:rsid w:val="00BF4905"/>
    <w:rsid w:val="00BF5431"/>
    <w:rsid w:val="00BF656B"/>
    <w:rsid w:val="00BF68D2"/>
    <w:rsid w:val="00C00AFA"/>
    <w:rsid w:val="00C0196A"/>
    <w:rsid w:val="00C0242A"/>
    <w:rsid w:val="00C03D69"/>
    <w:rsid w:val="00C042FA"/>
    <w:rsid w:val="00C070A2"/>
    <w:rsid w:val="00C1021A"/>
    <w:rsid w:val="00C10AF8"/>
    <w:rsid w:val="00C13DC3"/>
    <w:rsid w:val="00C13ECC"/>
    <w:rsid w:val="00C15EEE"/>
    <w:rsid w:val="00C17DD2"/>
    <w:rsid w:val="00C20179"/>
    <w:rsid w:val="00C2218E"/>
    <w:rsid w:val="00C24A35"/>
    <w:rsid w:val="00C25423"/>
    <w:rsid w:val="00C30680"/>
    <w:rsid w:val="00C32414"/>
    <w:rsid w:val="00C329C8"/>
    <w:rsid w:val="00C35218"/>
    <w:rsid w:val="00C35FA0"/>
    <w:rsid w:val="00C3781A"/>
    <w:rsid w:val="00C37E4A"/>
    <w:rsid w:val="00C40D59"/>
    <w:rsid w:val="00C4565D"/>
    <w:rsid w:val="00C50C4C"/>
    <w:rsid w:val="00C515E6"/>
    <w:rsid w:val="00C528CF"/>
    <w:rsid w:val="00C52D6C"/>
    <w:rsid w:val="00C54798"/>
    <w:rsid w:val="00C55E9C"/>
    <w:rsid w:val="00C56941"/>
    <w:rsid w:val="00C57B8A"/>
    <w:rsid w:val="00C60253"/>
    <w:rsid w:val="00C612E6"/>
    <w:rsid w:val="00C625D6"/>
    <w:rsid w:val="00C62E72"/>
    <w:rsid w:val="00C63C45"/>
    <w:rsid w:val="00C65E21"/>
    <w:rsid w:val="00C67A59"/>
    <w:rsid w:val="00C70778"/>
    <w:rsid w:val="00C71087"/>
    <w:rsid w:val="00C715F4"/>
    <w:rsid w:val="00C72D60"/>
    <w:rsid w:val="00C7457A"/>
    <w:rsid w:val="00C825AF"/>
    <w:rsid w:val="00C864BF"/>
    <w:rsid w:val="00C90136"/>
    <w:rsid w:val="00C915B6"/>
    <w:rsid w:val="00C9170D"/>
    <w:rsid w:val="00C9202A"/>
    <w:rsid w:val="00C92039"/>
    <w:rsid w:val="00C924C6"/>
    <w:rsid w:val="00C93DF4"/>
    <w:rsid w:val="00C9588A"/>
    <w:rsid w:val="00C96BAD"/>
    <w:rsid w:val="00CA0B5C"/>
    <w:rsid w:val="00CA1F5E"/>
    <w:rsid w:val="00CA2DF6"/>
    <w:rsid w:val="00CA5712"/>
    <w:rsid w:val="00CA69A1"/>
    <w:rsid w:val="00CA7C1E"/>
    <w:rsid w:val="00CB1643"/>
    <w:rsid w:val="00CB2D77"/>
    <w:rsid w:val="00CB51B1"/>
    <w:rsid w:val="00CC2A4D"/>
    <w:rsid w:val="00CC7689"/>
    <w:rsid w:val="00CD1D51"/>
    <w:rsid w:val="00CD2092"/>
    <w:rsid w:val="00CD29D3"/>
    <w:rsid w:val="00CD58C3"/>
    <w:rsid w:val="00CD62F1"/>
    <w:rsid w:val="00CE1C85"/>
    <w:rsid w:val="00CE2126"/>
    <w:rsid w:val="00CE2CDD"/>
    <w:rsid w:val="00CE5EBD"/>
    <w:rsid w:val="00CE7ADC"/>
    <w:rsid w:val="00CE7BA4"/>
    <w:rsid w:val="00CF0BD5"/>
    <w:rsid w:val="00CF0C26"/>
    <w:rsid w:val="00CF3037"/>
    <w:rsid w:val="00CF3AA2"/>
    <w:rsid w:val="00CF4AAE"/>
    <w:rsid w:val="00D00E10"/>
    <w:rsid w:val="00D0536D"/>
    <w:rsid w:val="00D07635"/>
    <w:rsid w:val="00D11BE1"/>
    <w:rsid w:val="00D1219A"/>
    <w:rsid w:val="00D1263D"/>
    <w:rsid w:val="00D130E8"/>
    <w:rsid w:val="00D14543"/>
    <w:rsid w:val="00D15442"/>
    <w:rsid w:val="00D159A8"/>
    <w:rsid w:val="00D20BDE"/>
    <w:rsid w:val="00D217F1"/>
    <w:rsid w:val="00D228F0"/>
    <w:rsid w:val="00D231BC"/>
    <w:rsid w:val="00D25727"/>
    <w:rsid w:val="00D267A7"/>
    <w:rsid w:val="00D2765B"/>
    <w:rsid w:val="00D30D0D"/>
    <w:rsid w:val="00D3182C"/>
    <w:rsid w:val="00D32F22"/>
    <w:rsid w:val="00D3384D"/>
    <w:rsid w:val="00D34C52"/>
    <w:rsid w:val="00D35337"/>
    <w:rsid w:val="00D35797"/>
    <w:rsid w:val="00D372A9"/>
    <w:rsid w:val="00D37922"/>
    <w:rsid w:val="00D37EBC"/>
    <w:rsid w:val="00D4108E"/>
    <w:rsid w:val="00D42031"/>
    <w:rsid w:val="00D425CB"/>
    <w:rsid w:val="00D44D1B"/>
    <w:rsid w:val="00D47121"/>
    <w:rsid w:val="00D47BDB"/>
    <w:rsid w:val="00D51FDE"/>
    <w:rsid w:val="00D54152"/>
    <w:rsid w:val="00D558DD"/>
    <w:rsid w:val="00D56FF6"/>
    <w:rsid w:val="00D57EB5"/>
    <w:rsid w:val="00D61D2F"/>
    <w:rsid w:val="00D628C8"/>
    <w:rsid w:val="00D628CF"/>
    <w:rsid w:val="00D64020"/>
    <w:rsid w:val="00D658B7"/>
    <w:rsid w:val="00D6711D"/>
    <w:rsid w:val="00D67153"/>
    <w:rsid w:val="00D6715F"/>
    <w:rsid w:val="00D706A8"/>
    <w:rsid w:val="00D72621"/>
    <w:rsid w:val="00D72C5B"/>
    <w:rsid w:val="00D74315"/>
    <w:rsid w:val="00D74C51"/>
    <w:rsid w:val="00D74E1E"/>
    <w:rsid w:val="00D77A99"/>
    <w:rsid w:val="00D82813"/>
    <w:rsid w:val="00D8439C"/>
    <w:rsid w:val="00D84623"/>
    <w:rsid w:val="00D84AC0"/>
    <w:rsid w:val="00D868AA"/>
    <w:rsid w:val="00D87B2D"/>
    <w:rsid w:val="00D87F7E"/>
    <w:rsid w:val="00D900A2"/>
    <w:rsid w:val="00D902C0"/>
    <w:rsid w:val="00D925F9"/>
    <w:rsid w:val="00D9334F"/>
    <w:rsid w:val="00D94BB4"/>
    <w:rsid w:val="00D954D1"/>
    <w:rsid w:val="00D958AF"/>
    <w:rsid w:val="00D95E6F"/>
    <w:rsid w:val="00D97A85"/>
    <w:rsid w:val="00DA005D"/>
    <w:rsid w:val="00DA03E8"/>
    <w:rsid w:val="00DA0AB8"/>
    <w:rsid w:val="00DA1372"/>
    <w:rsid w:val="00DA2387"/>
    <w:rsid w:val="00DB3380"/>
    <w:rsid w:val="00DB446D"/>
    <w:rsid w:val="00DB563F"/>
    <w:rsid w:val="00DB6E4B"/>
    <w:rsid w:val="00DC040E"/>
    <w:rsid w:val="00DC1F08"/>
    <w:rsid w:val="00DC4465"/>
    <w:rsid w:val="00DC5FD0"/>
    <w:rsid w:val="00DC7A53"/>
    <w:rsid w:val="00DC7C78"/>
    <w:rsid w:val="00DD0C6C"/>
    <w:rsid w:val="00DD23FF"/>
    <w:rsid w:val="00DD3748"/>
    <w:rsid w:val="00DD6199"/>
    <w:rsid w:val="00DD7470"/>
    <w:rsid w:val="00DE17DF"/>
    <w:rsid w:val="00DE71A4"/>
    <w:rsid w:val="00DF1C47"/>
    <w:rsid w:val="00DF3E5B"/>
    <w:rsid w:val="00DF413A"/>
    <w:rsid w:val="00DF4A45"/>
    <w:rsid w:val="00DF5D13"/>
    <w:rsid w:val="00E01B13"/>
    <w:rsid w:val="00E0484F"/>
    <w:rsid w:val="00E0621B"/>
    <w:rsid w:val="00E1050D"/>
    <w:rsid w:val="00E11640"/>
    <w:rsid w:val="00E11DD1"/>
    <w:rsid w:val="00E11E17"/>
    <w:rsid w:val="00E1243D"/>
    <w:rsid w:val="00E124D5"/>
    <w:rsid w:val="00E127F0"/>
    <w:rsid w:val="00E13847"/>
    <w:rsid w:val="00E1484F"/>
    <w:rsid w:val="00E14CAF"/>
    <w:rsid w:val="00E14F52"/>
    <w:rsid w:val="00E20881"/>
    <w:rsid w:val="00E23991"/>
    <w:rsid w:val="00E24C87"/>
    <w:rsid w:val="00E25EB1"/>
    <w:rsid w:val="00E26019"/>
    <w:rsid w:val="00E3041D"/>
    <w:rsid w:val="00E31D11"/>
    <w:rsid w:val="00E32CE0"/>
    <w:rsid w:val="00E32F1A"/>
    <w:rsid w:val="00E353D2"/>
    <w:rsid w:val="00E3597F"/>
    <w:rsid w:val="00E429AC"/>
    <w:rsid w:val="00E429DD"/>
    <w:rsid w:val="00E45E02"/>
    <w:rsid w:val="00E4724C"/>
    <w:rsid w:val="00E503F1"/>
    <w:rsid w:val="00E52E13"/>
    <w:rsid w:val="00E55BA2"/>
    <w:rsid w:val="00E55C62"/>
    <w:rsid w:val="00E55F4F"/>
    <w:rsid w:val="00E56047"/>
    <w:rsid w:val="00E57A5F"/>
    <w:rsid w:val="00E6041F"/>
    <w:rsid w:val="00E6255C"/>
    <w:rsid w:val="00E62A3D"/>
    <w:rsid w:val="00E62D2C"/>
    <w:rsid w:val="00E645FD"/>
    <w:rsid w:val="00E65AC2"/>
    <w:rsid w:val="00E65AF0"/>
    <w:rsid w:val="00E67972"/>
    <w:rsid w:val="00E70018"/>
    <w:rsid w:val="00E737CE"/>
    <w:rsid w:val="00E75C1F"/>
    <w:rsid w:val="00E778D6"/>
    <w:rsid w:val="00E77B7D"/>
    <w:rsid w:val="00E80CFF"/>
    <w:rsid w:val="00E81D9D"/>
    <w:rsid w:val="00E823E9"/>
    <w:rsid w:val="00E82BC4"/>
    <w:rsid w:val="00E83996"/>
    <w:rsid w:val="00E844FD"/>
    <w:rsid w:val="00E86E5F"/>
    <w:rsid w:val="00E8773F"/>
    <w:rsid w:val="00E90A46"/>
    <w:rsid w:val="00E91768"/>
    <w:rsid w:val="00E91B01"/>
    <w:rsid w:val="00E91D16"/>
    <w:rsid w:val="00E91E4E"/>
    <w:rsid w:val="00E945A1"/>
    <w:rsid w:val="00E945F5"/>
    <w:rsid w:val="00E95122"/>
    <w:rsid w:val="00E9691A"/>
    <w:rsid w:val="00E97060"/>
    <w:rsid w:val="00E97BFA"/>
    <w:rsid w:val="00EA0B4B"/>
    <w:rsid w:val="00EA0FAC"/>
    <w:rsid w:val="00EA1C56"/>
    <w:rsid w:val="00EA2A21"/>
    <w:rsid w:val="00EB062D"/>
    <w:rsid w:val="00EB0636"/>
    <w:rsid w:val="00EB0E41"/>
    <w:rsid w:val="00EB2D3F"/>
    <w:rsid w:val="00EB3A50"/>
    <w:rsid w:val="00EB4E53"/>
    <w:rsid w:val="00EB6F40"/>
    <w:rsid w:val="00EB756B"/>
    <w:rsid w:val="00EC1951"/>
    <w:rsid w:val="00EC2917"/>
    <w:rsid w:val="00EC7034"/>
    <w:rsid w:val="00ED0545"/>
    <w:rsid w:val="00ED0633"/>
    <w:rsid w:val="00ED2299"/>
    <w:rsid w:val="00ED2759"/>
    <w:rsid w:val="00ED3C56"/>
    <w:rsid w:val="00ED49B6"/>
    <w:rsid w:val="00ED586E"/>
    <w:rsid w:val="00ED645E"/>
    <w:rsid w:val="00ED7307"/>
    <w:rsid w:val="00ED7E27"/>
    <w:rsid w:val="00EE0556"/>
    <w:rsid w:val="00EE2011"/>
    <w:rsid w:val="00EE22C5"/>
    <w:rsid w:val="00EE26A0"/>
    <w:rsid w:val="00EE33DC"/>
    <w:rsid w:val="00EE503A"/>
    <w:rsid w:val="00EE62E9"/>
    <w:rsid w:val="00EE6F78"/>
    <w:rsid w:val="00EE7225"/>
    <w:rsid w:val="00EF0676"/>
    <w:rsid w:val="00EF2F52"/>
    <w:rsid w:val="00EF4183"/>
    <w:rsid w:val="00EF5B1D"/>
    <w:rsid w:val="00EF7AC8"/>
    <w:rsid w:val="00F02643"/>
    <w:rsid w:val="00F03B92"/>
    <w:rsid w:val="00F04047"/>
    <w:rsid w:val="00F07CE4"/>
    <w:rsid w:val="00F1024C"/>
    <w:rsid w:val="00F104DE"/>
    <w:rsid w:val="00F1126F"/>
    <w:rsid w:val="00F16565"/>
    <w:rsid w:val="00F1687D"/>
    <w:rsid w:val="00F16B8B"/>
    <w:rsid w:val="00F204AE"/>
    <w:rsid w:val="00F21152"/>
    <w:rsid w:val="00F216FF"/>
    <w:rsid w:val="00F21840"/>
    <w:rsid w:val="00F21ACC"/>
    <w:rsid w:val="00F2337F"/>
    <w:rsid w:val="00F23789"/>
    <w:rsid w:val="00F23A00"/>
    <w:rsid w:val="00F26A36"/>
    <w:rsid w:val="00F27000"/>
    <w:rsid w:val="00F30411"/>
    <w:rsid w:val="00F318C3"/>
    <w:rsid w:val="00F33EEC"/>
    <w:rsid w:val="00F369C6"/>
    <w:rsid w:val="00F36EE6"/>
    <w:rsid w:val="00F41D0F"/>
    <w:rsid w:val="00F4743D"/>
    <w:rsid w:val="00F51E6B"/>
    <w:rsid w:val="00F524F9"/>
    <w:rsid w:val="00F546A8"/>
    <w:rsid w:val="00F566FD"/>
    <w:rsid w:val="00F56730"/>
    <w:rsid w:val="00F56FB4"/>
    <w:rsid w:val="00F57B7D"/>
    <w:rsid w:val="00F57D5F"/>
    <w:rsid w:val="00F6097C"/>
    <w:rsid w:val="00F61A91"/>
    <w:rsid w:val="00F64710"/>
    <w:rsid w:val="00F6524D"/>
    <w:rsid w:val="00F677FB"/>
    <w:rsid w:val="00F67ABC"/>
    <w:rsid w:val="00F709AA"/>
    <w:rsid w:val="00F718BA"/>
    <w:rsid w:val="00F757D2"/>
    <w:rsid w:val="00F76BB2"/>
    <w:rsid w:val="00F77D33"/>
    <w:rsid w:val="00F80761"/>
    <w:rsid w:val="00F80C4E"/>
    <w:rsid w:val="00F80E43"/>
    <w:rsid w:val="00F81507"/>
    <w:rsid w:val="00F8298D"/>
    <w:rsid w:val="00F8461C"/>
    <w:rsid w:val="00F84CA9"/>
    <w:rsid w:val="00F84F35"/>
    <w:rsid w:val="00F8546E"/>
    <w:rsid w:val="00F90F3F"/>
    <w:rsid w:val="00F918BA"/>
    <w:rsid w:val="00F96825"/>
    <w:rsid w:val="00F96BCA"/>
    <w:rsid w:val="00FA22BB"/>
    <w:rsid w:val="00FA64D1"/>
    <w:rsid w:val="00FA7CB1"/>
    <w:rsid w:val="00FA7D76"/>
    <w:rsid w:val="00FB0C57"/>
    <w:rsid w:val="00FB230E"/>
    <w:rsid w:val="00FB3127"/>
    <w:rsid w:val="00FB7983"/>
    <w:rsid w:val="00FB799F"/>
    <w:rsid w:val="00FC0FF6"/>
    <w:rsid w:val="00FC12F6"/>
    <w:rsid w:val="00FC2DE5"/>
    <w:rsid w:val="00FC4D28"/>
    <w:rsid w:val="00FC5368"/>
    <w:rsid w:val="00FC6387"/>
    <w:rsid w:val="00FC771C"/>
    <w:rsid w:val="00FC7825"/>
    <w:rsid w:val="00FD0F39"/>
    <w:rsid w:val="00FD4E95"/>
    <w:rsid w:val="00FD751C"/>
    <w:rsid w:val="00FE074C"/>
    <w:rsid w:val="00FE0CC5"/>
    <w:rsid w:val="00FE20EA"/>
    <w:rsid w:val="00FE2320"/>
    <w:rsid w:val="00FE32B7"/>
    <w:rsid w:val="00FE36F4"/>
    <w:rsid w:val="00FE38F8"/>
    <w:rsid w:val="00FE5390"/>
    <w:rsid w:val="00FF5E3E"/>
    <w:rsid w:val="00FF66D8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AE1B6"/>
  <w15:chartTrackingRefBased/>
  <w15:docId w15:val="{84DF574F-72FA-46CE-80AF-240341D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8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57186"/>
    <w:pPr>
      <w:keepNext/>
      <w:outlineLvl w:val="0"/>
    </w:pPr>
    <w:rPr>
      <w:rFonts w:ascii="RimTimes" w:hAnsi="RimTimes"/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4F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7186"/>
    <w:rPr>
      <w:color w:val="0000FF"/>
      <w:u w:val="single"/>
    </w:rPr>
  </w:style>
  <w:style w:type="paragraph" w:styleId="BodyText">
    <w:name w:val="Body Text"/>
    <w:basedOn w:val="Normal"/>
    <w:link w:val="BodyTextChar"/>
    <w:rsid w:val="00457186"/>
    <w:rPr>
      <w:rFonts w:ascii="RimTimes" w:hAnsi="RimTimes"/>
      <w:sz w:val="16"/>
    </w:rPr>
  </w:style>
  <w:style w:type="character" w:customStyle="1" w:styleId="BodyTextChar">
    <w:name w:val="Body Text Char"/>
    <w:link w:val="BodyText"/>
    <w:rsid w:val="00457186"/>
    <w:rPr>
      <w:rFonts w:ascii="RimTimes" w:eastAsia="Times New Roman" w:hAnsi="RimTimes" w:cs="Times New Roman"/>
      <w:sz w:val="16"/>
      <w:szCs w:val="20"/>
      <w:lang w:eastAsia="lv-LV"/>
    </w:rPr>
  </w:style>
  <w:style w:type="character" w:customStyle="1" w:styleId="Heading1Char">
    <w:name w:val="Heading 1 Char"/>
    <w:link w:val="Heading1"/>
    <w:rsid w:val="00457186"/>
    <w:rPr>
      <w:rFonts w:ascii="RimTimes" w:eastAsia="Times New Roman" w:hAnsi="RimTimes" w:cs="Times New Roman"/>
      <w:i/>
      <w:sz w:val="16"/>
      <w:szCs w:val="20"/>
      <w:lang w:eastAsia="lv-LV"/>
    </w:rPr>
  </w:style>
  <w:style w:type="character" w:customStyle="1" w:styleId="Heading2Char">
    <w:name w:val="Heading 2 Char"/>
    <w:link w:val="Heading2"/>
    <w:uiPriority w:val="9"/>
    <w:semiHidden/>
    <w:rsid w:val="00AB14F0"/>
    <w:rPr>
      <w:rFonts w:ascii="Cambria" w:eastAsia="Times New Roman" w:hAnsi="Cambria" w:cs="Times New Roman"/>
      <w:color w:val="365F91"/>
      <w:sz w:val="26"/>
      <w:szCs w:val="26"/>
      <w:lang w:eastAsia="lv-LV"/>
    </w:rPr>
  </w:style>
  <w:style w:type="character" w:customStyle="1" w:styleId="hps">
    <w:name w:val="hps"/>
    <w:basedOn w:val="DefaultParagraphFont"/>
    <w:rsid w:val="00CD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tieka.lv" TargetMode="External"/><Relationship Id="rId13" Type="http://schemas.openxmlformats.org/officeDocument/2006/relationships/hyperlink" Target="mailto:aptieka1@apothekas.lv" TargetMode="External"/><Relationship Id="rId18" Type="http://schemas.openxmlformats.org/officeDocument/2006/relationships/hyperlink" Target="mailto:homeop&#257;tija@ml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ilsaptieka.lv" TargetMode="External"/><Relationship Id="rId7" Type="http://schemas.openxmlformats.org/officeDocument/2006/relationships/hyperlink" Target="mailto:administracija@saulesaptieka.lv" TargetMode="External"/><Relationship Id="rId12" Type="http://schemas.openxmlformats.org/officeDocument/2006/relationships/hyperlink" Target="http://www.medikaments.lv" TargetMode="External"/><Relationship Id="rId17" Type="http://schemas.openxmlformats.org/officeDocument/2006/relationships/hyperlink" Target="http://www.e-menessaptieka.l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ptieka5490@aptiekasf.lv" TargetMode="External"/><Relationship Id="rId20" Type="http://schemas.openxmlformats.org/officeDocument/2006/relationships/hyperlink" Target="mailto:birojs@pilsaptiekas.l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etaptieka.lv" TargetMode="External"/><Relationship Id="rId11" Type="http://schemas.openxmlformats.org/officeDocument/2006/relationships/hyperlink" Target="mailto:info@medikaments.lv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fo@internetaptieka.lv" TargetMode="External"/><Relationship Id="rId15" Type="http://schemas.openxmlformats.org/officeDocument/2006/relationships/hyperlink" Target="mailto:internetaptieka@apotheka.lv" TargetMode="External"/><Relationship Id="rId23" Type="http://schemas.openxmlformats.org/officeDocument/2006/relationships/hyperlink" Target="mailto:info@aptiekafigaro.lv" TargetMode="External"/><Relationship Id="rId10" Type="http://schemas.openxmlformats.org/officeDocument/2006/relationships/hyperlink" Target="mailto:korsofarm@medelens.lv" TargetMode="External"/><Relationship Id="rId19" Type="http://schemas.openxmlformats.org/officeDocument/2006/relationships/hyperlink" Target="http://www.homeopatiskaszales.lv" TargetMode="External"/><Relationship Id="rId4" Type="http://schemas.openxmlformats.org/officeDocument/2006/relationships/hyperlink" Target="mailto:ivanda.krastina@internetaptieka.lv" TargetMode="External"/><Relationship Id="rId9" Type="http://schemas.openxmlformats.org/officeDocument/2006/relationships/hyperlink" Target="mailto:webaptieka@gmail.com" TargetMode="External"/><Relationship Id="rId14" Type="http://schemas.openxmlformats.org/officeDocument/2006/relationships/hyperlink" Target="http://www.apotheka.lv" TargetMode="External"/><Relationship Id="rId22" Type="http://schemas.openxmlformats.org/officeDocument/2006/relationships/hyperlink" Target="mailto:aptiekafiga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3653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Links>
    <vt:vector size="90" baseType="variant"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http://www.pilsaptieka.lv/</vt:lpwstr>
      </vt:variant>
      <vt:variant>
        <vt:lpwstr/>
      </vt:variant>
      <vt:variant>
        <vt:i4>3080220</vt:i4>
      </vt:variant>
      <vt:variant>
        <vt:i4>39</vt:i4>
      </vt:variant>
      <vt:variant>
        <vt:i4>0</vt:i4>
      </vt:variant>
      <vt:variant>
        <vt:i4>5</vt:i4>
      </vt:variant>
      <vt:variant>
        <vt:lpwstr>mailto:birojs@pilsaptiekas.lv</vt:lpwstr>
      </vt:variant>
      <vt:variant>
        <vt:lpwstr/>
      </vt:variant>
      <vt:variant>
        <vt:i4>2883589</vt:i4>
      </vt:variant>
      <vt:variant>
        <vt:i4>36</vt:i4>
      </vt:variant>
      <vt:variant>
        <vt:i4>0</vt:i4>
      </vt:variant>
      <vt:variant>
        <vt:i4>5</vt:i4>
      </vt:variant>
      <vt:variant>
        <vt:lpwstr>mailto:internetaptieka@apotheka.lv</vt:lpwstr>
      </vt:variant>
      <vt:variant>
        <vt:lpwstr/>
      </vt:variant>
      <vt:variant>
        <vt:i4>8257596</vt:i4>
      </vt:variant>
      <vt:variant>
        <vt:i4>33</vt:i4>
      </vt:variant>
      <vt:variant>
        <vt:i4>0</vt:i4>
      </vt:variant>
      <vt:variant>
        <vt:i4>5</vt:i4>
      </vt:variant>
      <vt:variant>
        <vt:lpwstr>http://www.apotheka.lv/</vt:lpwstr>
      </vt:variant>
      <vt:variant>
        <vt:lpwstr/>
      </vt:variant>
      <vt:variant>
        <vt:i4>7012379</vt:i4>
      </vt:variant>
      <vt:variant>
        <vt:i4>30</vt:i4>
      </vt:variant>
      <vt:variant>
        <vt:i4>0</vt:i4>
      </vt:variant>
      <vt:variant>
        <vt:i4>5</vt:i4>
      </vt:variant>
      <vt:variant>
        <vt:lpwstr>mailto:aptieka1@apothekas.lv</vt:lpwstr>
      </vt:variant>
      <vt:variant>
        <vt:lpwstr/>
      </vt:variant>
      <vt:variant>
        <vt:i4>7995508</vt:i4>
      </vt:variant>
      <vt:variant>
        <vt:i4>27</vt:i4>
      </vt:variant>
      <vt:variant>
        <vt:i4>0</vt:i4>
      </vt:variant>
      <vt:variant>
        <vt:i4>5</vt:i4>
      </vt:variant>
      <vt:variant>
        <vt:lpwstr>http://www.medikaments.lv/</vt:lpwstr>
      </vt:variant>
      <vt:variant>
        <vt:lpwstr/>
      </vt:variant>
      <vt:variant>
        <vt:i4>589877</vt:i4>
      </vt:variant>
      <vt:variant>
        <vt:i4>24</vt:i4>
      </vt:variant>
      <vt:variant>
        <vt:i4>0</vt:i4>
      </vt:variant>
      <vt:variant>
        <vt:i4>5</vt:i4>
      </vt:variant>
      <vt:variant>
        <vt:lpwstr>mailto:info@medikaments.lv</vt:lpwstr>
      </vt:variant>
      <vt:variant>
        <vt:lpwstr/>
      </vt:variant>
      <vt:variant>
        <vt:i4>4915320</vt:i4>
      </vt:variant>
      <vt:variant>
        <vt:i4>21</vt:i4>
      </vt:variant>
      <vt:variant>
        <vt:i4>0</vt:i4>
      </vt:variant>
      <vt:variant>
        <vt:i4>5</vt:i4>
      </vt:variant>
      <vt:variant>
        <vt:lpwstr>mailto:korsofarm@medelens.lv</vt:lpwstr>
      </vt:variant>
      <vt:variant>
        <vt:lpwstr/>
      </vt:variant>
      <vt:variant>
        <vt:i4>55</vt:i4>
      </vt:variant>
      <vt:variant>
        <vt:i4>18</vt:i4>
      </vt:variant>
      <vt:variant>
        <vt:i4>0</vt:i4>
      </vt:variant>
      <vt:variant>
        <vt:i4>5</vt:i4>
      </vt:variant>
      <vt:variant>
        <vt:lpwstr>mailto:webaptieka@gmail.com</vt:lpwstr>
      </vt:variant>
      <vt:variant>
        <vt:lpwstr/>
      </vt:variant>
      <vt:variant>
        <vt:i4>1310792</vt:i4>
      </vt:variant>
      <vt:variant>
        <vt:i4>15</vt:i4>
      </vt:variant>
      <vt:variant>
        <vt:i4>0</vt:i4>
      </vt:variant>
      <vt:variant>
        <vt:i4>5</vt:i4>
      </vt:variant>
      <vt:variant>
        <vt:lpwstr>http://www.webaptieka.lv/</vt:lpwstr>
      </vt:variant>
      <vt:variant>
        <vt:lpwstr/>
      </vt:variant>
      <vt:variant>
        <vt:i4>1835053</vt:i4>
      </vt:variant>
      <vt:variant>
        <vt:i4>12</vt:i4>
      </vt:variant>
      <vt:variant>
        <vt:i4>0</vt:i4>
      </vt:variant>
      <vt:variant>
        <vt:i4>5</vt:i4>
      </vt:variant>
      <vt:variant>
        <vt:lpwstr>mailto:administracija@saulesaptieka.lv</vt:lpwstr>
      </vt:variant>
      <vt:variant>
        <vt:lpwstr/>
      </vt:variant>
      <vt:variant>
        <vt:i4>7536747</vt:i4>
      </vt:variant>
      <vt:variant>
        <vt:i4>9</vt:i4>
      </vt:variant>
      <vt:variant>
        <vt:i4>0</vt:i4>
      </vt:variant>
      <vt:variant>
        <vt:i4>5</vt:i4>
      </vt:variant>
      <vt:variant>
        <vt:lpwstr>http://www.internetaptieka.lv/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mailto:info@internetaptieka.lv</vt:lpwstr>
      </vt:variant>
      <vt:variant>
        <vt:lpwstr/>
      </vt:variant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mailto:ivanda.krastina@internetaptieka.lv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mailto:iveta.grigorjeva@internet%20aptieka.lv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Ineta.Zascirinska</dc:creator>
  <cp:keywords/>
  <cp:lastModifiedBy>Ineta.Zascirinska</cp:lastModifiedBy>
  <cp:revision>7</cp:revision>
  <dcterms:created xsi:type="dcterms:W3CDTF">2017-10-04T07:32:00Z</dcterms:created>
  <dcterms:modified xsi:type="dcterms:W3CDTF">2018-04-19T05:02:00Z</dcterms:modified>
</cp:coreProperties>
</file>